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439"/>
        <w:tblW w:w="12157" w:type="dxa"/>
        <w:tblLayout w:type="fixed"/>
        <w:tblLook w:val="0000" w:firstRow="0" w:lastRow="0" w:firstColumn="0" w:lastColumn="0" w:noHBand="0" w:noVBand="0"/>
      </w:tblPr>
      <w:tblGrid>
        <w:gridCol w:w="392"/>
        <w:gridCol w:w="11"/>
        <w:gridCol w:w="131"/>
        <w:gridCol w:w="256"/>
        <w:gridCol w:w="27"/>
        <w:gridCol w:w="24"/>
        <w:gridCol w:w="260"/>
        <w:gridCol w:w="30"/>
        <w:gridCol w:w="4780"/>
        <w:gridCol w:w="210"/>
        <w:gridCol w:w="20"/>
        <w:gridCol w:w="11"/>
        <w:gridCol w:w="19"/>
        <w:gridCol w:w="33"/>
        <w:gridCol w:w="13"/>
        <w:gridCol w:w="1262"/>
        <w:gridCol w:w="3680"/>
        <w:gridCol w:w="61"/>
        <w:gridCol w:w="17"/>
        <w:gridCol w:w="778"/>
        <w:gridCol w:w="133"/>
        <w:gridCol w:w="9"/>
      </w:tblGrid>
      <w:tr w:rsidR="00F877C9" w:rsidRPr="003C1941" w:rsidTr="00EF0EA0">
        <w:trPr>
          <w:gridAfter w:val="2"/>
          <w:wAfter w:w="142" w:type="dxa"/>
          <w:trHeight w:val="840"/>
        </w:trPr>
        <w:tc>
          <w:tcPr>
            <w:tcW w:w="12015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7C9" w:rsidRPr="00F877C9" w:rsidRDefault="00F877C9" w:rsidP="0096463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highlight w:val="yellow"/>
              </w:rPr>
              <w:t>ΑΘΗΝΑ  12-5-2017</w:t>
            </w:r>
          </w:p>
        </w:tc>
      </w:tr>
      <w:tr w:rsidR="0092621F" w:rsidRPr="003C1941" w:rsidTr="00EF0EA0">
        <w:trPr>
          <w:gridAfter w:val="2"/>
          <w:wAfter w:w="142" w:type="dxa"/>
          <w:trHeight w:val="840"/>
        </w:trPr>
        <w:tc>
          <w:tcPr>
            <w:tcW w:w="12015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2621F" w:rsidRPr="00F877C9" w:rsidRDefault="0092621F" w:rsidP="0096463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highlight w:val="yellow"/>
              </w:rPr>
            </w:pPr>
            <w:r w:rsidRPr="0092621F">
              <w:rPr>
                <w:rFonts w:ascii="Tahoma" w:hAnsi="Tahoma" w:cs="Tahoma"/>
                <w:b/>
                <w:bCs/>
                <w:sz w:val="28"/>
                <w:szCs w:val="28"/>
                <w:highlight w:val="yellow"/>
              </w:rPr>
              <w:t>1Η ΔΥΠΕ/ΝΟΣΟΚΟΜΕΙΑ ΤΟΥ ΕΣΥ</w:t>
            </w:r>
            <w:r w:rsidR="00F877C9" w:rsidRPr="00F877C9">
              <w:rPr>
                <w:rFonts w:ascii="Tahoma" w:hAnsi="Tahoma" w:cs="Tahoma"/>
                <w:b/>
                <w:bCs/>
                <w:sz w:val="28"/>
                <w:szCs w:val="28"/>
                <w:highlight w:val="yellow"/>
              </w:rPr>
              <w:t xml:space="preserve">    </w:t>
            </w:r>
          </w:p>
          <w:p w:rsidR="00234784" w:rsidRPr="0092621F" w:rsidRDefault="00234784" w:rsidP="0096463C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8C539E" w:rsidRPr="00903D1A" w:rsidTr="008C3816">
        <w:trPr>
          <w:gridAfter w:val="2"/>
          <w:wAfter w:w="142" w:type="dxa"/>
          <w:trHeight w:val="840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39E" w:rsidRPr="00903D1A" w:rsidRDefault="008C539E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A/A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39E" w:rsidRPr="00903D1A" w:rsidRDefault="008C539E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0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9E" w:rsidRPr="00903D1A" w:rsidRDefault="008C539E" w:rsidP="0096463C">
            <w:pPr>
              <w:jc w:val="center"/>
              <w:rPr>
                <w:rFonts w:ascii="Tahoma" w:hAnsi="Tahoma" w:cs="Tahoma"/>
                <w:sz w:val="28"/>
                <w:szCs w:val="28"/>
                <w:highlight w:val="yellow"/>
              </w:rPr>
            </w:pPr>
            <w:r w:rsidRPr="00903D1A">
              <w:rPr>
                <w:rFonts w:ascii="Tahoma" w:hAnsi="Tahoma" w:cs="Tahoma"/>
                <w:sz w:val="28"/>
                <w:szCs w:val="28"/>
                <w:highlight w:val="yellow"/>
                <w:lang w:val="en-US"/>
              </w:rPr>
              <w:t>NO</w:t>
            </w:r>
            <w:r w:rsidRPr="00903D1A">
              <w:rPr>
                <w:rFonts w:ascii="Tahoma" w:hAnsi="Tahoma" w:cs="Tahoma"/>
                <w:sz w:val="28"/>
                <w:szCs w:val="28"/>
                <w:highlight w:val="yellow"/>
              </w:rPr>
              <w:t xml:space="preserve">ΣΟΚΟΜΕΙΟ 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9E" w:rsidRPr="00903D1A" w:rsidRDefault="008C539E" w:rsidP="0096463C">
            <w:pPr>
              <w:jc w:val="center"/>
              <w:rPr>
                <w:rFonts w:ascii="Tahoma" w:hAnsi="Tahoma" w:cs="Tahoma"/>
                <w:sz w:val="28"/>
                <w:szCs w:val="28"/>
                <w:highlight w:val="yellow"/>
              </w:rPr>
            </w:pPr>
            <w:r w:rsidRPr="00903D1A">
              <w:rPr>
                <w:rFonts w:ascii="Tahoma" w:hAnsi="Tahoma" w:cs="Tahoma"/>
                <w:sz w:val="28"/>
                <w:szCs w:val="28"/>
                <w:highlight w:val="yellow"/>
              </w:rPr>
              <w:t>ΚΛΙΝΕΣ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39E" w:rsidRPr="00903D1A" w:rsidRDefault="008C539E" w:rsidP="0096463C">
            <w:pPr>
              <w:jc w:val="center"/>
              <w:rPr>
                <w:rFonts w:ascii="Tahoma" w:hAnsi="Tahoma" w:cs="Tahoma"/>
                <w:sz w:val="28"/>
                <w:szCs w:val="28"/>
                <w:highlight w:val="yellow"/>
              </w:rPr>
            </w:pPr>
            <w:r w:rsidRPr="00903D1A">
              <w:rPr>
                <w:rFonts w:ascii="Tahoma" w:hAnsi="Tahoma" w:cs="Tahoma"/>
                <w:sz w:val="28"/>
                <w:szCs w:val="28"/>
                <w:highlight w:val="yellow"/>
              </w:rPr>
              <w:t>ΟΡΓΑΝΙΚΕΣ ΜΟΝΑΔΕΣ</w:t>
            </w:r>
          </w:p>
        </w:tc>
      </w:tr>
      <w:tr w:rsidR="009B01EB" w:rsidRPr="003C1941" w:rsidTr="008C3816">
        <w:trPr>
          <w:gridAfter w:val="2"/>
          <w:wAfter w:w="142" w:type="dxa"/>
          <w:trHeight w:val="840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1EB" w:rsidRPr="003C1941" w:rsidRDefault="009B01EB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01EB" w:rsidRPr="009B01EB" w:rsidRDefault="009B01EB" w:rsidP="0096463C">
            <w:pPr>
              <w:ind w:left="113" w:right="113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ΔΙΑΣΥΝΔΕΟΜΕΝΑ</w:t>
            </w:r>
          </w:p>
        </w:tc>
        <w:tc>
          <w:tcPr>
            <w:tcW w:w="50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1EB" w:rsidRPr="002E78CA" w:rsidRDefault="009B01EB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ΓΕΝΙΚΟ ΝΟΣΟΚΟΜΕΙΟ ΠΑΙΔΩΝ ΑΘΗΝΩΝ "Η ΑΓΙΑ ΣΟΦΙΑ"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1EB" w:rsidRPr="002E78CA" w:rsidRDefault="009B01EB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656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1EB" w:rsidRPr="0092621F" w:rsidRDefault="009B01EB" w:rsidP="0096463C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92621F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9B01EB" w:rsidRPr="003C1941" w:rsidTr="008C3816">
        <w:trPr>
          <w:gridAfter w:val="2"/>
          <w:wAfter w:w="142" w:type="dxa"/>
          <w:trHeight w:val="998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1EB" w:rsidRPr="003C1941" w:rsidRDefault="009B01EB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EB" w:rsidRPr="003C1941" w:rsidRDefault="009B01EB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1EB" w:rsidRPr="003C1941" w:rsidRDefault="009B01EB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ΓΕΝΙΚΟ ΝΟΣΟΚΟΜΕΙΟ ΠΑΙΔΩΝ ΑΘΗΝΩΝ "Π. &amp; Α. ΚΥΡΙΑΚΟΥ"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1EB" w:rsidRPr="003C1941" w:rsidRDefault="009B01EB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424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1EB" w:rsidRPr="003C1941" w:rsidRDefault="009B01EB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B01EB" w:rsidRPr="003C1941" w:rsidTr="008C3816">
        <w:trPr>
          <w:gridAfter w:val="2"/>
          <w:wAfter w:w="142" w:type="dxa"/>
          <w:trHeight w:val="943"/>
        </w:trPr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1EB" w:rsidRPr="003C1941" w:rsidRDefault="009B01EB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01EB" w:rsidRPr="003C1941" w:rsidRDefault="009B01EB" w:rsidP="0096463C">
            <w:pPr>
              <w:ind w:left="113" w:right="11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ΔΙΑΣΥΝΔΕΟΜΕΝΑ</w:t>
            </w:r>
          </w:p>
        </w:tc>
        <w:tc>
          <w:tcPr>
            <w:tcW w:w="50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1EB" w:rsidRPr="00DC109E" w:rsidRDefault="009B01EB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ΓΕΝΙΚΟ ΝΟΣΟΚΟΜΕΙΟ  ΠΑΙΔΩΝ ΠΕΝΤΕΛΗΣ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1EB" w:rsidRPr="00E56DDA" w:rsidRDefault="009B01EB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1EB" w:rsidRPr="0092621F" w:rsidRDefault="009B01EB" w:rsidP="0096463C">
            <w:pPr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92621F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9B01EB" w:rsidRPr="00942DCC" w:rsidTr="008C3816">
        <w:trPr>
          <w:gridAfter w:val="2"/>
          <w:wAfter w:w="142" w:type="dxa"/>
          <w:trHeight w:val="1113"/>
        </w:trPr>
        <w:tc>
          <w:tcPr>
            <w:tcW w:w="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1EB" w:rsidRPr="003C1941" w:rsidRDefault="009B01EB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1EB" w:rsidRPr="003C1941" w:rsidRDefault="009B01EB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B01EB" w:rsidRPr="00942DCC" w:rsidRDefault="009B01EB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DCC">
              <w:rPr>
                <w:rFonts w:ascii="Tahoma" w:hAnsi="Tahoma" w:cs="Tahoma"/>
                <w:color w:val="000000"/>
                <w:sz w:val="20"/>
                <w:szCs w:val="20"/>
              </w:rPr>
              <w:t>ΓΕΝΙΚΟ ΝΟΣΟΚΟΜΕΙΟ ΑΤΤΙΚΗΣ "ΣΙΣΜΑΝΟΓΛΕΙΟ-ΑΜΑΛΙΑ ΦΛΕΜΙΓΚ"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                                                    </w:t>
            </w:r>
            <w:r w:rsidRPr="00942DC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+ ΠΑΡΑΡΤΗΜΑ ΠΡΩΗΝ ΙΚΑ (140 ΚΛΙΝΕΣ)</w:t>
            </w:r>
          </w:p>
          <w:p w:rsidR="009B01EB" w:rsidRPr="00942DCC" w:rsidRDefault="009B01EB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DCC">
              <w:rPr>
                <w:rFonts w:ascii="Tahoma" w:hAnsi="Tahoma" w:cs="Tahoma"/>
                <w:color w:val="000000"/>
                <w:sz w:val="20"/>
                <w:szCs w:val="20"/>
              </w:rPr>
              <w:t>ΠΑΙΔΟΨΥΧΙΑΤΡΙΚΟ ΝΟΣΟΚΟΜΕΙΟ (ΠΡΩΗΝ  10 ΚΛΙΝΩΝ)</w:t>
            </w:r>
          </w:p>
        </w:tc>
        <w:tc>
          <w:tcPr>
            <w:tcW w:w="13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B01EB" w:rsidRPr="00942DCC" w:rsidRDefault="009B01EB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DCC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 w:rsidRPr="00942DCC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6</w:t>
            </w:r>
            <w:r w:rsidRPr="00942DCC">
              <w:rPr>
                <w:rFonts w:ascii="Tahoma" w:hAnsi="Tahoma" w:cs="Tahoma"/>
                <w:color w:val="000000"/>
                <w:sz w:val="20"/>
                <w:szCs w:val="20"/>
              </w:rPr>
              <w:t>0 + 10 = 870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FF"/>
            <w:vAlign w:val="center"/>
          </w:tcPr>
          <w:p w:rsidR="00EF0EA0" w:rsidRPr="00942DCC" w:rsidRDefault="009B01EB" w:rsidP="00EF0E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DCC">
              <w:rPr>
                <w:rFonts w:ascii="Tahoma" w:hAnsi="Tahoma" w:cs="Tahoma"/>
                <w:sz w:val="20"/>
                <w:szCs w:val="20"/>
              </w:rPr>
              <w:t>ΟΡΓΑΝΙΚΗ ΜΟΝΑΔΑ THΣ ΕΔΡΑΣ                         ''ΣΙΣΜΑΝΟΓΛΕΙΟ''</w:t>
            </w:r>
            <w:r w:rsidR="00EF0E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+ ΠΑΡΑΡΤΗΜΑ ΠΡΩΗΝ ΙΚΑ  </w:t>
            </w:r>
          </w:p>
          <w:p w:rsidR="009B01EB" w:rsidRPr="00942DCC" w:rsidRDefault="009B01EB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B01EB" w:rsidRPr="00EF0EA0" w:rsidRDefault="009B01EB" w:rsidP="0096463C">
            <w:pPr>
              <w:rPr>
                <w:sz w:val="22"/>
                <w:szCs w:val="22"/>
              </w:rPr>
            </w:pPr>
            <w:r w:rsidRPr="00EF0EA0">
              <w:rPr>
                <w:sz w:val="22"/>
                <w:szCs w:val="22"/>
              </w:rPr>
              <w:t>450</w:t>
            </w:r>
            <w:r w:rsidR="00EF0EA0" w:rsidRPr="00EF0EA0">
              <w:rPr>
                <w:sz w:val="22"/>
                <w:szCs w:val="22"/>
              </w:rPr>
              <w:t xml:space="preserve"> + 140=</w:t>
            </w:r>
            <w:r w:rsidR="00EF0EA0">
              <w:rPr>
                <w:sz w:val="22"/>
                <w:szCs w:val="22"/>
              </w:rPr>
              <w:t xml:space="preserve"> </w:t>
            </w:r>
            <w:r w:rsidR="00EF0EA0" w:rsidRPr="00EF0EA0">
              <w:rPr>
                <w:sz w:val="22"/>
                <w:szCs w:val="22"/>
              </w:rPr>
              <w:t>590</w:t>
            </w:r>
          </w:p>
        </w:tc>
      </w:tr>
      <w:tr w:rsidR="009B01EB" w:rsidRPr="00942DCC" w:rsidTr="008C3816">
        <w:trPr>
          <w:gridAfter w:val="2"/>
          <w:wAfter w:w="142" w:type="dxa"/>
          <w:trHeight w:val="518"/>
        </w:trPr>
        <w:tc>
          <w:tcPr>
            <w:tcW w:w="5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EB" w:rsidRPr="003C1941" w:rsidRDefault="009B01EB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EB" w:rsidRPr="003C1941" w:rsidRDefault="009B01EB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EB" w:rsidRPr="00942DCC" w:rsidRDefault="009B01EB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EB" w:rsidRPr="00942DCC" w:rsidRDefault="009B01EB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B01EB" w:rsidRPr="00942DCC" w:rsidRDefault="009B01EB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DCC">
              <w:rPr>
                <w:rFonts w:ascii="Tahoma" w:hAnsi="Tahoma" w:cs="Tahoma"/>
                <w:sz w:val="20"/>
                <w:szCs w:val="20"/>
              </w:rPr>
              <w:t>ΑΠΟΚΕΝΤΡΩΜΕΝΗ ΟΡΓΑΝΙΚΗ ΜΟΝΑΔΑ ''ΑΜ.ΦΛΕΜΙΓΚ''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EB" w:rsidRPr="00942DCC" w:rsidRDefault="009B01EB" w:rsidP="0096463C">
            <w:r w:rsidRPr="00942DCC">
              <w:t>270</w:t>
            </w:r>
          </w:p>
        </w:tc>
      </w:tr>
      <w:tr w:rsidR="009B01EB" w:rsidRPr="00942DCC" w:rsidTr="008C3816">
        <w:trPr>
          <w:gridAfter w:val="2"/>
          <w:wAfter w:w="142" w:type="dxa"/>
          <w:trHeight w:val="769"/>
        </w:trPr>
        <w:tc>
          <w:tcPr>
            <w:tcW w:w="5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B01EB" w:rsidRPr="003C1941" w:rsidRDefault="009B01EB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B01EB" w:rsidRPr="003C1941" w:rsidRDefault="009B01EB" w:rsidP="0096463C">
            <w:pPr>
              <w:ind w:left="113" w:right="11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ΔΙΑΣΥΝΔΕΟΜΕΝΑ</w:t>
            </w:r>
          </w:p>
        </w:tc>
        <w:tc>
          <w:tcPr>
            <w:tcW w:w="50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B01EB" w:rsidRPr="00942DCC" w:rsidRDefault="009B01EB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DCC">
              <w:rPr>
                <w:rFonts w:ascii="Tahoma" w:hAnsi="Tahoma" w:cs="Tahoma"/>
                <w:color w:val="000000"/>
                <w:sz w:val="20"/>
                <w:szCs w:val="20"/>
              </w:rPr>
              <w:t>ΓΕΝΙΚΟ ΝΟΣΟΚΟΜΕΙΟ "ΕΛΕΝΑ ΒΕΝΙΖΕΛΟΥ- ΑΛΕΞΑΝΔΡΑ"</w:t>
            </w:r>
          </w:p>
        </w:tc>
        <w:tc>
          <w:tcPr>
            <w:tcW w:w="13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B01EB" w:rsidRPr="00942DCC" w:rsidRDefault="009B01EB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2DCC">
              <w:rPr>
                <w:rFonts w:ascii="Tahoma" w:hAnsi="Tahoma" w:cs="Tahoma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B01EB" w:rsidRPr="00942DCC" w:rsidRDefault="009B01EB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DCC">
              <w:rPr>
                <w:rFonts w:ascii="Tahoma" w:hAnsi="Tahoma" w:cs="Tahoma"/>
                <w:sz w:val="20"/>
                <w:szCs w:val="20"/>
              </w:rPr>
              <w:t>ΟΡΓΑΝΙΚΗ ΜΟΝΑΔΑ THΣ ΕΔΡΑΣ ''ΑΛΕΞΑΝΔΡΑ''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B01EB" w:rsidRPr="00942DCC" w:rsidRDefault="009B01EB" w:rsidP="0096463C">
            <w:r w:rsidRPr="00942DCC">
              <w:t>460 </w:t>
            </w:r>
          </w:p>
        </w:tc>
      </w:tr>
      <w:tr w:rsidR="009B01EB" w:rsidRPr="00942DCC" w:rsidTr="008C3816">
        <w:trPr>
          <w:gridAfter w:val="2"/>
          <w:wAfter w:w="142" w:type="dxa"/>
          <w:trHeight w:val="288"/>
        </w:trPr>
        <w:tc>
          <w:tcPr>
            <w:tcW w:w="5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01EB" w:rsidRPr="003C1941" w:rsidRDefault="009B01EB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1EB" w:rsidRPr="003C1941" w:rsidRDefault="009B01EB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EB" w:rsidRPr="00942DCC" w:rsidRDefault="009B01EB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EB" w:rsidRPr="00942DCC" w:rsidRDefault="009B01EB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B01EB" w:rsidRPr="00942DCC" w:rsidRDefault="009B01EB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DCC">
              <w:rPr>
                <w:rFonts w:ascii="Tahoma" w:hAnsi="Tahoma" w:cs="Tahoma"/>
                <w:sz w:val="20"/>
                <w:szCs w:val="20"/>
              </w:rPr>
              <w:t>ΑΠΟΚΕΝΤΡΩΜΕΝΗ ΟΡΓΑΝΙΚΗ ΜΟΝΑΔΑ ''ΕΛΕΝΑ ΒΕΝΙΖΕΛΟΥ''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EB" w:rsidRPr="00942DCC" w:rsidRDefault="009B01EB" w:rsidP="0096463C">
            <w:r w:rsidRPr="00942DCC">
              <w:t>437</w:t>
            </w:r>
          </w:p>
        </w:tc>
      </w:tr>
      <w:tr w:rsidR="009B01EB" w:rsidRPr="003C1941" w:rsidTr="008C3816">
        <w:trPr>
          <w:gridAfter w:val="2"/>
          <w:wAfter w:w="142" w:type="dxa"/>
          <w:trHeight w:val="1005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1EB" w:rsidRPr="003C1941" w:rsidRDefault="009B01EB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1EB" w:rsidRPr="003C1941" w:rsidRDefault="009B01EB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1EB" w:rsidRPr="00DC109E" w:rsidRDefault="009B01EB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ΠΑΘΟΛΟΓΙΚΟ ΝΟΣΟΚΟΜΕΙΟ ΑΘΗΝΩΝ ΣΠΗΛΙΟΠΟΥΛΕΙΟ "Η ΑΓ. ΕΛΕΝΗ"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1EB" w:rsidRPr="003C1941" w:rsidRDefault="009B01EB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1EB" w:rsidRPr="003C1941" w:rsidRDefault="009B01EB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7F0194" w:rsidRPr="003C1941" w:rsidTr="005D55FB">
        <w:trPr>
          <w:trHeight w:val="765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94" w:rsidRPr="003C1941" w:rsidRDefault="007F0194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0194" w:rsidRPr="007F0194" w:rsidRDefault="007F0194" w:rsidP="0096463C">
            <w:pPr>
              <w:ind w:left="113" w:right="113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7F0194">
              <w:rPr>
                <w:rFonts w:ascii="Tahoma" w:hAnsi="Tahoma" w:cs="Tahoma"/>
                <w:color w:val="000000"/>
                <w:sz w:val="18"/>
                <w:szCs w:val="18"/>
              </w:rPr>
              <w:t>ΔΙΑΣΥΝΔΕΟΜΕΝ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Α</w:t>
            </w:r>
          </w:p>
        </w:tc>
        <w:tc>
          <w:tcPr>
            <w:tcW w:w="54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194" w:rsidRPr="00DC109E" w:rsidRDefault="007F0194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ΕΘΝΙΚΟ ΚΕΝΤΡΟ ΑΠΟΚΑΤΑΣΤΑΣΗΣ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194" w:rsidRPr="003C1941" w:rsidRDefault="007F0194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194" w:rsidRPr="003C1941" w:rsidRDefault="007F0194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7F0194" w:rsidRPr="003C1941" w:rsidTr="005D55FB">
        <w:trPr>
          <w:trHeight w:val="923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94" w:rsidRPr="003C1941" w:rsidRDefault="007F0194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94" w:rsidRPr="003C1941" w:rsidRDefault="007F0194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194" w:rsidRPr="00DC109E" w:rsidRDefault="007F0194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ΓΕΝΙΚΟ ΝΟΣΟΚΟΜΕΙΟ   ΑΤΤΙΚΗΣ ΚΑΤ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194" w:rsidRPr="003C1941" w:rsidRDefault="007F0194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194" w:rsidRPr="003C1941" w:rsidRDefault="007F0194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7F0194" w:rsidRPr="003C1941" w:rsidTr="005D55FB">
        <w:trPr>
          <w:trHeight w:val="1307"/>
        </w:trPr>
        <w:tc>
          <w:tcPr>
            <w:tcW w:w="5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F0194" w:rsidRPr="003C1941" w:rsidRDefault="007F0194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0194" w:rsidRPr="003C1941" w:rsidRDefault="007F0194" w:rsidP="0096463C">
            <w:pPr>
              <w:ind w:left="113" w:right="11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ΔΙΑΣΥΝΔΕΟΜΕΝΑ</w:t>
            </w:r>
          </w:p>
        </w:tc>
        <w:tc>
          <w:tcPr>
            <w:tcW w:w="5400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F0194" w:rsidRPr="00AD5D77" w:rsidRDefault="007F0194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ΓΕΝΙΚΟ  ΝΟΣΟΚΟΜΕΙΟ  Ν. ΙΩΝΙΑΣ ΚΩΝΣΤΑΝΤΟΠΟΥΛΕΙΟ – ΠΑΤΗΣΙΩΝ</w:t>
            </w:r>
            <w:r w:rsidRPr="00AD5D7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                                                         + ΠΑΡΑΡΤΗΜΑ ΠΡΩΗΝ ΙΚΑ (100 ΚΛΙΝΕΣ)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F0194" w:rsidRPr="00AD5D77" w:rsidRDefault="007F0194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FF"/>
            <w:vAlign w:val="center"/>
          </w:tcPr>
          <w:p w:rsidR="007F0194" w:rsidRPr="004F10C6" w:rsidRDefault="007F0194" w:rsidP="00EF0E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ΟΡΓΑΝΙΚΗ ΜΟΝΑΔΑ THΣ ΕΔΡΑΣ  ''ΚΩΝΣΤΑΝΤΟΠΟΥΛΕΙΟ Ν.ΙΩΝΙΑΣ''</w:t>
            </w:r>
            <w:r w:rsidR="00EF0EA0">
              <w:rPr>
                <w:rFonts w:ascii="Tahoma" w:hAnsi="Tahoma" w:cs="Tahoma"/>
                <w:color w:val="000000"/>
                <w:sz w:val="20"/>
                <w:szCs w:val="20"/>
              </w:rPr>
              <w:t xml:space="preserve">+ ΠΑΡΑΡΤΗΜΑ ΠΡΩΗΝ ΙΚΑ  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937" w:type="dxa"/>
            <w:gridSpan w:val="4"/>
            <w:tcBorders>
              <w:top w:val="nil"/>
              <w:left w:val="single" w:sz="4" w:space="0" w:color="auto"/>
            </w:tcBorders>
            <w:shd w:val="clear" w:color="auto" w:fill="CCFFFF"/>
            <w:vAlign w:val="center"/>
          </w:tcPr>
          <w:p w:rsidR="007F0194" w:rsidRPr="003C1941" w:rsidRDefault="007F0194" w:rsidP="00EF0EA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330</w:t>
            </w:r>
            <w:r w:rsidR="00EF0EA0">
              <w:rPr>
                <w:rFonts w:ascii="Tahoma" w:hAnsi="Tahoma" w:cs="Tahoma"/>
                <w:sz w:val="20"/>
                <w:szCs w:val="20"/>
              </w:rPr>
              <w:t xml:space="preserve"> +100  = 430</w:t>
            </w:r>
          </w:p>
        </w:tc>
      </w:tr>
      <w:tr w:rsidR="007F0194" w:rsidRPr="003C1941" w:rsidTr="005D55FB">
        <w:trPr>
          <w:trHeight w:val="672"/>
        </w:trPr>
        <w:tc>
          <w:tcPr>
            <w:tcW w:w="5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0194" w:rsidRPr="003C1941" w:rsidRDefault="007F0194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194" w:rsidRPr="003C1941" w:rsidRDefault="007F0194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94" w:rsidRPr="003C1941" w:rsidRDefault="007F0194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94" w:rsidRPr="003C1941" w:rsidRDefault="007F0194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F0194" w:rsidRPr="004F10C6" w:rsidRDefault="007F0194" w:rsidP="0096463C">
            <w:pPr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ΑΠΟΚΕΝΤΡΩΜΕΝΗ ΟΡΓΑΝΙΚΗ ΜΟΝΑΔΑ ''ΠΑΤΗΣΙΩΝ'' 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94" w:rsidRPr="003C1941" w:rsidRDefault="007F0194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88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7F0194" w:rsidRPr="003C1941" w:rsidTr="005D55FB">
        <w:trPr>
          <w:trHeight w:val="66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194" w:rsidRPr="007F0194" w:rsidRDefault="007F0194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F0194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194" w:rsidRPr="007F0194" w:rsidRDefault="007F0194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194" w:rsidRPr="007F0194" w:rsidRDefault="007F0194" w:rsidP="0096463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0194">
              <w:rPr>
                <w:rFonts w:ascii="Tahoma" w:hAnsi="Tahoma" w:cs="Tahoma"/>
                <w:sz w:val="16"/>
                <w:szCs w:val="16"/>
              </w:rPr>
              <w:t>ΓΕΝΙΚΟ ΝΟΣΟΚΟΜΕΙΟ ΑΘΗΝΩΝ "Η ΠΑΜΜΑΚΑΡΙΣΤΟΣ"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194" w:rsidRPr="00AD5D77" w:rsidRDefault="007F0194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170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194" w:rsidRPr="003C1941" w:rsidRDefault="007F0194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26CE3" w:rsidRPr="003C1941" w:rsidTr="005D55FB">
        <w:trPr>
          <w:trHeight w:val="78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CE3" w:rsidRPr="007F0194" w:rsidRDefault="00926CE3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F0194"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7F0194" w:rsidRDefault="00926CE3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4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7F0194" w:rsidRDefault="00926CE3" w:rsidP="0096463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0194">
              <w:rPr>
                <w:rFonts w:ascii="Tahoma" w:hAnsi="Tahoma" w:cs="Tahoma"/>
                <w:sz w:val="16"/>
                <w:szCs w:val="16"/>
              </w:rPr>
              <w:t>ΓΕΝΙΚΟ ΝΟΣΟΚΟΜΕΙΟ ΝΟΣΗΜΑΤΩΝ ΘΩΡΑΚΟΣ ΑΘΗΝΩΝ "ΣΩΤΗΡΙΑ"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7F2D78" w:rsidRDefault="00926CE3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710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3C1941" w:rsidRDefault="00926CE3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26CE3" w:rsidRPr="003C1941" w:rsidTr="005D55FB">
        <w:trPr>
          <w:gridAfter w:val="1"/>
          <w:wAfter w:w="9" w:type="dxa"/>
          <w:trHeight w:val="66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CE3" w:rsidRPr="007F0194" w:rsidRDefault="00926CE3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F0194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7F0194" w:rsidRDefault="00926CE3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7F0194" w:rsidRDefault="00926CE3" w:rsidP="0096463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0194">
              <w:rPr>
                <w:rFonts w:ascii="Tahoma" w:hAnsi="Tahoma" w:cs="Tahoma"/>
                <w:sz w:val="16"/>
                <w:szCs w:val="16"/>
              </w:rPr>
              <w:t>ΓΕΝΙΚΟ ΝΟΣΟΚΟΜΕΙΟ ΑΘΗΝΩΝ "Γ. ΓΕΝΝΗΜΑΤΑΣ"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3C1941" w:rsidRDefault="00926CE3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</w:t>
            </w:r>
          </w:p>
        </w:tc>
        <w:tc>
          <w:tcPr>
            <w:tcW w:w="4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3C1941" w:rsidRDefault="00926CE3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26CE3" w:rsidRPr="003C1941" w:rsidTr="005D55FB">
        <w:trPr>
          <w:gridAfter w:val="1"/>
          <w:wAfter w:w="9" w:type="dxa"/>
          <w:trHeight w:val="889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CE3" w:rsidRPr="007F0194" w:rsidRDefault="00926CE3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F0194"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7F0194" w:rsidRDefault="00926CE3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7F0194" w:rsidRDefault="00926CE3" w:rsidP="0096463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0194">
              <w:rPr>
                <w:rFonts w:ascii="Tahoma" w:hAnsi="Tahoma" w:cs="Tahoma"/>
                <w:sz w:val="16"/>
                <w:szCs w:val="16"/>
              </w:rPr>
              <w:t>ΓΕΝΙΚΟ ΝΟΣΟΚΟΜΕΙΟ  ΑΘΗΝΩΝ "ΛΑΙΚΟ"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3C1941" w:rsidRDefault="00926CE3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580</w:t>
            </w:r>
          </w:p>
        </w:tc>
        <w:tc>
          <w:tcPr>
            <w:tcW w:w="4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3C1941" w:rsidRDefault="00926CE3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26CE3" w:rsidRPr="003C1941" w:rsidTr="005D55FB">
        <w:trPr>
          <w:gridAfter w:val="1"/>
          <w:wAfter w:w="9" w:type="dxa"/>
          <w:trHeight w:val="555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CE3" w:rsidRPr="007F0194" w:rsidRDefault="00926CE3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F0194"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7F0194" w:rsidRDefault="00926CE3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7F0194" w:rsidRDefault="00926CE3" w:rsidP="0096463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0194">
              <w:rPr>
                <w:rFonts w:ascii="Tahoma" w:hAnsi="Tahoma" w:cs="Tahoma"/>
                <w:sz w:val="16"/>
                <w:szCs w:val="16"/>
              </w:rPr>
              <w:t>ΓΕΝΙΚΟ ΝΟΣΟΚΟΜΕΙΟ ΑΘΗΝΩΝ  "ΙΠΠΟΚΡΑΤΕΙΟ"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3C1941" w:rsidRDefault="00926CE3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  <w:tc>
          <w:tcPr>
            <w:tcW w:w="4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3C1941" w:rsidRDefault="00926CE3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26CE3" w:rsidRPr="003C1941" w:rsidTr="005D55FB">
        <w:trPr>
          <w:gridAfter w:val="1"/>
          <w:wAfter w:w="9" w:type="dxa"/>
          <w:trHeight w:val="6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CE3" w:rsidRPr="007F0194" w:rsidRDefault="00926CE3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F0194"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7F0194" w:rsidRDefault="00926CE3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7F0194" w:rsidRDefault="00926CE3" w:rsidP="0096463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0194">
              <w:rPr>
                <w:rFonts w:ascii="Tahoma" w:hAnsi="Tahoma" w:cs="Tahoma"/>
                <w:sz w:val="16"/>
                <w:szCs w:val="16"/>
              </w:rPr>
              <w:t>ΓΕΝΙΚΟ ΝΟΣΟΚΟΜΕΙΟ ΑΘΗΝΩΝ "ΚΟΡΓΙΑΛΕΝΕΙΟ/ΜΠΕΝΑΚΕΙΟ ΕΕΣ"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3C1941" w:rsidRDefault="00926CE3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  <w:tc>
          <w:tcPr>
            <w:tcW w:w="4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3C1941" w:rsidRDefault="00926CE3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26CE3" w:rsidRPr="003C1941" w:rsidTr="005D55FB">
        <w:trPr>
          <w:trHeight w:val="645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CE3" w:rsidRPr="007F0194" w:rsidRDefault="00926CE3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F0194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7F0194" w:rsidRDefault="00926CE3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7F0194" w:rsidRDefault="00926CE3" w:rsidP="0096463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0194">
              <w:rPr>
                <w:rFonts w:ascii="Tahoma" w:hAnsi="Tahoma" w:cs="Tahoma"/>
                <w:sz w:val="16"/>
                <w:szCs w:val="16"/>
              </w:rPr>
              <w:t>ΓΕΝΙΚΟ ΑΝΤΙΚΑΡ/ΚΟ ΝΟΣΟΚΟΜΕΙΟ ΑΘΗΝΩΝ "ΑΓ. ΣΑΒΒΑΣ"</w:t>
            </w:r>
          </w:p>
        </w:tc>
        <w:tc>
          <w:tcPr>
            <w:tcW w:w="13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3C1941" w:rsidRDefault="00926CE3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450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3C1941" w:rsidRDefault="00926CE3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26CE3" w:rsidRPr="003C1941" w:rsidTr="005D55FB">
        <w:trPr>
          <w:trHeight w:val="912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CE3" w:rsidRPr="007F0194" w:rsidRDefault="00926CE3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F0194"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7F0194" w:rsidRDefault="00926CE3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7F0194" w:rsidRDefault="00926CE3" w:rsidP="0096463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0194">
              <w:rPr>
                <w:rFonts w:ascii="Tahoma" w:hAnsi="Tahoma" w:cs="Tahoma"/>
                <w:sz w:val="16"/>
                <w:szCs w:val="16"/>
              </w:rPr>
              <w:t>ΓΕΝΙΚΟ ΟΓΚΟΛΟΓΙΚΟ ΝΟΣΟΚΟΜΕΙΟ ΚΗΦΙΣΙΑΣ "ΟΙ ΑΓ. ΑΝΑΡΓΥΡΟΙ"</w:t>
            </w:r>
          </w:p>
        </w:tc>
        <w:tc>
          <w:tcPr>
            <w:tcW w:w="13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EC65F2" w:rsidRDefault="00926CE3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350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3C1941" w:rsidRDefault="00926CE3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26CE3" w:rsidRPr="003C1941" w:rsidTr="005D55FB">
        <w:trPr>
          <w:trHeight w:val="66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CE3" w:rsidRPr="007F0194" w:rsidRDefault="00926CE3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F0194"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7F0194" w:rsidRDefault="00926CE3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7F0194" w:rsidRDefault="00926CE3" w:rsidP="0096463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0194">
              <w:rPr>
                <w:rFonts w:ascii="Tahoma" w:hAnsi="Tahoma" w:cs="Tahoma"/>
                <w:sz w:val="16"/>
                <w:szCs w:val="16"/>
              </w:rPr>
              <w:t>ΓΕΝΙΚΟ ΝΟΣΟΚΟΜΕΙΟ ΑΘΗΝΩΝ "Η ΕΛΠΙΣ"</w:t>
            </w:r>
          </w:p>
        </w:tc>
        <w:tc>
          <w:tcPr>
            <w:tcW w:w="13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3C1941" w:rsidRDefault="00926CE3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3C1941" w:rsidRDefault="00926CE3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26CE3" w:rsidRPr="003C1941" w:rsidTr="005D55FB">
        <w:trPr>
          <w:trHeight w:val="709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6CE3" w:rsidRPr="007F0194" w:rsidRDefault="00926CE3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F0194"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7F0194" w:rsidRDefault="00926CE3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7F0194" w:rsidRDefault="00926CE3" w:rsidP="0096463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F0194">
              <w:rPr>
                <w:rFonts w:ascii="Tahoma" w:hAnsi="Tahoma" w:cs="Tahoma"/>
                <w:sz w:val="16"/>
                <w:szCs w:val="16"/>
              </w:rPr>
              <w:t xml:space="preserve">ΝΟΣΟΚΟΜΕΙΟ ΑΦΡΟΔΙΣΙΩΝ &amp; ΔΕΡΜΑΤΙΚΩΝ  ΝΟΣΩΝ ΑΘΗΝΩΝ ''ΑΝΔΡΕΑΣ ΣΥΓΓΡΟΣ'' </w:t>
            </w:r>
          </w:p>
        </w:tc>
        <w:tc>
          <w:tcPr>
            <w:tcW w:w="13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7D4F38" w:rsidRDefault="00926CE3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120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3C1941" w:rsidRDefault="00926CE3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26CE3" w:rsidRPr="003C1941" w:rsidTr="005D55FB">
        <w:trPr>
          <w:trHeight w:val="675"/>
        </w:trPr>
        <w:tc>
          <w:tcPr>
            <w:tcW w:w="53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26CE3" w:rsidRPr="007F0194" w:rsidRDefault="00926CE3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F0194"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6CE3" w:rsidRPr="007F0194" w:rsidRDefault="00926CE3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5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26CE3" w:rsidRPr="00EF0EA0" w:rsidRDefault="00926CE3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F0EA0">
              <w:rPr>
                <w:rFonts w:ascii="Tahoma" w:hAnsi="Tahoma" w:cs="Tahoma"/>
                <w:color w:val="000000"/>
                <w:sz w:val="20"/>
                <w:szCs w:val="20"/>
              </w:rPr>
              <w:t>ΓΕΝΙΚΟ ΝΟΣΟΚΟΜΕΙΟ ΑΘΗΝΩΝ O ΕΥΑΓΓΕΛΙΣΜΟΣ- ΟΦΘΑΛΜIΑΤΡΕΙΟ ΑΘΗΝΩΝ- ΠΟΛΥΚΛΙΝΙΚΗ                     + ΠΑΡΑΡΤΗΜΑ ΠΡΩΗΝ ΙΚΑ (40 ΚΛΙΝΕΣ)</w:t>
            </w:r>
          </w:p>
          <w:p w:rsidR="00926CE3" w:rsidRPr="007F0194" w:rsidRDefault="00926CE3" w:rsidP="0096463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26CE3" w:rsidRDefault="00926CE3" w:rsidP="009646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1.150</w:t>
            </w:r>
          </w:p>
          <w:p w:rsidR="00926CE3" w:rsidRDefault="00926CE3" w:rsidP="0096463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26CE3" w:rsidRDefault="00926CE3" w:rsidP="0096463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26CE3" w:rsidRPr="00234784" w:rsidRDefault="00926CE3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26CE3" w:rsidRPr="003C1941" w:rsidRDefault="00926CE3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ΟΡΓΑΝΙΚΗ ΜΟΝΑΔΑ THΣ ΕΔΡΑΣ ''ΕΥΑΓΓΕΛΙΣΜΟΣ''  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26CE3" w:rsidRPr="003C1941" w:rsidRDefault="00926CE3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943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26CE3" w:rsidRPr="003C1941" w:rsidTr="005D55FB">
        <w:trPr>
          <w:trHeight w:val="870"/>
        </w:trPr>
        <w:tc>
          <w:tcPr>
            <w:tcW w:w="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CE3" w:rsidRPr="007F0194" w:rsidRDefault="00926CE3" w:rsidP="0096463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CE3" w:rsidRPr="007F0194" w:rsidRDefault="00926CE3" w:rsidP="0096463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7F0194" w:rsidRDefault="00926CE3" w:rsidP="0096463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3C1941" w:rsidRDefault="00926CE3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26CE3" w:rsidRPr="003C1941" w:rsidRDefault="00926CE3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ΑΠΟΚΕΝΤΡΩΜΕΝΗ ΟΡΓΑΝΙΚΗ ΜΟΝΑΔΑ ''ΟΦΘΑΛΜΙΑΤΡΕΙΟ'' 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3C1941" w:rsidRDefault="00926CE3" w:rsidP="009646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</w:tr>
      <w:tr w:rsidR="00926CE3" w:rsidRPr="003C1941" w:rsidTr="005D55FB">
        <w:trPr>
          <w:trHeight w:val="383"/>
        </w:trPr>
        <w:tc>
          <w:tcPr>
            <w:tcW w:w="5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CE3" w:rsidRPr="007F0194" w:rsidRDefault="00926CE3" w:rsidP="0096463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CE3" w:rsidRPr="007F0194" w:rsidRDefault="00926CE3" w:rsidP="0096463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35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7F0194" w:rsidRDefault="00926CE3" w:rsidP="0096463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3C1941" w:rsidRDefault="00926CE3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26CE3" w:rsidRPr="003C1941" w:rsidRDefault="00926CE3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ΑΠΟΚΕΝΤΡΩΜΕΝΗ ΟΡΓΑΝΙΚΗ ΜΟΝΑΔΑ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C1941">
              <w:rPr>
                <w:rFonts w:ascii="Tahoma" w:hAnsi="Tahoma" w:cs="Tahoma"/>
                <w:sz w:val="20"/>
                <w:szCs w:val="20"/>
              </w:rPr>
              <w:t>''ΠΟΛΥΚΛΙΝΙΚΗ''</w:t>
            </w:r>
            <w:r w:rsidR="00EF0EA0" w:rsidRPr="007F0194">
              <w:rPr>
                <w:rFonts w:ascii="Tahoma" w:hAnsi="Tahoma" w:cs="Tahoma"/>
                <w:color w:val="000000"/>
                <w:sz w:val="16"/>
                <w:szCs w:val="16"/>
              </w:rPr>
              <w:t xml:space="preserve">+ ΠΑΡΑΡΤΗΜΑ ΠΡΩΗΝ ΙΚΑ 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E3" w:rsidRPr="00F2735E" w:rsidRDefault="00926CE3" w:rsidP="009646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120</w:t>
            </w:r>
            <w:r w:rsidR="00EF0EA0">
              <w:rPr>
                <w:rFonts w:ascii="Tahoma" w:hAnsi="Tahoma" w:cs="Tahoma"/>
                <w:sz w:val="20"/>
                <w:szCs w:val="20"/>
              </w:rPr>
              <w:t xml:space="preserve"> + 40 = 160</w:t>
            </w:r>
          </w:p>
        </w:tc>
      </w:tr>
      <w:tr w:rsidR="00926CE3" w:rsidRPr="00F877C9" w:rsidTr="008C3816">
        <w:trPr>
          <w:gridAfter w:val="2"/>
          <w:wAfter w:w="142" w:type="dxa"/>
          <w:trHeight w:val="240"/>
        </w:trPr>
        <w:tc>
          <w:tcPr>
            <w:tcW w:w="11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</w:tcPr>
          <w:p w:rsidR="00926CE3" w:rsidRPr="007F0194" w:rsidRDefault="00926CE3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26CE3" w:rsidRPr="00F877C9" w:rsidRDefault="00926CE3" w:rsidP="0096463C">
            <w:pPr>
              <w:rPr>
                <w:rFonts w:ascii="Tahoma" w:hAnsi="Tahoma" w:cs="Tahoma"/>
                <w:highlight w:val="yellow"/>
              </w:rPr>
            </w:pPr>
            <w:r w:rsidRPr="00F877C9">
              <w:rPr>
                <w:rFonts w:ascii="Tahoma" w:hAnsi="Tahoma" w:cs="Tahoma"/>
                <w:highlight w:val="yellow"/>
              </w:rPr>
              <w:t xml:space="preserve">                                               Σύνολο Κλινών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26CE3" w:rsidRPr="00F877C9" w:rsidRDefault="00926CE3" w:rsidP="0096463C">
            <w:pPr>
              <w:rPr>
                <w:rFonts w:ascii="Tahoma" w:hAnsi="Tahoma" w:cs="Tahoma"/>
                <w:b/>
                <w:sz w:val="28"/>
                <w:szCs w:val="28"/>
                <w:highlight w:val="yellow"/>
              </w:rPr>
            </w:pPr>
            <w:r w:rsidRPr="00F877C9">
              <w:rPr>
                <w:rFonts w:ascii="Tahoma" w:hAnsi="Tahoma" w:cs="Tahoma"/>
                <w:b/>
                <w:sz w:val="28"/>
                <w:szCs w:val="28"/>
                <w:highlight w:val="yellow"/>
              </w:rPr>
              <w:t>9.838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926CE3" w:rsidRPr="00F877C9" w:rsidRDefault="00926CE3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F877C9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926CE3" w:rsidRPr="003C1941" w:rsidTr="00EF0EA0">
        <w:trPr>
          <w:gridAfter w:val="2"/>
          <w:wAfter w:w="142" w:type="dxa"/>
          <w:trHeight w:val="470"/>
        </w:trPr>
        <w:tc>
          <w:tcPr>
            <w:tcW w:w="120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26CE3" w:rsidRPr="007F0194" w:rsidRDefault="00926CE3" w:rsidP="0096463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F019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2Η ΔΥΠΕ/ΝΟΣΟΚΟΜΕΙΑ ΤΟΥ ΕΣΥ  </w:t>
            </w:r>
          </w:p>
          <w:p w:rsidR="00926CE3" w:rsidRPr="007F0194" w:rsidRDefault="00926CE3" w:rsidP="0096463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F94D6C" w:rsidRPr="003C1941" w:rsidTr="008C3816">
        <w:trPr>
          <w:trHeight w:val="711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6C" w:rsidRPr="007F0194" w:rsidRDefault="00F94D6C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F0194"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97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4D6C" w:rsidRPr="007F0194" w:rsidRDefault="00F94D6C" w:rsidP="0096463C">
            <w:pPr>
              <w:ind w:left="113" w:right="11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94D6C">
              <w:rPr>
                <w:rFonts w:ascii="Tahoma" w:hAnsi="Tahoma" w:cs="Tahoma"/>
                <w:color w:val="000000"/>
                <w:sz w:val="16"/>
                <w:szCs w:val="16"/>
              </w:rPr>
              <w:t>ΔΙΑΣΥΝΔΕΟΜΕ</w:t>
            </w:r>
            <w:r w:rsidRPr="007F0194">
              <w:rPr>
                <w:rFonts w:ascii="Tahoma" w:hAnsi="Tahoma" w:cs="Tahoma"/>
                <w:color w:val="000000"/>
                <w:sz w:val="18"/>
                <w:szCs w:val="18"/>
              </w:rPr>
              <w:t>Ν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Α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6C" w:rsidRDefault="00F94D6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ΨΥΧΙΑΤΡΙΚΟ ΝΟΣΟΚΟΜΕΙΟ ΑΤΤΙΚΗΣ</w:t>
            </w:r>
          </w:p>
          <w:p w:rsidR="00F94D6C" w:rsidRPr="003C1941" w:rsidRDefault="00F94D6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6C" w:rsidRPr="00DE2C5B" w:rsidRDefault="00F94D6C" w:rsidP="009646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650</w:t>
            </w:r>
          </w:p>
          <w:p w:rsidR="00F94D6C" w:rsidRDefault="00F94D6C" w:rsidP="0096463C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+750 ΜΨΑ</w:t>
            </w:r>
          </w:p>
          <w:p w:rsidR="00F94D6C" w:rsidRPr="003C1941" w:rsidRDefault="00F94D6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4D6C" w:rsidRPr="003C1941" w:rsidRDefault="00F94D6C" w:rsidP="0096463C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94D6C" w:rsidRPr="003C1941" w:rsidTr="008C3816">
        <w:trPr>
          <w:trHeight w:val="51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6C" w:rsidRPr="007F0194" w:rsidRDefault="00F94D6C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F0194"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9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6C" w:rsidRPr="007F0194" w:rsidRDefault="00F94D6C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6C" w:rsidRDefault="00F94D6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ΨΥΧΙΑΤΡΙΚΟ ΝΟΣΟΚΟΜΕΙΟ ΑΤΤΙΚΗΣ "ΔΡΟΜΟΚΑΙΤΕΙΟ"</w:t>
            </w:r>
          </w:p>
          <w:p w:rsidR="00F94D6C" w:rsidRPr="003C1941" w:rsidRDefault="00F94D6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6C" w:rsidRDefault="00F94D6C" w:rsidP="0096463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300    +150 ΜΨΑ</w:t>
            </w:r>
          </w:p>
          <w:p w:rsidR="00F94D6C" w:rsidRPr="003C1941" w:rsidRDefault="00F94D6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6C" w:rsidRPr="003C1941" w:rsidRDefault="00F94D6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94D6C" w:rsidRPr="003C1941" w:rsidTr="008C3816">
        <w:trPr>
          <w:gridAfter w:val="2"/>
          <w:wAfter w:w="142" w:type="dxa"/>
          <w:trHeight w:val="51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6C" w:rsidRPr="007F0194" w:rsidRDefault="00F94D6C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F0194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23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4D6C" w:rsidRPr="00EF0EA0" w:rsidRDefault="00F94D6C" w:rsidP="0096463C">
            <w:pPr>
              <w:ind w:left="113" w:right="11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0EA0">
              <w:rPr>
                <w:rFonts w:ascii="Tahoma" w:hAnsi="Tahoma" w:cs="Tahoma"/>
                <w:color w:val="000000"/>
                <w:sz w:val="16"/>
                <w:szCs w:val="16"/>
              </w:rPr>
              <w:t>ΔΙΑΣΥΝΔΕΟΜΕΝΑ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6C" w:rsidRPr="003C1941" w:rsidRDefault="00F94D6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ΓΕΝΙΚΟ ΝΟΣΟΚΟΜΕΙΟ ΜΥΤΙΛΗΝΗΣ ''ΒΟΣΤΑΝΕΙΟ''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6C" w:rsidRPr="003C1941" w:rsidRDefault="00F94D6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6C" w:rsidRPr="003C1941" w:rsidRDefault="00F94D6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F94D6C" w:rsidRPr="003C1941" w:rsidTr="008C3816">
        <w:trPr>
          <w:gridAfter w:val="2"/>
          <w:wAfter w:w="142" w:type="dxa"/>
          <w:trHeight w:val="51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6C" w:rsidRPr="007F0194" w:rsidRDefault="00F94D6C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F0194">
              <w:rPr>
                <w:rFonts w:ascii="Tahoma" w:hAnsi="Tahoma" w:cs="Tahom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6C" w:rsidRPr="00EF0EA0" w:rsidRDefault="00F94D6C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6C" w:rsidRPr="003C1941" w:rsidRDefault="00F94D6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ΓΕΝΙΚΟ ΝΟΣΟΚΟΜΕΙΟ - Κ.Υ. ΛΗΜΝΟΥ</w:t>
            </w:r>
          </w:p>
        </w:tc>
        <w:tc>
          <w:tcPr>
            <w:tcW w:w="13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6C" w:rsidRPr="003C1941" w:rsidRDefault="00F94D6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6C" w:rsidRPr="003C1941" w:rsidRDefault="00F94D6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F94D6C" w:rsidRPr="003C1941" w:rsidTr="008C3816">
        <w:trPr>
          <w:gridAfter w:val="2"/>
          <w:wAfter w:w="142" w:type="dxa"/>
          <w:trHeight w:val="51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6C" w:rsidRPr="007F0194" w:rsidRDefault="00F94D6C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F0194"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4D6C" w:rsidRPr="00EF0EA0" w:rsidRDefault="00F94D6C" w:rsidP="0096463C">
            <w:pPr>
              <w:ind w:left="113" w:right="11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0EA0">
              <w:rPr>
                <w:rFonts w:ascii="Tahoma" w:hAnsi="Tahoma" w:cs="Tahoma"/>
                <w:color w:val="000000"/>
                <w:sz w:val="16"/>
                <w:szCs w:val="16"/>
              </w:rPr>
              <w:t>ΔΙΑΣΥΝΔΕΟΜΕΝΑ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6C" w:rsidRPr="003C1941" w:rsidRDefault="00F94D6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ΓΕΝΙΚΟ ΝΟΣΟΚΟΜΕΙΟ ΣΥΡΟΥ ''ΒΑΡΔΑΚΕΙΟ ΚΑΙ ΠΡΩΙΟ''</w:t>
            </w:r>
          </w:p>
        </w:tc>
        <w:tc>
          <w:tcPr>
            <w:tcW w:w="13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6C" w:rsidRPr="003C1941" w:rsidRDefault="00F94D6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6C" w:rsidRPr="003C1941" w:rsidRDefault="00F94D6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F94D6C" w:rsidRPr="003C1941" w:rsidTr="008C3816">
        <w:trPr>
          <w:gridAfter w:val="2"/>
          <w:wAfter w:w="142" w:type="dxa"/>
          <w:trHeight w:val="51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6C" w:rsidRPr="007F0194" w:rsidRDefault="00F94D6C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7F0194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Pr="007F0194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6C" w:rsidRPr="00EF0EA0" w:rsidRDefault="00F94D6C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6C" w:rsidRPr="003C1941" w:rsidRDefault="00F94D6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ΓΕΝΙΚΟ ΝΟΣΟΚΟΜΕΙΟ - Κ.Υ. ΝΑΞΟΥ</w:t>
            </w:r>
          </w:p>
        </w:tc>
        <w:tc>
          <w:tcPr>
            <w:tcW w:w="13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6C" w:rsidRPr="003C1941" w:rsidRDefault="00F94D6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6C" w:rsidRPr="003C1941" w:rsidRDefault="00F94D6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F94D6C" w:rsidRPr="003C1941" w:rsidTr="008C3816">
        <w:trPr>
          <w:gridAfter w:val="2"/>
          <w:wAfter w:w="142" w:type="dxa"/>
          <w:trHeight w:val="51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6C" w:rsidRPr="007F0194" w:rsidRDefault="00F94D6C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F0194">
              <w:rPr>
                <w:rFonts w:ascii="Tahoma" w:hAnsi="Tahoma" w:cs="Tahom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94D6C" w:rsidRPr="00EF0EA0" w:rsidRDefault="00F94D6C" w:rsidP="0096463C">
            <w:pPr>
              <w:ind w:left="113" w:right="113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0EA0">
              <w:rPr>
                <w:rFonts w:ascii="Tahoma" w:hAnsi="Tahoma" w:cs="Tahoma"/>
                <w:color w:val="000000"/>
                <w:sz w:val="16"/>
                <w:szCs w:val="16"/>
              </w:rPr>
              <w:t>ΔΙΑΣΥΝΔΕΟΜΕΝΑ</w:t>
            </w: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6C" w:rsidRPr="003C1941" w:rsidRDefault="00F94D6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ΓΕΝΙΚΟ ΝΟΣΟΚΟΜΕΙΟ ΣΑΜΟΥ  "ΑΓ. ΠΑΝΤΕΛΕΗΜΩΝ"</w:t>
            </w:r>
          </w:p>
        </w:tc>
        <w:tc>
          <w:tcPr>
            <w:tcW w:w="13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6C" w:rsidRPr="003C1941" w:rsidRDefault="00F94D6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6C" w:rsidRPr="003C1941" w:rsidRDefault="00F94D6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F94D6C" w:rsidRPr="003C1941" w:rsidTr="008C3816">
        <w:trPr>
          <w:gridAfter w:val="2"/>
          <w:wAfter w:w="142" w:type="dxa"/>
          <w:trHeight w:val="51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4D6C" w:rsidRPr="007F0194" w:rsidRDefault="00F94D6C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F0194">
              <w:rPr>
                <w:rFonts w:ascii="Tahoma" w:hAnsi="Tahoma" w:cs="Tahom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D6C" w:rsidRPr="007F0194" w:rsidRDefault="00F94D6C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6C" w:rsidRPr="003C1941" w:rsidRDefault="00F94D6C" w:rsidP="00EF0EA0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ΓΕΝΙΚΟ ΝΟΣΟΚΟΜΕΙΟ – Κ.Υ. ΙΚΑΡΙΑΣ</w:t>
            </w:r>
          </w:p>
        </w:tc>
        <w:tc>
          <w:tcPr>
            <w:tcW w:w="13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6C" w:rsidRPr="003C1941" w:rsidRDefault="00F94D6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D6C" w:rsidRPr="003C1941" w:rsidRDefault="00F94D6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A64A7" w:rsidRPr="003C1941" w:rsidTr="008C3816">
        <w:trPr>
          <w:gridAfter w:val="2"/>
          <w:wAfter w:w="142" w:type="dxa"/>
          <w:trHeight w:val="51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4A7" w:rsidRPr="007F0194" w:rsidRDefault="004A64A7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F0194"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7F0194" w:rsidRDefault="004A64A7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ΠΑΝΕΠΙΣΤΗΜΙΑΚΟ  ΓΕΝΙΚΟ ΝΟΣΟΚΟΜΕΙΟ  ''ΑΤΤΙΚΟΝ''</w:t>
            </w:r>
          </w:p>
        </w:tc>
        <w:tc>
          <w:tcPr>
            <w:tcW w:w="13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730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A64A7" w:rsidRPr="003C1941" w:rsidTr="008C3816">
        <w:trPr>
          <w:gridAfter w:val="2"/>
          <w:wAfter w:w="142" w:type="dxa"/>
          <w:trHeight w:val="45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4A7" w:rsidRPr="007F0194" w:rsidRDefault="004A64A7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F0194">
              <w:rPr>
                <w:rFonts w:ascii="Tahoma" w:hAnsi="Tahoma"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7F0194" w:rsidRDefault="004A64A7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ΓΕΝΙΚΟ ΝΟΣΟΚΟΜΕΙΟ  "ΑΣΚΛΗΠΙΕΙΟ" ΒΟΥΛΑΣ</w:t>
            </w:r>
          </w:p>
        </w:tc>
        <w:tc>
          <w:tcPr>
            <w:tcW w:w="13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402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A64A7" w:rsidRPr="003C1941" w:rsidTr="008C3816">
        <w:trPr>
          <w:gridAfter w:val="2"/>
          <w:wAfter w:w="142" w:type="dxa"/>
          <w:trHeight w:val="465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4A7" w:rsidRPr="007F0194" w:rsidRDefault="004A64A7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F0194">
              <w:rPr>
                <w:rFonts w:ascii="Tahoma" w:hAnsi="Tahoma" w:cs="Tahom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7F0194" w:rsidRDefault="004A64A7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ΓΕΝΙΚΟ ΝΟΣΟΚΟΜΕΙΟ ΠΕΙΡΑΙΑ "ΤΖΑΝΕΙΟ"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A64A7" w:rsidRPr="003C1941" w:rsidTr="008C3816">
        <w:trPr>
          <w:gridAfter w:val="2"/>
          <w:wAfter w:w="142" w:type="dxa"/>
          <w:trHeight w:val="39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4A7" w:rsidRPr="007F0194" w:rsidRDefault="004A64A7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F0194"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7F0194" w:rsidRDefault="004A64A7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ΓΕΝΙΚΟ  ΑΝΤΙΚ/ΚΟ ΝΟΣΟΚΟΜΕΙΟ ΠΕΙΡΑΙΑ "ΜΕΤΑΞΑ"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410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A64A7" w:rsidRPr="003C1941" w:rsidTr="008C3816">
        <w:trPr>
          <w:gridAfter w:val="2"/>
          <w:wAfter w:w="142" w:type="dxa"/>
          <w:trHeight w:val="405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4A7" w:rsidRPr="007F0194" w:rsidRDefault="004A64A7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F0194">
              <w:rPr>
                <w:rFonts w:ascii="Tahoma" w:hAnsi="Tahoma" w:cs="Tahom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7F0194" w:rsidRDefault="004A64A7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ΓΕΝΙΚΟ ΝΟΣΟΚΟΜΕΙΟ ΕΛΕΥΣΙΝΑΣ "ΘΡΙΑΣΙΟ"</w:t>
            </w:r>
          </w:p>
        </w:tc>
        <w:tc>
          <w:tcPr>
            <w:tcW w:w="13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428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A64A7" w:rsidRPr="003C1941" w:rsidTr="008C3816">
        <w:trPr>
          <w:gridAfter w:val="2"/>
          <w:wAfter w:w="142" w:type="dxa"/>
          <w:trHeight w:val="405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4A7" w:rsidRPr="007F0194" w:rsidRDefault="004A64A7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F0194"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7F0194" w:rsidRDefault="004A64A7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ΓΕΝΙΚΟ ΝΟΣΟΚΟΜΕΙΟ - Κ.Υ. ΚΥΘΗΡΩΝ</w:t>
            </w:r>
          </w:p>
        </w:tc>
        <w:tc>
          <w:tcPr>
            <w:tcW w:w="13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A64A7" w:rsidRPr="003C1941" w:rsidTr="008C3816">
        <w:trPr>
          <w:gridAfter w:val="2"/>
          <w:wAfter w:w="142" w:type="dxa"/>
          <w:trHeight w:val="42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4A7" w:rsidRPr="007F0194" w:rsidRDefault="004A64A7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F0194">
              <w:rPr>
                <w:rFonts w:ascii="Tahoma" w:hAnsi="Tahoma" w:cs="Tahom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7F0194" w:rsidRDefault="004A64A7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ΚΡΑΤΙΚΟ ΘΕΡΑΠΕΥΤΗΡΙΟ -Κ.Υ. ΛΕΡΟΥ</w:t>
            </w:r>
          </w:p>
        </w:tc>
        <w:tc>
          <w:tcPr>
            <w:tcW w:w="13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Default="004A64A7" w:rsidP="0096463C">
            <w:pPr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80+400 ΜΨΑ</w:t>
            </w:r>
          </w:p>
          <w:p w:rsidR="004A64A7" w:rsidRPr="003C1941" w:rsidRDefault="004A64A7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64A7" w:rsidRPr="003C1941" w:rsidTr="008C3816">
        <w:trPr>
          <w:gridAfter w:val="2"/>
          <w:wAfter w:w="142" w:type="dxa"/>
          <w:trHeight w:val="1249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4A7" w:rsidRPr="007F0194" w:rsidRDefault="004A64A7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F0194">
              <w:rPr>
                <w:rFonts w:ascii="Tahoma" w:hAnsi="Tahom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7F0194" w:rsidRDefault="004A64A7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ΓΕΝΙΚΟ ΝΟΣΟΚΟΜΕΙΟ ΧΙΟΥ "ΣΚΥΛΙΤΣΕΙΟ"</w:t>
            </w:r>
          </w:p>
        </w:tc>
        <w:tc>
          <w:tcPr>
            <w:tcW w:w="13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A64A7" w:rsidRPr="003C1941" w:rsidTr="008C3816">
        <w:trPr>
          <w:gridAfter w:val="2"/>
          <w:wAfter w:w="142" w:type="dxa"/>
          <w:trHeight w:val="765"/>
        </w:trPr>
        <w:tc>
          <w:tcPr>
            <w:tcW w:w="5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A64A7" w:rsidRPr="007F0194" w:rsidRDefault="004A64A7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F0194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37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4A7" w:rsidRPr="007F0194" w:rsidRDefault="004A64A7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ΓΕΝΙΚΟ ΝΟΣΟΚΟΜΕΙΟ ΝΙΚΑΙΑΣ  ΠΕΙΡΑΙΑ "ΆΓΙΟΣ ΠΑΝΤΕΛΕΗΜΩΝ" - ΓΕΝΙΚΟ ΝΟΣΟΚΟΜΕΙΟ  ΔΥΤΙΚΗΣ ΑΤΤΙΚΗΣ ''ΑΓΙΑ ΒΑΡΒΑΡΑ''</w:t>
            </w:r>
          </w:p>
        </w:tc>
        <w:tc>
          <w:tcPr>
            <w:tcW w:w="133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A64A7" w:rsidRPr="003C1941" w:rsidRDefault="004A64A7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ΟΡΓΑΝΙΚΗ ΜΟΝΑΔΑ THΣ ΕΔΡΑΣ ''ΝΙΚΑΙΑ ΑΓΙΟΣ ΠΑΝΤΕΛΕΗΜΩΝ'' 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A64A7" w:rsidRPr="003C1941" w:rsidRDefault="004A64A7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650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A64A7" w:rsidRPr="003C1941" w:rsidTr="008C3816">
        <w:trPr>
          <w:gridAfter w:val="2"/>
          <w:wAfter w:w="142" w:type="dxa"/>
          <w:trHeight w:val="765"/>
        </w:trPr>
        <w:tc>
          <w:tcPr>
            <w:tcW w:w="5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4A7" w:rsidRPr="007F0194" w:rsidRDefault="004A64A7" w:rsidP="0096463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4A7" w:rsidRPr="007F0194" w:rsidRDefault="004A64A7" w:rsidP="0096463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A64A7" w:rsidRPr="003C1941" w:rsidRDefault="004A64A7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ΑΠΟΚΕΝΤΡΩΜΕΝΗ ΟΡΓΑΝΙΚΗ ΜΟΝΑΔΑ ''ΔΥΤΙΚΗ ΑΤΤΙΚΗ ΑΓ.ΒΑΡΒΑΡΑ''  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148</w:t>
            </w:r>
          </w:p>
        </w:tc>
      </w:tr>
      <w:tr w:rsidR="004A64A7" w:rsidRPr="003C1941" w:rsidTr="008C3816">
        <w:trPr>
          <w:gridAfter w:val="2"/>
          <w:wAfter w:w="142" w:type="dxa"/>
          <w:trHeight w:val="818"/>
        </w:trPr>
        <w:tc>
          <w:tcPr>
            <w:tcW w:w="5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A64A7" w:rsidRPr="007F0194" w:rsidRDefault="004A64A7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F0194">
              <w:rPr>
                <w:rFonts w:ascii="Tahoma" w:hAnsi="Tahoma" w:cs="Tahom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4A7" w:rsidRPr="007F0194" w:rsidRDefault="004A64A7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ΓΕΝΙΚΟ ΝΟΣΟΚΟΜΕΙΟ ΡΟΔΟΥ ''ΑΝΔΡΕΑΣ ΠΑΠΑΝΔΡΕΟΥ''  – ΓΕΝΙΚΟ ΝΟΣΟΚΟΜΕΙΟ  – Κ.Υ. ΚΩ "ΙΠΠΟΚΡΑΤΕΙΟΝ" - ΓΕΝΙΚΟ ΝΟΣΟΚΟΜΕΙΟ - Κ.Υ. ΚΑΛΥΜΝΟΥ "ΤΟ ΒΟΥΒΑΛΕΙΟ''</w:t>
            </w:r>
          </w:p>
        </w:tc>
        <w:tc>
          <w:tcPr>
            <w:tcW w:w="133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A64A7" w:rsidRPr="003C1941" w:rsidRDefault="004A64A7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ΟΡΓΑΝΙΚΗ ΜΟΝΑΔΑ THΣ ΕΔΡΑΣ ''ΡΟΔΟΣ ΑΝΔΡΑΣ ΠΑΠΑΝΔΡΕΟΥ''  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A64A7" w:rsidRPr="003C1941" w:rsidRDefault="004A64A7" w:rsidP="0096463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  <w:r w:rsidRPr="003C19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4A64A7" w:rsidRPr="003C1941" w:rsidTr="008C3816">
        <w:trPr>
          <w:gridAfter w:val="2"/>
          <w:wAfter w:w="142" w:type="dxa"/>
          <w:trHeight w:val="780"/>
        </w:trPr>
        <w:tc>
          <w:tcPr>
            <w:tcW w:w="5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4A7" w:rsidRPr="007F0194" w:rsidRDefault="004A64A7" w:rsidP="0096463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4A7" w:rsidRPr="007F0194" w:rsidRDefault="004A64A7" w:rsidP="0096463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A64A7" w:rsidRPr="003C1941" w:rsidRDefault="004A64A7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ΑΠΟ</w:t>
            </w:r>
            <w:r>
              <w:rPr>
                <w:rFonts w:ascii="Tahoma" w:hAnsi="Tahoma" w:cs="Tahoma"/>
                <w:sz w:val="20"/>
                <w:szCs w:val="20"/>
              </w:rPr>
              <w:t xml:space="preserve">ΚΕΝΤΡΩΜΕΝΗ ΟΡΓΑΝΙΚΗ ΜΟΝΑΔΑ ''ΚΩ 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ΙΠΠΟΚΡΑΤΕΙΟΝ" 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4A64A7" w:rsidRPr="003C1941" w:rsidTr="008C3816">
        <w:trPr>
          <w:gridAfter w:val="2"/>
          <w:wAfter w:w="142" w:type="dxa"/>
          <w:trHeight w:val="679"/>
        </w:trPr>
        <w:tc>
          <w:tcPr>
            <w:tcW w:w="5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4A7" w:rsidRPr="007F0194" w:rsidRDefault="004A64A7" w:rsidP="0096463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4A7" w:rsidRPr="007F0194" w:rsidRDefault="004A64A7" w:rsidP="0096463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A64A7" w:rsidRPr="003C1941" w:rsidRDefault="004A64A7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ΑΠΟΚΕΝΤΡΩΜΕΝΗ ΟΡΓΑΝΙΚΗ ΜΟΝΑΔΑ ''ΚΑΛΥΜΝΟΥ ΤΟ ΒΟΥΒΑΛΕΙΟ" 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</w:tr>
      <w:tr w:rsidR="004A64A7" w:rsidRPr="003C1941" w:rsidTr="008C3816">
        <w:trPr>
          <w:gridAfter w:val="2"/>
          <w:wAfter w:w="142" w:type="dxa"/>
          <w:trHeight w:val="220"/>
        </w:trPr>
        <w:tc>
          <w:tcPr>
            <w:tcW w:w="6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A64A7" w:rsidRPr="007F0194" w:rsidRDefault="004A64A7" w:rsidP="0096463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F0194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Σύνολο Κλινών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A64A7" w:rsidRPr="008A6F57" w:rsidRDefault="004A64A7" w:rsidP="0096463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A6F57">
              <w:rPr>
                <w:rFonts w:ascii="Tahoma" w:hAnsi="Tahoma" w:cs="Tahoma"/>
                <w:b/>
                <w:bCs/>
                <w:sz w:val="28"/>
                <w:szCs w:val="28"/>
              </w:rPr>
              <w:t>5.573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4A64A7" w:rsidRPr="003C1941" w:rsidTr="00EF0EA0">
        <w:trPr>
          <w:gridAfter w:val="2"/>
          <w:wAfter w:w="142" w:type="dxa"/>
          <w:trHeight w:val="1020"/>
        </w:trPr>
        <w:tc>
          <w:tcPr>
            <w:tcW w:w="120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A64A7" w:rsidRPr="007F0194" w:rsidRDefault="004A64A7" w:rsidP="0096463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4A64A7" w:rsidRPr="007F0194" w:rsidRDefault="004A64A7" w:rsidP="0096463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F019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3Η ΔΥΠΕ/ΝΟΣΟΚΟΜΕΙΑ ΤΟΥ ΕΣΥ  </w:t>
            </w:r>
          </w:p>
          <w:p w:rsidR="004A64A7" w:rsidRPr="007F0194" w:rsidRDefault="004A64A7" w:rsidP="0096463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4A64A7" w:rsidRPr="003C1941" w:rsidTr="008C3816">
        <w:trPr>
          <w:gridAfter w:val="2"/>
          <w:wAfter w:w="142" w:type="dxa"/>
          <w:trHeight w:val="450"/>
        </w:trPr>
        <w:tc>
          <w:tcPr>
            <w:tcW w:w="11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4A7" w:rsidRPr="007F0194" w:rsidRDefault="004A64A7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F0194">
              <w:rPr>
                <w:rFonts w:ascii="Tahoma" w:hAnsi="Tahoma" w:cs="Tahom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0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ΓΕΝΙΚΟ ΝΟΣΟΚΟΜΕΙΟ ΓΡΕΒΕΝΩΝ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A64A7" w:rsidRPr="003C1941" w:rsidTr="008C3816">
        <w:trPr>
          <w:gridAfter w:val="2"/>
          <w:wAfter w:w="142" w:type="dxa"/>
          <w:trHeight w:val="700"/>
        </w:trPr>
        <w:tc>
          <w:tcPr>
            <w:tcW w:w="11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4A7" w:rsidRPr="007F0194" w:rsidRDefault="004A64A7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F0194"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0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ΓΕΝΙΚΟ ΝΟΣΟΚΟΜΕΙΟ  ΦΛΩΡΙΝΑΣ "ΕΛΕΝΗ Θ. ΔΗΜΗΤΡΙΟΥ"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A64A7" w:rsidRDefault="004A64A7" w:rsidP="0096463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110+30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ΚΕΦΙΑΠ</w:t>
            </w:r>
          </w:p>
          <w:p w:rsidR="004A64A7" w:rsidRPr="003C1941" w:rsidRDefault="004A64A7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A64A7" w:rsidRPr="003C1941" w:rsidTr="008C3816">
        <w:trPr>
          <w:gridAfter w:val="2"/>
          <w:wAfter w:w="142" w:type="dxa"/>
          <w:trHeight w:val="856"/>
        </w:trPr>
        <w:tc>
          <w:tcPr>
            <w:tcW w:w="11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4A7" w:rsidRPr="007F0194" w:rsidRDefault="004A64A7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F0194">
              <w:rPr>
                <w:rFonts w:ascii="Tahoma" w:hAnsi="Tahoma" w:cs="Tahom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0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Default="004A64A7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A64A7" w:rsidRDefault="004A64A7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A64A7" w:rsidRPr="003C1941" w:rsidRDefault="004A64A7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ΓΕΝΙΚΟ ΝΟΣΟΚΟΜΕΙΟ ΚΑΣΤΟΡΙΑΣ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A64A7" w:rsidRDefault="004A64A7" w:rsidP="0096463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120+35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ΚΕΦΙΑΠ</w:t>
            </w:r>
          </w:p>
          <w:p w:rsidR="004A64A7" w:rsidRPr="003C1941" w:rsidRDefault="004A64A7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Default="004A64A7" w:rsidP="009646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120</w:t>
            </w:r>
          </w:p>
          <w:p w:rsidR="004A64A7" w:rsidRDefault="004A64A7" w:rsidP="0096463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A64A7" w:rsidRPr="003C1941" w:rsidRDefault="004A64A7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A64A7" w:rsidRPr="003C1941" w:rsidTr="008C3816">
        <w:trPr>
          <w:gridAfter w:val="2"/>
          <w:wAfter w:w="142" w:type="dxa"/>
          <w:trHeight w:val="765"/>
        </w:trPr>
        <w:tc>
          <w:tcPr>
            <w:tcW w:w="110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4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ΓΕΝΙΚΟ ΝΟΣΟΚΟΜΕΙΟ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ΘΕΣΣΑΛΟΝΙΚΗΣ "Γ. ΠΑΠΑΝΙΚΟΛΑΟΥ"</w:t>
            </w: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4A64A7" w:rsidRDefault="004A64A7" w:rsidP="0096463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A64A7" w:rsidRPr="003C1941" w:rsidRDefault="004A64A7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A64A7" w:rsidRDefault="004A64A7" w:rsidP="0096463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1.000 </w:t>
            </w:r>
            <w:r>
              <w:rPr>
                <w:rFonts w:ascii="Tahoma" w:hAnsi="Tahoma" w:cs="Tahoma"/>
                <w:sz w:val="20"/>
                <w:szCs w:val="20"/>
              </w:rPr>
              <w:t>+300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ΜΨΑ</w:t>
            </w:r>
          </w:p>
          <w:p w:rsidR="004A64A7" w:rsidRPr="003C1941" w:rsidRDefault="004A64A7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A64A7" w:rsidRPr="003C1941" w:rsidRDefault="004A64A7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ΟΡΓΑΝΙΚΗ ΜΟΝΑΔΑ THΣ ΕΔΡΑΣ ''Γ.ΠΑΠΑΝΙΚΟΛΑΟΥ''    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A64A7" w:rsidRPr="003C1941" w:rsidRDefault="005E6E2A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650</w:t>
            </w:r>
            <w:r w:rsidR="004A64A7" w:rsidRPr="003C1941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  <w:tr w:rsidR="004A64A7" w:rsidRPr="003C1941" w:rsidTr="008C3816">
        <w:trPr>
          <w:gridAfter w:val="2"/>
          <w:wAfter w:w="142" w:type="dxa"/>
          <w:trHeight w:val="572"/>
        </w:trPr>
        <w:tc>
          <w:tcPr>
            <w:tcW w:w="110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A64A7" w:rsidRPr="003C1941" w:rsidRDefault="004A64A7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ΑΠΟΚΕΝΤΡΩΜΕΝΗ ΟΡΓΑΝΙΚΗ ΜΟΝΑΔΑ ΨΥΧΙΑΤΡΙΚΟ ΘΕΣ/ΚΗΣ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5E6E2A" w:rsidRDefault="005E6E2A" w:rsidP="0096463C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350</w:t>
            </w:r>
          </w:p>
        </w:tc>
      </w:tr>
      <w:tr w:rsidR="004A64A7" w:rsidRPr="003C1941" w:rsidTr="008C3816">
        <w:trPr>
          <w:gridAfter w:val="2"/>
          <w:wAfter w:w="142" w:type="dxa"/>
          <w:trHeight w:val="645"/>
        </w:trPr>
        <w:tc>
          <w:tcPr>
            <w:tcW w:w="110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ΓΕΝΙΚΟ ΝΟΣΟΚΟΜΕΙΟ ΘΕΣΣΑΛΟΝΙΚΗΣ  "Γ. ΓΕΝΝΗΜΑΤΑΣ - Ο ΑΓΙΟΣ ΔΗΜΗΤΡΙΟΣ"</w:t>
            </w:r>
          </w:p>
        </w:tc>
        <w:tc>
          <w:tcPr>
            <w:tcW w:w="13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A64A7" w:rsidRPr="003C1941" w:rsidRDefault="004A64A7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ΟΡΓΑΝΙΚΗ ΜΟΝΑΔΑ THΣ ΕΔΡΑΣ ''Γ.ΓΕΝΝΗΜΑΤΑΣ''   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A64A7" w:rsidRPr="003C1941" w:rsidRDefault="004A64A7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280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A64A7" w:rsidRPr="003C1941" w:rsidTr="008C3816">
        <w:trPr>
          <w:gridAfter w:val="2"/>
          <w:wAfter w:w="142" w:type="dxa"/>
          <w:trHeight w:val="810"/>
        </w:trPr>
        <w:tc>
          <w:tcPr>
            <w:tcW w:w="110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A64A7" w:rsidRPr="003C1941" w:rsidRDefault="004A64A7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ΑΠΟΚΕΝΤΡΩΜΕΝΗ ΟΡΓΑΝΙΚΗ ΜΟΝΑΔΑ ''ΑΓ.ΔΗΜΗΤΡΙΟΣ''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175</w:t>
            </w:r>
          </w:p>
        </w:tc>
      </w:tr>
      <w:tr w:rsidR="004A64A7" w:rsidRPr="003C1941" w:rsidTr="008C3816">
        <w:trPr>
          <w:gridAfter w:val="2"/>
          <w:wAfter w:w="142" w:type="dxa"/>
          <w:trHeight w:val="975"/>
        </w:trPr>
        <w:tc>
          <w:tcPr>
            <w:tcW w:w="11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ΓΕΝΙΚΟ ΝΟΣΟΚΟΜΕΙΟ ΚΑΤΕΡΙΝΗΣ</w:t>
            </w:r>
          </w:p>
          <w:p w:rsidR="004A64A7" w:rsidRDefault="004A64A7" w:rsidP="0096463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 (50+200ΜΨΑ)</w:t>
            </w:r>
          </w:p>
          <w:p w:rsidR="004A64A7" w:rsidRPr="003C1941" w:rsidRDefault="004A64A7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ΨΥΧΙΑΤΡΙΚΟ ΝΟΣΟΚΟΜΕΙΟ''ΠΕΤΡΑΣ ΟΛΥΜΠΟΥ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''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A64A7" w:rsidRPr="003C1941" w:rsidTr="008C3816">
        <w:trPr>
          <w:gridAfter w:val="2"/>
          <w:wAfter w:w="142" w:type="dxa"/>
          <w:trHeight w:val="728"/>
        </w:trPr>
        <w:tc>
          <w:tcPr>
            <w:tcW w:w="110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 xml:space="preserve">ΓΕΝΙΚΟ ΝΟΣΟΚΟΜΕΙΟ "ΜΑΜΑΤΣΕΙΟ"-"ΜΠΟΔΟΣΑΚΕΙΟ"  </w:t>
            </w:r>
          </w:p>
        </w:tc>
        <w:tc>
          <w:tcPr>
            <w:tcW w:w="13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A64A7" w:rsidRDefault="004A64A7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ΟΡΓΑΝΙΚΗ ΜΟΝΑΔΑ THΣ ΕΔΡΑΣ   ''ΚΟΖΑΝΗ  ΜΑΜΑΤΣΕΙΟ" </w:t>
            </w:r>
          </w:p>
          <w:p w:rsidR="004A64A7" w:rsidRPr="003C1941" w:rsidRDefault="004A64A7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    </w:t>
            </w:r>
          </w:p>
        </w:tc>
        <w:tc>
          <w:tcPr>
            <w:tcW w:w="8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A64A7" w:rsidRPr="003C1941" w:rsidRDefault="004A64A7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A64A7" w:rsidRPr="003C1941" w:rsidTr="008C3816">
        <w:trPr>
          <w:gridAfter w:val="2"/>
          <w:wAfter w:w="142" w:type="dxa"/>
          <w:trHeight w:val="699"/>
        </w:trPr>
        <w:tc>
          <w:tcPr>
            <w:tcW w:w="110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A64A7" w:rsidRDefault="004A64A7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ΑΠΟΚΕΝΤΡΩΜΕΝΗ ΟΡΓΑΝΙΚΗ ΜΟΝΑΔΑ   ΠΤΟΛΕΜΑΪΔΑ  "ΜΠΟΔΟΣΑΚΕΙΟ"</w:t>
            </w:r>
          </w:p>
          <w:p w:rsidR="004A64A7" w:rsidRPr="003C1941" w:rsidRDefault="004A64A7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     </w:t>
            </w:r>
          </w:p>
        </w:tc>
        <w:tc>
          <w:tcPr>
            <w:tcW w:w="8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64A7" w:rsidRPr="003C1941" w:rsidTr="008C3816">
        <w:trPr>
          <w:gridAfter w:val="2"/>
          <w:wAfter w:w="142" w:type="dxa"/>
          <w:trHeight w:val="840"/>
        </w:trPr>
        <w:tc>
          <w:tcPr>
            <w:tcW w:w="110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ΓΕΝΙΚΟ ΝΟΣΟΚΟΜΕΙΟ ΗΜΑΘΙΑΣ</w:t>
            </w: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4A64A7" w:rsidRDefault="004A64A7" w:rsidP="0096463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330+10 ΚΕΦΙΑΠ</w:t>
            </w:r>
          </w:p>
          <w:p w:rsidR="004A64A7" w:rsidRPr="003C1941" w:rsidRDefault="004A64A7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A64A7" w:rsidRDefault="004A64A7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ΟΡΓΑΝΙΚΗ ΜΟΝΑΔΑ THΣ ΕΔΡΑΣ  ''ΒΕΡΟΙΑΣ''</w:t>
            </w:r>
          </w:p>
          <w:p w:rsidR="004A64A7" w:rsidRPr="003C1941" w:rsidRDefault="004A64A7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 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A64A7" w:rsidRPr="003C1941" w:rsidRDefault="004A64A7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210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A64A7" w:rsidRPr="003C1941" w:rsidTr="008C3816">
        <w:trPr>
          <w:gridAfter w:val="2"/>
          <w:wAfter w:w="142" w:type="dxa"/>
          <w:trHeight w:val="505"/>
        </w:trPr>
        <w:tc>
          <w:tcPr>
            <w:tcW w:w="110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A64A7" w:rsidRPr="003C1941" w:rsidRDefault="004A64A7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ΑΠΟΚΕΝΤΡΩΜΕΝΗ ΟΡΓΑΝΙΚΗ ΜΟΝΑΔΑ   ''ΝΑΟΥΣΑΣ'' 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120</w:t>
            </w:r>
          </w:p>
        </w:tc>
      </w:tr>
      <w:tr w:rsidR="004A64A7" w:rsidRPr="003C1941" w:rsidTr="008C3816">
        <w:trPr>
          <w:gridAfter w:val="2"/>
          <w:wAfter w:w="142" w:type="dxa"/>
          <w:trHeight w:val="694"/>
        </w:trPr>
        <w:tc>
          <w:tcPr>
            <w:tcW w:w="110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0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ΓΕΝΙΚΟ ΝΟΣΟΚΟΜΕΙΟ ΠΕΛΛΑ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Σ</w:t>
            </w: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A64A7" w:rsidRPr="003C1941" w:rsidRDefault="004A64A7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ΟΡΓΑΝΙΚΗ ΜΟΝΑΔΑ THΣ ΕΔΡΑΣ  ΕΔΕΣΣΑ   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A64A7" w:rsidRPr="003C1941" w:rsidRDefault="004A64A7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175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A64A7" w:rsidRPr="003C1941" w:rsidTr="008C3816">
        <w:trPr>
          <w:gridAfter w:val="2"/>
          <w:wAfter w:w="142" w:type="dxa"/>
          <w:trHeight w:val="281"/>
        </w:trPr>
        <w:tc>
          <w:tcPr>
            <w:tcW w:w="110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A64A7" w:rsidRPr="003C1941" w:rsidRDefault="004A64A7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ΑΠΟΚΕΝΤΡΩΜΕΝΗ ΟΡΓΑΝΙΚΗ ΜΟΝΑΔΑ   ΓΙΑΝΝΙΤΣΑ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A7" w:rsidRPr="003C1941" w:rsidRDefault="004A64A7" w:rsidP="009646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175</w:t>
            </w:r>
          </w:p>
        </w:tc>
      </w:tr>
      <w:tr w:rsidR="004A64A7" w:rsidRPr="003C1941" w:rsidTr="008C3816">
        <w:trPr>
          <w:gridAfter w:val="2"/>
          <w:wAfter w:w="142" w:type="dxa"/>
          <w:trHeight w:val="501"/>
        </w:trPr>
        <w:tc>
          <w:tcPr>
            <w:tcW w:w="61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</w:rPr>
              <w:lastRenderedPageBreak/>
              <w:t xml:space="preserve">                                              Σύνολο Κλινών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A64A7" w:rsidRPr="008A6F57" w:rsidRDefault="004A64A7" w:rsidP="0096463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A6F57">
              <w:rPr>
                <w:rFonts w:ascii="Tahoma" w:hAnsi="Tahoma" w:cs="Tahoma"/>
                <w:b/>
                <w:bCs/>
                <w:sz w:val="28"/>
                <w:szCs w:val="28"/>
              </w:rPr>
              <w:t>3.125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A64A7" w:rsidRPr="003C1941" w:rsidRDefault="004A64A7" w:rsidP="0096463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4A64A7" w:rsidRPr="003C1941" w:rsidTr="00EF0EA0">
        <w:trPr>
          <w:gridAfter w:val="2"/>
          <w:wAfter w:w="142" w:type="dxa"/>
          <w:trHeight w:val="834"/>
        </w:trPr>
        <w:tc>
          <w:tcPr>
            <w:tcW w:w="120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A64A7" w:rsidRDefault="004A64A7" w:rsidP="0096463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:rsidR="004A64A7" w:rsidRDefault="004A64A7" w:rsidP="0096463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C1941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4Η ΔΥΠΕ/ΝΟΣΟΚΟΜΕΙΑ ΤΟΥ ΕΣΥ </w:t>
            </w:r>
          </w:p>
          <w:p w:rsidR="004A64A7" w:rsidRDefault="004A64A7" w:rsidP="0096463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:rsidR="004A64A7" w:rsidRDefault="004A64A7" w:rsidP="0096463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96463C" w:rsidRPr="003C1941" w:rsidTr="008C3816">
        <w:trPr>
          <w:gridAfter w:val="2"/>
          <w:wAfter w:w="142" w:type="dxa"/>
          <w:trHeight w:val="829"/>
        </w:trPr>
        <w:tc>
          <w:tcPr>
            <w:tcW w:w="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63C" w:rsidRPr="0096463C" w:rsidRDefault="0096463C" w:rsidP="0096463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6463C">
              <w:rPr>
                <w:rFonts w:ascii="Tahoma" w:hAnsi="Tahoma" w:cs="Tahoma"/>
                <w:sz w:val="16"/>
                <w:szCs w:val="16"/>
              </w:rPr>
              <w:t>48</w:t>
            </w:r>
          </w:p>
        </w:tc>
        <w:tc>
          <w:tcPr>
            <w:tcW w:w="698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463C" w:rsidRPr="003C1941" w:rsidRDefault="0096463C" w:rsidP="0096463C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F0194">
              <w:rPr>
                <w:rFonts w:ascii="Tahoma" w:hAnsi="Tahoma" w:cs="Tahoma"/>
                <w:color w:val="000000"/>
                <w:sz w:val="18"/>
                <w:szCs w:val="18"/>
              </w:rPr>
              <w:t>ΔΙΑΣΥΝΔΕΟΜΕΝ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Α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ΠΑΝΕΠΙΣΤΗΜΙΑΚΟ ΓΕΝΙΚΟ ΝΟΣΟΚΟΜΕΙΟ ΘΕΣΣΑΛΟΝΙΚΗΣ  "ΑΧΕΠΑ"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680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732"/>
        </w:trPr>
        <w:tc>
          <w:tcPr>
            <w:tcW w:w="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63C" w:rsidRPr="0096463C" w:rsidRDefault="0096463C" w:rsidP="0096463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6463C">
              <w:rPr>
                <w:rFonts w:ascii="Tahoma" w:hAnsi="Tahoma" w:cs="Tahoma"/>
                <w:sz w:val="16"/>
                <w:szCs w:val="16"/>
              </w:rPr>
              <w:t>49</w:t>
            </w:r>
          </w:p>
        </w:tc>
        <w:tc>
          <w:tcPr>
            <w:tcW w:w="69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ΝΟΣΟΚΟΜΕΙΟ ΕΙΔΙΚΩΝ ΠΑΘΗΣΕΩΝ ΘΕΣ/ΝΙΚΗΣ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835"/>
        </w:trPr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63C" w:rsidRPr="0096463C" w:rsidRDefault="0096463C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463C"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EC65F2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ΠΡΩΤΟ ΓΕΝΙΚΟ ΝΟΣΟΚΟΜΕΙΟ ΘΕΣ/ΝΙΚΗΣ "ΑΓ. ΠΑΥΛΟΣ"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+ ΠΑΡΑΡΤΗΜΑ ΠΡΩΗΝ ΙΚΑ (150 ΚΛΙΝΕΣ)</w:t>
            </w:r>
          </w:p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463C" w:rsidRPr="003C1941" w:rsidTr="008C3816">
        <w:trPr>
          <w:gridAfter w:val="2"/>
          <w:wAfter w:w="142" w:type="dxa"/>
          <w:trHeight w:val="1069"/>
        </w:trPr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63C" w:rsidRPr="0096463C" w:rsidRDefault="0096463C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463C">
              <w:rPr>
                <w:rFonts w:ascii="Tahoma" w:hAnsi="Tahoma" w:cs="Tahoma"/>
                <w:color w:val="000000"/>
                <w:sz w:val="16"/>
                <w:szCs w:val="16"/>
              </w:rPr>
              <w:t>51</w:t>
            </w:r>
          </w:p>
        </w:tc>
        <w:tc>
          <w:tcPr>
            <w:tcW w:w="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ΑΝΤΙΚ/ΚΟ ΝΟΣΟΚΟΜΕΙΟ  ΘΕΣ/ΝΙΚΗΣ "ΘΕΑΓΕΝΕΙΟ"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660"/>
        </w:trPr>
        <w:tc>
          <w:tcPr>
            <w:tcW w:w="4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6463C" w:rsidRPr="0096463C" w:rsidRDefault="0096463C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463C">
              <w:rPr>
                <w:rFonts w:ascii="Tahoma" w:hAnsi="Tahoma" w:cs="Tahoma"/>
                <w:color w:val="000000"/>
                <w:sz w:val="16"/>
                <w:szCs w:val="16"/>
              </w:rPr>
              <w:t>52</w:t>
            </w:r>
          </w:p>
        </w:tc>
        <w:tc>
          <w:tcPr>
            <w:tcW w:w="6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ΓΕΝΙΚΟ ΝΟΣΟΚΟΜΕΙΟ ΘΕΣΣΑΛΟΝΙΚΗΣ ''ΙΠΠΟΚΡΑΤΕΙΟ''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ΟΡΓΑΝΙΚΗ ΜΟΝΑΔΑ ΕΔΡΑΣ "ΙΠΠΟΚΡΑΤΕΙΟ"</w:t>
            </w: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    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790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818"/>
        </w:trPr>
        <w:tc>
          <w:tcPr>
            <w:tcW w:w="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96463C" w:rsidRDefault="0096463C" w:rsidP="0096463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ΑΠΟΚΕΝΤΡΩΜΕΝΗ ΟΡΓΑΝΙΚΗ ΜΟΝΑΔΑ ΑΦΡΟΔΙΣΙΩΝ ΚΑΙ ΔΕΡΜΑΤΙΚΩΝ ΝΟΣΩΝ</w:t>
            </w: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96463C" w:rsidRPr="003C1941" w:rsidTr="008C3816">
        <w:trPr>
          <w:gridAfter w:val="2"/>
          <w:wAfter w:w="142" w:type="dxa"/>
          <w:trHeight w:val="563"/>
        </w:trPr>
        <w:tc>
          <w:tcPr>
            <w:tcW w:w="4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6463C" w:rsidRPr="0096463C" w:rsidRDefault="0096463C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463C">
              <w:rPr>
                <w:rFonts w:ascii="Tahoma" w:hAnsi="Tahoma" w:cs="Tahoma"/>
                <w:color w:val="000000"/>
                <w:sz w:val="16"/>
                <w:szCs w:val="16"/>
              </w:rPr>
              <w:t>53</w:t>
            </w:r>
          </w:p>
        </w:tc>
        <w:tc>
          <w:tcPr>
            <w:tcW w:w="6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 xml:space="preserve">ΠΑΝΕΠΙΣΤΗΜΙΑΚΟ ΓΕΝΙΚΟ ΝΟΣΟΚΟΜΕΙΟ ΕΒΡΟΥ  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ΟΡΓΑΝΙΚΗ ΜΟΝΑΔΑ ΕΔΡΑΣ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ΑΛΕΞΑΝΔΡΟΥΠΟΛΗ    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635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600"/>
        </w:trPr>
        <w:tc>
          <w:tcPr>
            <w:tcW w:w="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ΑΠΟΚΕΝΤΡΩΜΕΝΗ ΟΡΓΑΝΙΚΗ ΜΟΝΑΔΑ</w:t>
            </w: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ΔΙΔΥΜΟΤΕΙΧΟ  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130</w:t>
            </w:r>
          </w:p>
        </w:tc>
      </w:tr>
      <w:tr w:rsidR="0096463C" w:rsidRPr="003C1941" w:rsidTr="008C3816">
        <w:trPr>
          <w:gridAfter w:val="2"/>
          <w:wAfter w:w="142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463C" w:rsidRPr="0096463C" w:rsidRDefault="0096463C" w:rsidP="0096463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6463C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463C" w:rsidRPr="003C1941" w:rsidRDefault="0096463C" w:rsidP="0096463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ΓΕΝΙΚΟ ΝΟΣΟΚΟΜΕΙΟ ΚΑΒΑΛΑΣ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63C" w:rsidRPr="0096463C" w:rsidRDefault="0096463C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 w:rsidRPr="0096463C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  <w:r w:rsidRPr="0096463C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9206F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ΓΕΝΙΚΟ ΝΟΣΟΚΟΜΕΙΟ ΣΕΡΡΩΝ</w:t>
            </w:r>
          </w:p>
          <w:p w:rsidR="0096463C" w:rsidRDefault="0096463C" w:rsidP="0096463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+ 50 ΚΕΦΙΑΠ</w:t>
            </w:r>
          </w:p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63C" w:rsidRPr="0096463C" w:rsidRDefault="0096463C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463C">
              <w:rPr>
                <w:rFonts w:ascii="Tahoma" w:hAnsi="Tahoma" w:cs="Tahom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ΓΕΝΙΚΟ ΝΟΣΟΚΟΜΕΙΟ  ΞΑΝΘΗΣ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63C" w:rsidRPr="0096463C" w:rsidRDefault="0096463C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463C">
              <w:rPr>
                <w:rFonts w:ascii="Tahoma" w:hAnsi="Tahoma" w:cs="Tahom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ΓΕΝΙΚΟ ΝΟΣΟΚΟΜΕΙΟ ΔΡΑΜΑΣ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732"/>
        </w:trPr>
        <w:tc>
          <w:tcPr>
            <w:tcW w:w="5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6463C" w:rsidRPr="0096463C" w:rsidRDefault="0096463C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463C">
              <w:rPr>
                <w:rFonts w:ascii="Tahoma" w:hAnsi="Tahoma" w:cs="Tahom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6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ΓΕΝΙΚΟ ΝΟΣΟΚΟΜΕΙΟ ΚΙΛΚΙΣ</w:t>
            </w:r>
          </w:p>
        </w:tc>
        <w:tc>
          <w:tcPr>
            <w:tcW w:w="132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ΟΡΓΑΝΙΚΗ ΜΟΝΑΔΑ ΤΗΣ ΕΔΡΑΣ ΚΙΛΚΙΣ</w:t>
            </w: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     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215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155"/>
        </w:trPr>
        <w:tc>
          <w:tcPr>
            <w:tcW w:w="5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96463C" w:rsidRDefault="0096463C" w:rsidP="0096463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ΑΠΟΚΕΝΤΡΩΜΕΝΗ ΟΡΓΑΝΙΚΗ ΜΟΝΑΔΑ 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ΓΟΥΜΕΝΙΣΑ  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</w:tr>
      <w:tr w:rsidR="0096463C" w:rsidRPr="003C1941" w:rsidTr="008C3816">
        <w:trPr>
          <w:gridAfter w:val="2"/>
          <w:wAfter w:w="142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63C" w:rsidRPr="0096463C" w:rsidRDefault="0096463C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463C">
              <w:rPr>
                <w:rFonts w:ascii="Tahoma" w:hAnsi="Tahoma" w:cs="Tahoma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ΓΕΝΙΚΟ ΝΟΣΟΚΟΜΕΙΟ ΧΑΛΚΙΔΙΚΗΣ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300"/>
        </w:trPr>
        <w:tc>
          <w:tcPr>
            <w:tcW w:w="5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63C" w:rsidRPr="0096463C" w:rsidRDefault="0096463C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463C">
              <w:rPr>
                <w:rFonts w:ascii="Tahoma" w:hAnsi="Tahoma" w:cs="Tahom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0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ΓΕΝΙΚΟ ΝΟΣΟΚΟΜΕΙΟ ΚΟΜΟΤΗΝΗΣ ''ΣΙΣΜΑΝΟΓΛΕΙΟ''</w:t>
            </w:r>
          </w:p>
        </w:tc>
        <w:tc>
          <w:tcPr>
            <w:tcW w:w="1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438"/>
        </w:trPr>
        <w:tc>
          <w:tcPr>
            <w:tcW w:w="61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6463C" w:rsidRDefault="0096463C" w:rsidP="0096463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:rsidR="0096463C" w:rsidRPr="003C1941" w:rsidRDefault="0096463C" w:rsidP="0096463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</w:rPr>
              <w:t xml:space="preserve">                                                 Σύνολο Κλινών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463C" w:rsidRPr="00C40AB9" w:rsidRDefault="0096463C" w:rsidP="0096463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96463C" w:rsidRPr="008A6F57" w:rsidRDefault="0096463C" w:rsidP="0096463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A6F57">
              <w:rPr>
                <w:rFonts w:ascii="Tahoma" w:hAnsi="Tahoma" w:cs="Tahoma"/>
                <w:b/>
                <w:bCs/>
                <w:sz w:val="28"/>
                <w:szCs w:val="28"/>
              </w:rPr>
              <w:t>5.001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463C" w:rsidRDefault="0096463C" w:rsidP="0096463C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:rsidR="0096463C" w:rsidRPr="003C1941" w:rsidRDefault="0096463C" w:rsidP="0096463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96463C" w:rsidRPr="003C1941" w:rsidTr="00EF0EA0">
        <w:trPr>
          <w:gridAfter w:val="2"/>
          <w:wAfter w:w="142" w:type="dxa"/>
          <w:trHeight w:val="493"/>
        </w:trPr>
        <w:tc>
          <w:tcPr>
            <w:tcW w:w="120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6463C" w:rsidRDefault="0096463C" w:rsidP="0096463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C1941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5Η ΔΥΠΕ/ΝΟΣΟΚΟΜΕΙΑ ΤΟΥ ΕΣΥ  </w:t>
            </w:r>
          </w:p>
          <w:p w:rsidR="0096463C" w:rsidRPr="00F877C9" w:rsidRDefault="0096463C" w:rsidP="0096463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877C9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</w:t>
            </w:r>
          </w:p>
          <w:p w:rsidR="0096463C" w:rsidRDefault="0096463C" w:rsidP="0096463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96463C" w:rsidRPr="003C1941" w:rsidTr="008C3816">
        <w:trPr>
          <w:gridAfter w:val="2"/>
          <w:wAfter w:w="142" w:type="dxa"/>
          <w:trHeight w:val="792"/>
        </w:trPr>
        <w:tc>
          <w:tcPr>
            <w:tcW w:w="110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ΠΑΝΕΠΙΣΤΗΜΙΑΚΟ ΓΕΝΙΚΟ ΝΟΣΟΚΟΜΕΙΟ ΛΑΡΙΣΑΣ - ΓΕΝΙΚΟ ΝΟΣΟΚΟΜΕΙΟ ΛΑΡΙΣΑΣ ''ΚΟΥΤΛΙΜΠΑΝΕΙΟ &amp; ΤΡΙΑΝΤΑΦΥΛΛΕΙΟ''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C40AB9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ΟΡΓΑΝΙΚΗ ΜΟΝΑΔΑ ΕΔΡΑΣ ΛΑΡΙΣΑ  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650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436"/>
        </w:trPr>
        <w:tc>
          <w:tcPr>
            <w:tcW w:w="110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ΑΠΟΚΕΝΤΡΩΜΕΝΗ ΟΡΓΑΝΙΚΗ ΜΟΝΑΔΑ"ΚΟΥΤΛΙΜΠΑΝΕΙΟ &amp; ΤΡΙΑΝΤΑΦΥΛΛΕΙΟ" 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2C1D62" w:rsidRDefault="0096463C" w:rsidP="009646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</w:tr>
      <w:tr w:rsidR="0096463C" w:rsidRPr="003C1941" w:rsidTr="008C3816">
        <w:trPr>
          <w:gridAfter w:val="2"/>
          <w:wAfter w:w="142" w:type="dxa"/>
          <w:trHeight w:val="300"/>
        </w:trPr>
        <w:tc>
          <w:tcPr>
            <w:tcW w:w="11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ΓΕΝΙΚΟ ΝΟΣΟΚΟΜΕΙΟ ΒΟΛΟΥ ''ΑΧΙΛΛΟΠΟΥΛΕΙΟ''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300"/>
        </w:trPr>
        <w:tc>
          <w:tcPr>
            <w:tcW w:w="11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ΓΕΝΙΚΟ ΝΟΣΟΚΟΜΕΙΟ ΛΑΜΙΑΣ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407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300"/>
        </w:trPr>
        <w:tc>
          <w:tcPr>
            <w:tcW w:w="11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ΓΕΝΙΚΟ ΝΟΣΟΚΟΜΕΙΟ ΤΡΙΚΑΛΩΝ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300"/>
        </w:trPr>
        <w:tc>
          <w:tcPr>
            <w:tcW w:w="11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ΓΕΝΙΚΟ ΝΟΣΟΚΟΜΕΙΟ ΚΑΡΔΙΤΣΑΣ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96463C" w:rsidRDefault="0096463C" w:rsidP="0096463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+6 ΚΕΦΙΑΠ</w:t>
            </w:r>
          </w:p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260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612"/>
        </w:trPr>
        <w:tc>
          <w:tcPr>
            <w:tcW w:w="110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ΓΕΝΙΚΟ  ΝΟΣΟΚΟΜΕΙΟ ΛΙΒΑΔΕΙΑΣ - ΓΕΝΙΚΟ ΝΟΣΟΚΟΜΕΙΟ ΘΗΒΩ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Ν</w:t>
            </w:r>
          </w:p>
          <w:p w:rsidR="0096463C" w:rsidRDefault="0096463C" w:rsidP="0096463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260+6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ΚΕΦΙΑΠ</w:t>
            </w:r>
          </w:p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ΟΡΓΑΝΙΚΗ ΜΟΝΑΔΑ ΕΔΡΑΣ ΛΙΒΑΔΕΙΑ     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160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683"/>
        </w:trPr>
        <w:tc>
          <w:tcPr>
            <w:tcW w:w="110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ΑΠΟΚΕΝΤΡΩΜΕΝΗ ΟΡΓΑΝΙΚΗ ΜΟΝΑΔΑ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ΘΗΒΑ  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  <w:tr w:rsidR="0096463C" w:rsidRPr="003C1941" w:rsidTr="008C3816">
        <w:trPr>
          <w:gridAfter w:val="2"/>
          <w:wAfter w:w="142" w:type="dxa"/>
          <w:trHeight w:val="503"/>
        </w:trPr>
        <w:tc>
          <w:tcPr>
            <w:tcW w:w="110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103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ΓΕΝΙΚΟ ΝΟΣΟΚΟΜΕΙΟ ΧΑΛΚΙΔΑΣ - ΓΕΝΙΚΟ ΝΟΣΟΚΟΜΕΙΟ Κ. Υ. ΚΑΡΥΣΤΟΥ - ΓΕΝΙΚΟ ΝΟΣΟΚΟΜΕΙΟ - Κ. Υ. ΚΥΜΗΣ</w:t>
            </w:r>
          </w:p>
          <w:p w:rsidR="0096463C" w:rsidRDefault="0096463C" w:rsidP="0096463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+6 ΚΕΦΙΑΠ</w:t>
            </w:r>
          </w:p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ΟΡΓΑΝΙΚΗ ΜΟΝΑΔΑ ΕΔΡΑΣ ΧΑΛΚΙΔΑ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    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540"/>
        </w:trPr>
        <w:tc>
          <w:tcPr>
            <w:tcW w:w="110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ΑΠΟΚΕΝΤΡΩΜΕΝΗ ΟΡΓΑΝΙΚΗ ΜΟΝΑΔΑ ΚΑΡΥΣΤΟΣ  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</w:tr>
      <w:tr w:rsidR="0096463C" w:rsidRPr="003C1941" w:rsidTr="008C3816">
        <w:trPr>
          <w:gridAfter w:val="2"/>
          <w:wAfter w:w="142" w:type="dxa"/>
          <w:trHeight w:val="44"/>
        </w:trPr>
        <w:tc>
          <w:tcPr>
            <w:tcW w:w="110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ΑΠΟΚΕΝΤΡΩΜΕΝΗ ΟΡΓΑΝΙΚΗ ΜΟΝΑΔΑ ΚΥΜΗ  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</w:tr>
      <w:tr w:rsidR="0096463C" w:rsidRPr="003C1941" w:rsidTr="008C3816">
        <w:trPr>
          <w:gridAfter w:val="2"/>
          <w:wAfter w:w="142" w:type="dxa"/>
          <w:trHeight w:val="300"/>
        </w:trPr>
        <w:tc>
          <w:tcPr>
            <w:tcW w:w="11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ΓΕΝΙΚΟ ΝΟΣΟΚΟΜΕΙΟ ΑΜΦΙΣΣΑ</w:t>
            </w:r>
            <w:r>
              <w:rPr>
                <w:rFonts w:ascii="Tahoma" w:hAnsi="Tahoma" w:cs="Tahoma"/>
                <w:sz w:val="20"/>
                <w:szCs w:val="20"/>
              </w:rPr>
              <w:t>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300"/>
        </w:trPr>
        <w:tc>
          <w:tcPr>
            <w:tcW w:w="11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ΓΕΝΙΚΟ ΝΟΣΟΚΟΜΕΙΟ  ΚΑΡΠΕΝΗΣΙΟ</w:t>
            </w:r>
            <w:r>
              <w:rPr>
                <w:rFonts w:ascii="Tahoma" w:hAnsi="Tahoma" w:cs="Tahoma"/>
                <w:sz w:val="20"/>
                <w:szCs w:val="20"/>
              </w:rPr>
              <w:t>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96463C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463C" w:rsidRPr="003C1941" w:rsidTr="008C3816">
        <w:trPr>
          <w:gridAfter w:val="2"/>
          <w:wAfter w:w="142" w:type="dxa"/>
          <w:trHeight w:val="416"/>
        </w:trPr>
        <w:tc>
          <w:tcPr>
            <w:tcW w:w="62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</w:rPr>
              <w:t xml:space="preserve">                                              Σύνολο Κλινών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463C" w:rsidRPr="008A6F57" w:rsidRDefault="0096463C" w:rsidP="0096463C">
            <w:pPr>
              <w:jc w:val="center"/>
              <w:rPr>
                <w:rFonts w:ascii="Tahoma" w:hAnsi="Tahoma" w:cs="Tahoma"/>
                <w:bCs/>
                <w:sz w:val="28"/>
                <w:szCs w:val="28"/>
              </w:rPr>
            </w:pPr>
            <w:r w:rsidRPr="008A6F57">
              <w:rPr>
                <w:rFonts w:ascii="Tahoma" w:hAnsi="Tahoma" w:cs="Tahoma"/>
                <w:b/>
                <w:bCs/>
                <w:sz w:val="28"/>
                <w:szCs w:val="28"/>
              </w:rPr>
              <w:t>3.067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96463C" w:rsidRPr="003C1941" w:rsidTr="00ED17EB">
        <w:trPr>
          <w:gridAfter w:val="2"/>
          <w:wAfter w:w="142" w:type="dxa"/>
          <w:trHeight w:val="1071"/>
        </w:trPr>
        <w:tc>
          <w:tcPr>
            <w:tcW w:w="120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6463C" w:rsidRDefault="0096463C" w:rsidP="0096463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:rsidR="0096463C" w:rsidRDefault="0096463C" w:rsidP="0096463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:rsidR="0096463C" w:rsidRDefault="0096463C" w:rsidP="0096463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C1941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6Η ΔΥΠΕ/ΝΟΣΟΚΟΜΕΙΑ ΤΟΥ ΕΣΥ </w:t>
            </w:r>
          </w:p>
          <w:p w:rsidR="0096463C" w:rsidRDefault="0096463C" w:rsidP="0096463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:rsidR="0096463C" w:rsidRDefault="0096463C" w:rsidP="0096463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  <w:tr w:rsidR="0096463C" w:rsidRPr="003C1941" w:rsidTr="008C3816">
        <w:trPr>
          <w:gridAfter w:val="2"/>
          <w:wAfter w:w="142" w:type="dxa"/>
          <w:trHeight w:val="653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63C" w:rsidRPr="00EF0EA0" w:rsidRDefault="0096463C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0EA0">
              <w:rPr>
                <w:rFonts w:ascii="Tahoma" w:hAnsi="Tahoma"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09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463C" w:rsidRPr="003C1941" w:rsidRDefault="0096463C" w:rsidP="0096463C">
            <w:pPr>
              <w:ind w:left="113" w:right="11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0194">
              <w:rPr>
                <w:rFonts w:ascii="Tahoma" w:hAnsi="Tahoma" w:cs="Tahoma"/>
                <w:color w:val="000000"/>
                <w:sz w:val="18"/>
                <w:szCs w:val="18"/>
              </w:rPr>
              <w:t>ΔΙΑΣΥΝΔΕΟΜΕΝ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Α</w:t>
            </w:r>
          </w:p>
        </w:tc>
        <w:tc>
          <w:tcPr>
            <w:tcW w:w="5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627937" w:rsidRDefault="0096463C" w:rsidP="0096463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ΓΕΝΙΚΟ ΝΟΣΟΚΟΜΕΙΟ ΚΕΦΑΛΛΗΝΙΑΣ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9F6E97" w:rsidRDefault="0096463C" w:rsidP="0096463C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F6E97">
              <w:rPr>
                <w:rFonts w:ascii="Tahoma" w:hAnsi="Tahoma" w:cs="Tahoma"/>
                <w:bCs/>
                <w:sz w:val="20"/>
                <w:szCs w:val="20"/>
              </w:rPr>
              <w:t>120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79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63C" w:rsidRPr="00EF0EA0" w:rsidRDefault="0096463C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0EA0">
              <w:rPr>
                <w:rFonts w:ascii="Tahoma" w:hAnsi="Tahoma" w:cs="Tahoma"/>
                <w:color w:val="000000"/>
                <w:sz w:val="16"/>
                <w:szCs w:val="16"/>
              </w:rPr>
              <w:t>71</w:t>
            </w: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ΓΕΝΙΚΟ ΝΟΣΟΚΟΜΕΙΟ  ΛΗΞΟΥΡΙΟΥ "ΜΑΝΤΖΑΒΙΝΑΤΕΙΟ"</w:t>
            </w:r>
          </w:p>
        </w:tc>
        <w:tc>
          <w:tcPr>
            <w:tcW w:w="13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758"/>
        </w:trPr>
        <w:tc>
          <w:tcPr>
            <w:tcW w:w="11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7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ΠΑΝΕΠΙΣΤΗΜΙΑΚΟ ΓΕΝΙΚΟ ΝΟΣΟΚΟΜΕΙΟ ΠΑΤΡΩΝ "ΠΑΝΑΓΙΑ Η ΒΟΗΘΕΙΑ"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730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683"/>
        </w:trPr>
        <w:tc>
          <w:tcPr>
            <w:tcW w:w="110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ΓΕΝΙΚΟ ΝΟΣΟΚΟΜΕΙΟ ΠΑΤΡΩΝ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Default="0096463C" w:rsidP="0096463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ΟΡΓΑΝΙΚΗ ΜΟΝΑΔΑ ΤΗΣ ΕΔΡΑΣ ΠΑΤΡΑ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C1941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</w:p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  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695"/>
        </w:trPr>
        <w:tc>
          <w:tcPr>
            <w:tcW w:w="110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ΑΠΟΚΕΝΤΡΩΜΕΝΗ ΟΡΓΑΝΙΚΗ ΜΟΝΑΔΑ ΝΟΣΗΜΑΤΩΝ ΘΩΡΑΚΟΣ ΝΔ ΕΛΛΑΔΑΣ "Ο</w:t>
            </w: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ΑΓΙΟΣ ΛΟΥΚΑΣ"  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</w:tr>
      <w:tr w:rsidR="0096463C" w:rsidRPr="003C1941" w:rsidTr="008C3816">
        <w:trPr>
          <w:gridAfter w:val="2"/>
          <w:wAfter w:w="142" w:type="dxa"/>
          <w:trHeight w:val="492"/>
        </w:trPr>
        <w:tc>
          <w:tcPr>
            <w:tcW w:w="110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6463C" w:rsidRPr="009206F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103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ΓΕΝΙΚΟ ΝΟΣΟΚΟΜΕΙΟ ΑΝΑΤΟΛΙΚΗΣ ΑΧΑΪΑΣ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ΟΡΓΑΝΙΚΗ ΜΟΝΑΔΑ ΤΗΣ ΕΔΡΑΣ ΑΙΓΙΟ 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623"/>
        </w:trPr>
        <w:tc>
          <w:tcPr>
            <w:tcW w:w="110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ΑΠΟΚΕΝΤΡΩΜΕΝΗ ΟΡΓΑΝΙΚΗ ΜΟΝΑΔΑ ΚΑΛΑΒΡΥΤΑ  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96463C" w:rsidRPr="003C1941" w:rsidTr="008C3816">
        <w:trPr>
          <w:gridAfter w:val="2"/>
          <w:wAfter w:w="142" w:type="dxa"/>
          <w:trHeight w:val="510"/>
        </w:trPr>
        <w:tc>
          <w:tcPr>
            <w:tcW w:w="11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ΓΕΝΙΚΟ ΝΟΣΟΚΟΜΕΙΟ ΠΑΙΔΩΝ ΠΑΤΡΩΝ "ΚΑΡΑΜΑΝΔΑΝΕΙΟ"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578"/>
        </w:trPr>
        <w:tc>
          <w:tcPr>
            <w:tcW w:w="110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6463C" w:rsidRPr="009206F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103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ΓΕΝΙΚΟ ΝΟΣΟΚΟΜΕΙΟ ΜΕΣΣΗΝΙΑΣ</w:t>
            </w:r>
          </w:p>
          <w:p w:rsidR="0096463C" w:rsidRDefault="0096463C" w:rsidP="0096463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+45 ΚΕΦΙΑΠ</w:t>
            </w:r>
          </w:p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ΟΡΓΑΝΙΚΗ ΜΟΝΑΔΑ ΤΗΣ ΕΔΡΑΣ ΚΑΛΑΜΑΤΑ</w:t>
            </w: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    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300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529"/>
        </w:trPr>
        <w:tc>
          <w:tcPr>
            <w:tcW w:w="110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ΑΠΟΚΕΝΤΡΩΜΕΝΗ ΟΡΓΑΝΙΚΗ ΜΟΝΑΔΑ ΚΥΠΑΡΙΣΣΙΑ  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</w:t>
            </w:r>
          </w:p>
        </w:tc>
      </w:tr>
      <w:tr w:rsidR="0096463C" w:rsidRPr="003C1941" w:rsidTr="008C3816">
        <w:trPr>
          <w:gridAfter w:val="2"/>
          <w:wAfter w:w="142" w:type="dxa"/>
          <w:trHeight w:val="720"/>
        </w:trPr>
        <w:tc>
          <w:tcPr>
            <w:tcW w:w="110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103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ΓΕΝΙΚΟ ΝΟΣΟΚΟΜΕΙΟ ΛΑΚΩΝΙΑΣ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ΟΡΓΑΝΙΚΗ ΜΟΝΑΔΑ ΤΗΣ ΕΔΡΑΣ ΣΠΑΡΤΗ "Ι. </w:t>
            </w: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&amp; ΑΙΚ. ΓΡΗΓΟΡΙΟΥ"    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180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287"/>
        </w:trPr>
        <w:tc>
          <w:tcPr>
            <w:tcW w:w="110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ΑΠΟΚΕΝΤΡΩΜΕΝΗ ΟΡΓΑΝΙΚΗ ΜΟΝΑΔΑ</w:t>
            </w: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ΜΟΛΑΟΙ  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</w:tr>
      <w:tr w:rsidR="0096463C" w:rsidRPr="003C1941" w:rsidTr="008C3816">
        <w:trPr>
          <w:gridAfter w:val="2"/>
          <w:wAfter w:w="142" w:type="dxa"/>
          <w:trHeight w:val="1584"/>
        </w:trPr>
        <w:tc>
          <w:tcPr>
            <w:tcW w:w="11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7</w:t>
            </w: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ΓΕΝΙΚΟ ΠΑΝΑΡΚΑΔΙΚΟ ΝΟΣΟΚΟΜΕΙΟ  ΤΡΙΠΟΛΗΣ "Η ΕΥΑΓΓΕΛΙΣΤΡΙΑ"</w:t>
            </w:r>
          </w:p>
          <w:p w:rsidR="0096463C" w:rsidRDefault="0096463C" w:rsidP="0096463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 ΨΥΧΙΑΤΡΙΚΟ ΝΟΣΟΚΟΜΕΙΟ ΤΡΙΠΟΛΗΣ (90+150ΜΨΑ)</w:t>
            </w:r>
          </w:p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562"/>
        </w:trPr>
        <w:tc>
          <w:tcPr>
            <w:tcW w:w="110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5103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ΓΕΝΙΚΟ ΝΟΣΟΚΟΜΕΙΟ ΗΛΕΙΑΣ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ΟΡΓΑΝΙΚΗ ΜΟΝΑΔΑ ΤΗΣ ΕΔΡΑΣ ΠΥΡΓΟΣ</w:t>
            </w: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    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220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923"/>
        </w:trPr>
        <w:tc>
          <w:tcPr>
            <w:tcW w:w="110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ΑΠΟΚΕΝΤΡΩΜΕΝΗ ΟΡΓΑΝΙΚΗ ΜΟΝΑΔΑ ΑΜΑΛΙΑΔΑ 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  <w:tr w:rsidR="0096463C" w:rsidRPr="003C1941" w:rsidTr="008C3816">
        <w:trPr>
          <w:gridAfter w:val="2"/>
          <w:wAfter w:w="142" w:type="dxa"/>
          <w:trHeight w:val="44"/>
        </w:trPr>
        <w:tc>
          <w:tcPr>
            <w:tcW w:w="110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ΑΠΟΚΕΝΤΡΩΜΕΝΗ ΟΡΓΑΝΙΚΗ ΜΟΝΑΔΑ</w:t>
            </w: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ΚΡΕΣΤΕΝΑ  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96463C" w:rsidRPr="003C1941" w:rsidTr="008C3816">
        <w:trPr>
          <w:gridAfter w:val="2"/>
          <w:wAfter w:w="142" w:type="dxa"/>
          <w:trHeight w:val="852"/>
        </w:trPr>
        <w:tc>
          <w:tcPr>
            <w:tcW w:w="11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ΓΕΝΙΚΟ ΝΟΣΟΚΟΜΕΙΟ  ΚΟΡΙΝΘΟ</w:t>
            </w:r>
            <w:r>
              <w:rPr>
                <w:rFonts w:ascii="Tahoma" w:hAnsi="Tahoma" w:cs="Tahoma"/>
                <w:sz w:val="20"/>
                <w:szCs w:val="20"/>
              </w:rPr>
              <w:t>Υ</w:t>
            </w:r>
          </w:p>
          <w:p w:rsidR="0096463C" w:rsidRDefault="0096463C" w:rsidP="0096463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215+25 ΚΕΦΙΑΠ</w:t>
            </w:r>
          </w:p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96463C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96463C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96463C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96463C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518"/>
        </w:trPr>
        <w:tc>
          <w:tcPr>
            <w:tcW w:w="110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ΓΕΝΙΚΟ ΝΟΣΟΚΟΜΕΙΟ ΑΡΓΟΛΙΔΑΣ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ΟΡΓΑΝΙΚΗ ΜΟΝΑΔΑ ΤΗΣ ΕΔΡΑΣ ΑΡΓΟΣ    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140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698"/>
        </w:trPr>
        <w:tc>
          <w:tcPr>
            <w:tcW w:w="110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ΑΠΟΚΕΝΤΡΩΜΕΝΗ ΟΡΓΑΝΙΚΗ ΜΟΝΑΔΑ ΝΑΥΠΛΙΟ  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110</w:t>
            </w:r>
          </w:p>
        </w:tc>
      </w:tr>
      <w:tr w:rsidR="0096463C" w:rsidRPr="003C1941" w:rsidTr="008C3816">
        <w:trPr>
          <w:gridAfter w:val="2"/>
          <w:wAfter w:w="142" w:type="dxa"/>
          <w:trHeight w:val="247"/>
        </w:trPr>
        <w:tc>
          <w:tcPr>
            <w:tcW w:w="110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ΓΕΝΙΚΟ ΝΟΣΟΚΟΜΕΙΟ ΑΙΤΩΛΟΑΚΑΡΝΑΝΙΑΣ</w:t>
            </w:r>
          </w:p>
          <w:p w:rsidR="0096463C" w:rsidRDefault="0096463C" w:rsidP="0096463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350+30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ΚΕΦΙΑΠ</w:t>
            </w:r>
          </w:p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ΟΡΓΑΝΙΚΗ ΜΟΝΑΔΑ ΤΗΣ ΕΔΡΑΣ ΑΓΡΙΝΙΟ    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230</w:t>
            </w:r>
          </w:p>
        </w:tc>
      </w:tr>
      <w:tr w:rsidR="0096463C" w:rsidRPr="003C1941" w:rsidTr="008C3816">
        <w:trPr>
          <w:gridAfter w:val="2"/>
          <w:wAfter w:w="142" w:type="dxa"/>
          <w:trHeight w:val="770"/>
        </w:trPr>
        <w:tc>
          <w:tcPr>
            <w:tcW w:w="110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ΑΠΟΚΕΝΤΡΩΜΕΝΗ ΟΡΓΑΝΙΚΗ ΜΟΝΑΔΑ ΜΕΣΟΛΟΓΓΙ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3C1941">
              <w:rPr>
                <w:rFonts w:ascii="Tahoma" w:hAnsi="Tahoma" w:cs="Tahoma"/>
                <w:sz w:val="20"/>
                <w:szCs w:val="20"/>
              </w:rPr>
              <w:t>ΧΑΤΖΗΚΩΣΤΑ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  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120</w:t>
            </w:r>
          </w:p>
        </w:tc>
      </w:tr>
      <w:tr w:rsidR="0096463C" w:rsidRPr="003C1941" w:rsidTr="008C3816">
        <w:trPr>
          <w:gridAfter w:val="2"/>
          <w:wAfter w:w="142" w:type="dxa"/>
          <w:trHeight w:val="450"/>
        </w:trPr>
        <w:tc>
          <w:tcPr>
            <w:tcW w:w="11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ΠΑΝΕΠΙΣΤΗΜΙΑΚΟ  ΓΕΝΙΚΟ ΝΟΣΟΚΟΜΕΙΟ ΙΩΑΝΝΙΝΩΝ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760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428"/>
        </w:trPr>
        <w:tc>
          <w:tcPr>
            <w:tcW w:w="11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ΓΕΝΙΚΟ ΝΟΣΟΚΟΜΕΙΟ  ΙΩΑΝΝΙΝΩΝ "Γ. ΧΑΤΖΗΚΩΣΤΑ"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589"/>
        </w:trPr>
        <w:tc>
          <w:tcPr>
            <w:tcW w:w="11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ΓΕΝΙΚΟ ΝΟΣΟΚΟΜΕΙΟ  ΑΡΤΑΣ</w:t>
            </w:r>
          </w:p>
          <w:p w:rsidR="0096463C" w:rsidRDefault="0096463C" w:rsidP="0096463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220+15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ΚΕΦΙΑΠ</w:t>
            </w:r>
          </w:p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518"/>
        </w:trPr>
        <w:tc>
          <w:tcPr>
            <w:tcW w:w="11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ΓΕΝΙΚΟ ΝΟΣΟΚΟΜΕΙΟ  ΠΡΕΒΕΖΑΣ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683"/>
        </w:trPr>
        <w:tc>
          <w:tcPr>
            <w:tcW w:w="11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87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ΓΕΝΙΚΟ ΝΟΣΟΚΟΜΕΙΟ  - Κ.Υ. ΦΙΛΙΑΤΩΝ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503"/>
        </w:trPr>
        <w:tc>
          <w:tcPr>
            <w:tcW w:w="11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ΓΕΝΙΚΟ ΝΟΣΟΚΟΜΕΙΟ ΚΕΡΚΥΡΑΣ</w:t>
            </w:r>
          </w:p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ΨΥΧΙΑΤΡΙΚΟ ΝΟΣΟΚΟΜΕΙΟ ΚΕΡΚΥΡΑΣ (20)</w:t>
            </w:r>
          </w:p>
          <w:p w:rsidR="0096463C" w:rsidRDefault="0096463C" w:rsidP="0096463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+150 ΜΨΑ</w:t>
            </w:r>
          </w:p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480"/>
        </w:trPr>
        <w:tc>
          <w:tcPr>
            <w:tcW w:w="11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ΓΕΝΙΚΟ ΝΟΣΟΚΟΜΕΙΟ ΛΕΥΚΑΔΑΣ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589"/>
        </w:trPr>
        <w:tc>
          <w:tcPr>
            <w:tcW w:w="11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ΓΕΝΙΚΟ ΝΟΣΟΚΟΜΕΙΟ ΖΑΚΥΝΘΟΥ "ΑΓ. ΔΙΟΝΥΣΙΟΣ"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453"/>
        </w:trPr>
        <w:tc>
          <w:tcPr>
            <w:tcW w:w="62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6463C" w:rsidRDefault="0096463C" w:rsidP="0096463C">
            <w:pPr>
              <w:jc w:val="center"/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</w:rPr>
              <w:t xml:space="preserve">                                               Σύνολο Κλινών</w:t>
            </w:r>
          </w:p>
          <w:p w:rsidR="0096463C" w:rsidRPr="003C1941" w:rsidRDefault="0096463C" w:rsidP="0096463C">
            <w:pPr>
              <w:jc w:val="center"/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463C" w:rsidRPr="008B7774" w:rsidRDefault="0096463C" w:rsidP="0096463C">
            <w:pPr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</w:p>
          <w:p w:rsidR="0096463C" w:rsidRPr="003C1941" w:rsidRDefault="0096463C" w:rsidP="0096463C">
            <w:pPr>
              <w:jc w:val="center"/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>5.777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6463C" w:rsidRDefault="0096463C" w:rsidP="0096463C">
            <w:pPr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</w:p>
          <w:p w:rsidR="0096463C" w:rsidRPr="003C1941" w:rsidRDefault="0096463C" w:rsidP="0096463C">
            <w:pPr>
              <w:jc w:val="center"/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6463C" w:rsidRPr="003C1941" w:rsidTr="00EF0EA0">
        <w:trPr>
          <w:gridAfter w:val="2"/>
          <w:wAfter w:w="142" w:type="dxa"/>
          <w:trHeight w:val="510"/>
        </w:trPr>
        <w:tc>
          <w:tcPr>
            <w:tcW w:w="1201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96463C" w:rsidRDefault="0096463C" w:rsidP="0096463C">
            <w:pPr>
              <w:jc w:val="center"/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  <w:r w:rsidRPr="003C1941"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  <w:t xml:space="preserve">7Η ΥΠΕ/ΝΟΣΟΚΟΜΕΙΑ ΤΟΥ ΕΣΥ </w:t>
            </w:r>
          </w:p>
          <w:p w:rsidR="0096463C" w:rsidRDefault="0096463C" w:rsidP="0096463C">
            <w:pPr>
              <w:jc w:val="center"/>
              <w:rPr>
                <w:rFonts w:ascii="Tahoma" w:hAnsi="Tahoma" w:cs="Tahoma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6463C" w:rsidRPr="003C1941" w:rsidTr="008C3816">
        <w:trPr>
          <w:gridAfter w:val="2"/>
          <w:wAfter w:w="142" w:type="dxa"/>
          <w:trHeight w:val="66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6463C" w:rsidRPr="00EF0EA0" w:rsidRDefault="0096463C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0EA0">
              <w:rPr>
                <w:rFonts w:ascii="Tahoma" w:hAnsi="Tahoma" w:cs="Tahoma"/>
                <w:color w:val="000000"/>
                <w:sz w:val="16"/>
                <w:szCs w:val="16"/>
              </w:rPr>
              <w:t>91</w:t>
            </w:r>
          </w:p>
        </w:tc>
        <w:tc>
          <w:tcPr>
            <w:tcW w:w="709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463C" w:rsidRPr="003C1941" w:rsidRDefault="0096463C" w:rsidP="0096463C">
            <w:pPr>
              <w:ind w:left="113" w:right="113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F0194">
              <w:rPr>
                <w:rFonts w:ascii="Tahoma" w:hAnsi="Tahoma" w:cs="Tahoma"/>
                <w:color w:val="000000"/>
                <w:sz w:val="18"/>
                <w:szCs w:val="18"/>
              </w:rPr>
              <w:t>ΔΙΑΣΥΝΔΕΟΜΕΝ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Α</w:t>
            </w:r>
          </w:p>
        </w:tc>
        <w:tc>
          <w:tcPr>
            <w:tcW w:w="48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ΓΕΝΙΚΟ ΝΟΣΟΚΟΜΕΙΟ ΛΑΣΙΘΙΟ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Υ</w:t>
            </w:r>
          </w:p>
        </w:tc>
        <w:tc>
          <w:tcPr>
            <w:tcW w:w="1568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ΟΡΓΑΝΙΚΗ ΜΟΝΑΔΑ ΤΗΣ ΕΔΡΑΣ "ΑΓΙΟΥ ΝΙΚΟΛΑΟΥ"    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180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578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EF0EA0" w:rsidRDefault="0096463C" w:rsidP="0096463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ΑΠΟΚΕΝΤΡΩΜΕΝΗ ΟΡΓΑΝΙΚΗ ΜΟΝΑΔΑ 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ΙΕΡΑΠΕΤΡΑ  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75</w:t>
            </w:r>
          </w:p>
        </w:tc>
      </w:tr>
      <w:tr w:rsidR="0096463C" w:rsidRPr="003C1941" w:rsidTr="008C3816">
        <w:trPr>
          <w:gridAfter w:val="2"/>
          <w:wAfter w:w="142" w:type="dxa"/>
          <w:trHeight w:val="678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EF0EA0" w:rsidRDefault="0096463C" w:rsidP="0096463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ΣΗΤΕΙΑΣ  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75</w:t>
            </w:r>
          </w:p>
        </w:tc>
      </w:tr>
      <w:tr w:rsidR="0096463C" w:rsidRPr="003C1941" w:rsidTr="008C3816">
        <w:trPr>
          <w:gridAfter w:val="2"/>
          <w:wAfter w:w="142" w:type="dxa"/>
          <w:trHeight w:val="769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63C" w:rsidRPr="00EF0EA0" w:rsidRDefault="0096463C" w:rsidP="0096463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EF0EA0">
              <w:rPr>
                <w:rFonts w:ascii="Tahoma" w:hAnsi="Tahoma" w:cs="Tahoma"/>
                <w:color w:val="000000"/>
                <w:sz w:val="16"/>
                <w:szCs w:val="16"/>
              </w:rPr>
              <w:t>92</w:t>
            </w:r>
          </w:p>
        </w:tc>
        <w:tc>
          <w:tcPr>
            <w:tcW w:w="70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ΓΕΝΙΚΟ ΝΟΣΟΚΟΜΕΙΟ-Κ.Υ. ΝΕΑΠΟΛΕΩΣ "ΔΙΑΛΥΝΑΚΕΙΟ"</w:t>
            </w:r>
          </w:p>
        </w:tc>
        <w:tc>
          <w:tcPr>
            <w:tcW w:w="1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552"/>
        </w:trPr>
        <w:tc>
          <w:tcPr>
            <w:tcW w:w="110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ΠΑΝΕΠΙΣΤΗΜΙΑΚΟ ΓΕΝΙΚΟ ΝΟΣΟΚΟΜΕΙΟ ΗΡΑΚΛΕΙΟΥ - ΓΕΝΙΚΟ ΝΟΣΟΚΟΜΕΙΟ ''ΒΕΝΙΖΕΛΕΙΟ''</w:t>
            </w:r>
          </w:p>
        </w:tc>
        <w:tc>
          <w:tcPr>
            <w:tcW w:w="1568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1.200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ΟΡΓΑΝΙΚΗ ΜΟΝΑΔΑ ΤΗΣ ΕΔΡΑΣ ΗΡΑΚΛΕΙΟ    </w:t>
            </w:r>
          </w:p>
        </w:tc>
        <w:tc>
          <w:tcPr>
            <w:tcW w:w="8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760</w:t>
            </w: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612"/>
        </w:trPr>
        <w:tc>
          <w:tcPr>
            <w:tcW w:w="110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ΑΠΟΚΕΝΤΡΩΜΕΝΗ ΟΡΓΑΝΙΚΗ ΜΟΝΑΔΑ "ΒΕΝΙΖΕΛΕΙΟ"     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3C" w:rsidRPr="00083F9D" w:rsidRDefault="0096463C" w:rsidP="009646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440</w:t>
            </w:r>
          </w:p>
        </w:tc>
      </w:tr>
      <w:tr w:rsidR="0096463C" w:rsidRPr="003C1941" w:rsidTr="008C3816">
        <w:trPr>
          <w:gridAfter w:val="2"/>
          <w:wAfter w:w="142" w:type="dxa"/>
          <w:trHeight w:val="300"/>
        </w:trPr>
        <w:tc>
          <w:tcPr>
            <w:tcW w:w="11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ΓΕΝΙΚΟ ΝΟΣΟΚΟΜΕΙΟ  ΧΑΝΙΩΝ ''ΑΓ. ΓΕΩΡΓΙΟΣ''</w:t>
            </w:r>
          </w:p>
          <w:p w:rsidR="0096463C" w:rsidRDefault="0096463C" w:rsidP="0096463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+ ΘΕΡΑΠΕΥΤΗΡΙΟ ΠΑΘΗΣΕΩΝ ΧΑΝΙΩΝ (20+200ΜΨΑ)</w:t>
            </w:r>
          </w:p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480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6463C" w:rsidRPr="003C1941" w:rsidRDefault="0096463C" w:rsidP="0096463C">
            <w:pPr>
              <w:rPr>
                <w:rFonts w:ascii="Calibri" w:hAnsi="Calibri" w:cs="Calibri"/>
                <w:color w:val="000000"/>
              </w:rPr>
            </w:pPr>
            <w:r w:rsidRPr="003C19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300"/>
        </w:trPr>
        <w:tc>
          <w:tcPr>
            <w:tcW w:w="110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941"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>ΓΕΝΙΚΟ ΝΟΣΟΚΟΜΕΙΟ  ΡΕΘΥΜΝΟΥ</w:t>
            </w:r>
          </w:p>
        </w:tc>
        <w:tc>
          <w:tcPr>
            <w:tcW w:w="156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220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C1941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96463C" w:rsidRPr="003C1941" w:rsidTr="008C3816">
        <w:trPr>
          <w:gridAfter w:val="2"/>
          <w:wAfter w:w="142" w:type="dxa"/>
          <w:trHeight w:val="300"/>
        </w:trPr>
        <w:tc>
          <w:tcPr>
            <w:tcW w:w="11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463C" w:rsidRPr="003C1941" w:rsidTr="008C3816">
        <w:trPr>
          <w:gridAfter w:val="2"/>
          <w:wAfter w:w="142" w:type="dxa"/>
          <w:trHeight w:val="884"/>
        </w:trPr>
        <w:tc>
          <w:tcPr>
            <w:tcW w:w="1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 xml:space="preserve">                                   Σύνολο Κλινών</w:t>
            </w: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8A6F57" w:rsidRDefault="0096463C" w:rsidP="0096463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8A6F57">
              <w:rPr>
                <w:rFonts w:ascii="Tahoma" w:hAnsi="Tahoma" w:cs="Tahoma"/>
                <w:b/>
                <w:sz w:val="28"/>
                <w:szCs w:val="28"/>
              </w:rPr>
              <w:t>2.285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463C" w:rsidRPr="003C1941" w:rsidTr="008C3816">
        <w:trPr>
          <w:gridAfter w:val="2"/>
          <w:wAfter w:w="142" w:type="dxa"/>
          <w:trHeight w:val="1598"/>
        </w:trPr>
        <w:tc>
          <w:tcPr>
            <w:tcW w:w="5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463C" w:rsidRPr="00146C45" w:rsidRDefault="0096463C" w:rsidP="0096463C">
            <w:pPr>
              <w:jc w:val="both"/>
              <w:rPr>
                <w:rFonts w:ascii="Tahoma" w:hAnsi="Tahoma" w:cs="Tahoma"/>
                <w:color w:val="000000"/>
              </w:rPr>
            </w:pPr>
            <w:r w:rsidRPr="00146C45">
              <w:rPr>
                <w:rFonts w:ascii="Tahoma" w:hAnsi="Tahoma" w:cs="Tahoma"/>
                <w:color w:val="000000"/>
              </w:rPr>
              <w:t>ΓΕΝΙΚΟ ΣΥΝΟΛΟ ΚΛΙΝΩΝ</w:t>
            </w:r>
          </w:p>
          <w:p w:rsidR="0096463C" w:rsidRPr="00146C45" w:rsidRDefault="0096463C" w:rsidP="0096463C">
            <w:pPr>
              <w:jc w:val="both"/>
              <w:rPr>
                <w:rFonts w:ascii="Tahoma" w:hAnsi="Tahoma" w:cs="Tahoma"/>
                <w:color w:val="000000"/>
              </w:rPr>
            </w:pPr>
            <w:bookmarkStart w:id="0" w:name="_GoBack"/>
            <w:bookmarkEnd w:id="0"/>
          </w:p>
          <w:p w:rsidR="0096463C" w:rsidRPr="00146C45" w:rsidRDefault="0096463C" w:rsidP="0096463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146C45" w:rsidRDefault="0096463C" w:rsidP="0096463C">
            <w:pPr>
              <w:jc w:val="both"/>
              <w:rPr>
                <w:rFonts w:ascii="Tahoma" w:hAnsi="Tahoma" w:cs="Tahoma"/>
                <w:b/>
              </w:rPr>
            </w:pPr>
            <w:r w:rsidRPr="00146C45">
              <w:rPr>
                <w:rFonts w:ascii="Tahoma" w:hAnsi="Tahoma" w:cs="Tahoma"/>
                <w:b/>
              </w:rPr>
              <w:t xml:space="preserve">34.666 </w:t>
            </w:r>
          </w:p>
          <w:p w:rsidR="0096463C" w:rsidRPr="00146C45" w:rsidRDefault="0096463C" w:rsidP="0096463C">
            <w:pPr>
              <w:jc w:val="both"/>
              <w:rPr>
                <w:rFonts w:ascii="Tahoma" w:hAnsi="Tahoma" w:cs="Tahoma"/>
                <w:b/>
              </w:rPr>
            </w:pPr>
          </w:p>
          <w:p w:rsidR="0096463C" w:rsidRPr="00146C45" w:rsidRDefault="0096463C" w:rsidP="0096463C">
            <w:pPr>
              <w:jc w:val="both"/>
              <w:rPr>
                <w:rFonts w:ascii="Tahoma" w:eastAsia="Times New Roman" w:hAnsi="Tahoma" w:cs="Tahoma"/>
                <w:b/>
                <w:color w:val="000000"/>
              </w:rPr>
            </w:pPr>
            <w:r w:rsidRPr="00146C45">
              <w:rPr>
                <w:rFonts w:ascii="Tahoma" w:hAnsi="Tahoma" w:cs="Tahoma"/>
                <w:b/>
              </w:rPr>
              <w:t xml:space="preserve"> </w:t>
            </w:r>
            <w:r w:rsidRPr="00146C45">
              <w:rPr>
                <w:rFonts w:ascii="Tahoma" w:eastAsia="Times New Roman" w:hAnsi="Tahoma" w:cs="Tahoma"/>
                <w:b/>
                <w:color w:val="000000"/>
              </w:rPr>
              <w:t>2.300 ΜΨΑ + 258 ΚΕΦΙΑΠ</w:t>
            </w:r>
          </w:p>
          <w:p w:rsidR="0096463C" w:rsidRPr="00146C45" w:rsidRDefault="0096463C" w:rsidP="0096463C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146C45" w:rsidRDefault="0096463C" w:rsidP="0096463C">
            <w:pPr>
              <w:jc w:val="right"/>
              <w:rPr>
                <w:rFonts w:ascii="Tahoma" w:hAnsi="Tahoma" w:cs="Tahoma"/>
              </w:rPr>
            </w:pPr>
          </w:p>
        </w:tc>
      </w:tr>
      <w:tr w:rsidR="006E26F6" w:rsidRPr="003C1941" w:rsidTr="0000126D">
        <w:trPr>
          <w:gridAfter w:val="2"/>
          <w:wAfter w:w="142" w:type="dxa"/>
          <w:trHeight w:val="1598"/>
        </w:trPr>
        <w:tc>
          <w:tcPr>
            <w:tcW w:w="5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E26F6" w:rsidRPr="006E26F6" w:rsidRDefault="006E26F6" w:rsidP="006E26F6">
            <w:pPr>
              <w:jc w:val="center"/>
              <w:rPr>
                <w:rFonts w:ascii="Tahoma" w:hAnsi="Tahoma" w:cs="Tahoma"/>
                <w:b/>
                <w:color w:val="000000"/>
                <w:highlight w:val="yellow"/>
              </w:rPr>
            </w:pPr>
            <w:r w:rsidRPr="006E26F6">
              <w:rPr>
                <w:rFonts w:ascii="Tahoma" w:hAnsi="Tahoma" w:cs="Tahoma"/>
                <w:b/>
                <w:color w:val="000000"/>
                <w:highlight w:val="yellow"/>
              </w:rPr>
              <w:t>Ν.Π.Ι.Δ.</w:t>
            </w: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26F6" w:rsidRPr="00146C45" w:rsidRDefault="006E26F6" w:rsidP="0096463C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26F6" w:rsidRPr="00146C45" w:rsidRDefault="006E26F6" w:rsidP="0096463C">
            <w:pPr>
              <w:jc w:val="right"/>
              <w:rPr>
                <w:rFonts w:ascii="Tahoma" w:hAnsi="Tahoma" w:cs="Tahoma"/>
              </w:rPr>
            </w:pPr>
          </w:p>
        </w:tc>
      </w:tr>
      <w:tr w:rsidR="0096463C" w:rsidRPr="003C1941" w:rsidTr="008C3816">
        <w:trPr>
          <w:gridAfter w:val="2"/>
          <w:wAfter w:w="142" w:type="dxa"/>
          <w:trHeight w:val="549"/>
        </w:trPr>
        <w:tc>
          <w:tcPr>
            <w:tcW w:w="5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3C" w:rsidRDefault="0096463C" w:rsidP="0096463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ΩΝΑΣΕΙΟ ΚΑΡΔΙΟΧΕΙΡΟΥΡΓΙΚΟ ΚΕΝΤΡΟ</w:t>
            </w: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3C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463C" w:rsidRPr="003C1941" w:rsidTr="008C3816">
        <w:trPr>
          <w:gridAfter w:val="2"/>
          <w:wAfter w:w="142" w:type="dxa"/>
          <w:trHeight w:val="614"/>
        </w:trPr>
        <w:tc>
          <w:tcPr>
            <w:tcW w:w="5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63C" w:rsidRDefault="0096463C" w:rsidP="0096463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ΓΕΝΙΚΟ ΝΟΣΟΚΟΜΕΙΟ  ΠΑΠΑΓΕΩΡΓΙΟΥ</w:t>
            </w: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63C" w:rsidRDefault="0096463C" w:rsidP="009646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710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63C" w:rsidRPr="003C1941" w:rsidRDefault="0096463C" w:rsidP="0096463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3C17" w:rsidRDefault="00EE3C17" w:rsidP="00EE3C17">
      <w:pPr>
        <w:ind w:left="180" w:firstLine="720"/>
        <w:jc w:val="both"/>
        <w:rPr>
          <w:rFonts w:ascii="Cambria" w:hAnsi="Cambria" w:cs="Cambria"/>
          <w:sz w:val="28"/>
          <w:szCs w:val="28"/>
        </w:rPr>
      </w:pPr>
    </w:p>
    <w:p w:rsidR="00EE3C17" w:rsidRDefault="00EE3C17" w:rsidP="00EE3C17">
      <w:pPr>
        <w:ind w:left="180" w:firstLine="720"/>
        <w:jc w:val="both"/>
        <w:rPr>
          <w:rFonts w:ascii="Cambria" w:hAnsi="Cambria" w:cs="Cambria"/>
          <w:b/>
          <w:bCs/>
          <w:sz w:val="28"/>
          <w:szCs w:val="28"/>
        </w:rPr>
      </w:pPr>
    </w:p>
    <w:p w:rsidR="00EE3C17" w:rsidRDefault="00EE3C17" w:rsidP="00EE3C17">
      <w:pPr>
        <w:ind w:left="180" w:firstLine="720"/>
        <w:jc w:val="both"/>
        <w:rPr>
          <w:rFonts w:ascii="Cambria" w:hAnsi="Cambria" w:cs="Cambria"/>
          <w:b/>
          <w:bCs/>
          <w:sz w:val="28"/>
          <w:szCs w:val="28"/>
        </w:rPr>
      </w:pPr>
    </w:p>
    <w:p w:rsidR="00EE3C17" w:rsidRPr="003D7202" w:rsidRDefault="00EE3C17" w:rsidP="00EE3C17">
      <w:pPr>
        <w:ind w:left="180" w:firstLine="720"/>
        <w:jc w:val="both"/>
        <w:rPr>
          <w:rFonts w:ascii="Cambria" w:hAnsi="Cambria" w:cs="Cambria"/>
          <w:b/>
          <w:bCs/>
          <w:sz w:val="20"/>
          <w:szCs w:val="20"/>
        </w:rPr>
      </w:pPr>
    </w:p>
    <w:p w:rsidR="004925A4" w:rsidRDefault="004925A4"/>
    <w:sectPr w:rsidR="004925A4" w:rsidSect="00146C4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EE3C17"/>
    <w:rsid w:val="0000126D"/>
    <w:rsid w:val="00036386"/>
    <w:rsid w:val="00053E54"/>
    <w:rsid w:val="00083F9D"/>
    <w:rsid w:val="00087324"/>
    <w:rsid w:val="00124EC4"/>
    <w:rsid w:val="00146C45"/>
    <w:rsid w:val="00191865"/>
    <w:rsid w:val="001C2653"/>
    <w:rsid w:val="001E39FC"/>
    <w:rsid w:val="00205DBC"/>
    <w:rsid w:val="00211C54"/>
    <w:rsid w:val="002244DA"/>
    <w:rsid w:val="00234784"/>
    <w:rsid w:val="0023596F"/>
    <w:rsid w:val="00247D4B"/>
    <w:rsid w:val="0027312A"/>
    <w:rsid w:val="00280212"/>
    <w:rsid w:val="0029094E"/>
    <w:rsid w:val="002A6223"/>
    <w:rsid w:val="002C1D62"/>
    <w:rsid w:val="002D5F8A"/>
    <w:rsid w:val="002E2B27"/>
    <w:rsid w:val="002E78CA"/>
    <w:rsid w:val="00344BCF"/>
    <w:rsid w:val="0037697D"/>
    <w:rsid w:val="00382B7D"/>
    <w:rsid w:val="00394DFC"/>
    <w:rsid w:val="003C354C"/>
    <w:rsid w:val="003D7202"/>
    <w:rsid w:val="00404CF8"/>
    <w:rsid w:val="00420874"/>
    <w:rsid w:val="00442993"/>
    <w:rsid w:val="0047430B"/>
    <w:rsid w:val="004925A4"/>
    <w:rsid w:val="004A64A7"/>
    <w:rsid w:val="004D7E00"/>
    <w:rsid w:val="004F10C6"/>
    <w:rsid w:val="0050067C"/>
    <w:rsid w:val="00514BFC"/>
    <w:rsid w:val="00530219"/>
    <w:rsid w:val="005D55FB"/>
    <w:rsid w:val="005D5CEB"/>
    <w:rsid w:val="005E51AD"/>
    <w:rsid w:val="005E6E2A"/>
    <w:rsid w:val="005F179B"/>
    <w:rsid w:val="00626587"/>
    <w:rsid w:val="00627937"/>
    <w:rsid w:val="00634BAD"/>
    <w:rsid w:val="006402AA"/>
    <w:rsid w:val="00664CA7"/>
    <w:rsid w:val="00681B69"/>
    <w:rsid w:val="00692536"/>
    <w:rsid w:val="006E26F6"/>
    <w:rsid w:val="00727233"/>
    <w:rsid w:val="00747243"/>
    <w:rsid w:val="00754827"/>
    <w:rsid w:val="007B05E9"/>
    <w:rsid w:val="007B37AD"/>
    <w:rsid w:val="007C64BC"/>
    <w:rsid w:val="007D4F38"/>
    <w:rsid w:val="007F0194"/>
    <w:rsid w:val="007F2D78"/>
    <w:rsid w:val="00846333"/>
    <w:rsid w:val="00847249"/>
    <w:rsid w:val="008925ED"/>
    <w:rsid w:val="008A4667"/>
    <w:rsid w:val="008A6F57"/>
    <w:rsid w:val="008B7774"/>
    <w:rsid w:val="008C3816"/>
    <w:rsid w:val="008C539E"/>
    <w:rsid w:val="008D147E"/>
    <w:rsid w:val="00903D1A"/>
    <w:rsid w:val="009206F1"/>
    <w:rsid w:val="0092105B"/>
    <w:rsid w:val="0092621F"/>
    <w:rsid w:val="00926CE3"/>
    <w:rsid w:val="00942DCC"/>
    <w:rsid w:val="00943661"/>
    <w:rsid w:val="0096463C"/>
    <w:rsid w:val="009B01EB"/>
    <w:rsid w:val="009F4754"/>
    <w:rsid w:val="009F6E97"/>
    <w:rsid w:val="00A20CD4"/>
    <w:rsid w:val="00A35DD2"/>
    <w:rsid w:val="00A923EA"/>
    <w:rsid w:val="00AB3193"/>
    <w:rsid w:val="00AD5D77"/>
    <w:rsid w:val="00AD6AFB"/>
    <w:rsid w:val="00B022DF"/>
    <w:rsid w:val="00B1154F"/>
    <w:rsid w:val="00B373B4"/>
    <w:rsid w:val="00B77FB9"/>
    <w:rsid w:val="00C039C9"/>
    <w:rsid w:val="00C40AB9"/>
    <w:rsid w:val="00C50881"/>
    <w:rsid w:val="00C74F03"/>
    <w:rsid w:val="00CF7CE5"/>
    <w:rsid w:val="00D12ED6"/>
    <w:rsid w:val="00D81DE3"/>
    <w:rsid w:val="00DA5275"/>
    <w:rsid w:val="00DA68DF"/>
    <w:rsid w:val="00DC109E"/>
    <w:rsid w:val="00DE2C5B"/>
    <w:rsid w:val="00DE531B"/>
    <w:rsid w:val="00E12486"/>
    <w:rsid w:val="00E3551D"/>
    <w:rsid w:val="00E56DDA"/>
    <w:rsid w:val="00E9097B"/>
    <w:rsid w:val="00E9395B"/>
    <w:rsid w:val="00EA4B37"/>
    <w:rsid w:val="00EA64A5"/>
    <w:rsid w:val="00EC65F2"/>
    <w:rsid w:val="00ED17EB"/>
    <w:rsid w:val="00ED2E8A"/>
    <w:rsid w:val="00EE3C17"/>
    <w:rsid w:val="00EF0EA0"/>
    <w:rsid w:val="00EF76CC"/>
    <w:rsid w:val="00F23319"/>
    <w:rsid w:val="00F2735E"/>
    <w:rsid w:val="00F665C5"/>
    <w:rsid w:val="00F83188"/>
    <w:rsid w:val="00F877C9"/>
    <w:rsid w:val="00F910D1"/>
    <w:rsid w:val="00F94D6C"/>
    <w:rsid w:val="00FB15B3"/>
    <w:rsid w:val="00FD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C2D7F5-FB7D-4F12-B7D3-21DB330E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C17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F877C9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semiHidden/>
    <w:rsid w:val="00F877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7D12A-4569-4557-BAEC-7F89523C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13</Pages>
  <Words>1561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ΔΗΜΗΤΡΑΚΟΥ ΓΛΥΚΕΡΙΑ</cp:lastModifiedBy>
  <cp:revision>78</cp:revision>
  <cp:lastPrinted>2017-05-17T09:15:00Z</cp:lastPrinted>
  <dcterms:created xsi:type="dcterms:W3CDTF">2017-05-10T10:30:00Z</dcterms:created>
  <dcterms:modified xsi:type="dcterms:W3CDTF">2017-07-05T07:02:00Z</dcterms:modified>
</cp:coreProperties>
</file>