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D2" w:rsidRDefault="001207D2" w:rsidP="001207D2">
      <w:pPr>
        <w:spacing w:line="0" w:lineRule="atLeast"/>
        <w:jc w:val="center"/>
        <w:rPr>
          <w:rFonts w:eastAsia="Cambria"/>
          <w:b/>
          <w:sz w:val="18"/>
          <w:szCs w:val="18"/>
        </w:rPr>
      </w:pPr>
      <w:r w:rsidRPr="00883B19">
        <w:rPr>
          <w:rFonts w:eastAsia="Cambria"/>
          <w:b/>
          <w:sz w:val="18"/>
          <w:szCs w:val="18"/>
          <w:lang w:val="el-GR"/>
        </w:rPr>
        <w:t>ΙΝΣΤΙΤΟΥΤΟ ΕΠΙΜΟΡΦΩΣΗΣ</w:t>
      </w:r>
    </w:p>
    <w:p w:rsidR="001207D2" w:rsidRPr="001207D2" w:rsidRDefault="001207D2" w:rsidP="001207D2">
      <w:pPr>
        <w:spacing w:line="0" w:lineRule="atLeast"/>
        <w:jc w:val="center"/>
        <w:rPr>
          <w:rFonts w:eastAsia="Cambria"/>
          <w:b/>
          <w:sz w:val="18"/>
          <w:szCs w:val="18"/>
        </w:rPr>
      </w:pPr>
    </w:p>
    <w:tbl>
      <w:tblPr>
        <w:tblW w:w="150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4"/>
        <w:gridCol w:w="110"/>
        <w:gridCol w:w="743"/>
        <w:gridCol w:w="110"/>
        <w:gridCol w:w="1034"/>
        <w:gridCol w:w="275"/>
        <w:gridCol w:w="275"/>
        <w:gridCol w:w="110"/>
        <w:gridCol w:w="275"/>
        <w:gridCol w:w="216"/>
        <w:gridCol w:w="225"/>
        <w:gridCol w:w="319"/>
        <w:gridCol w:w="287"/>
        <w:gridCol w:w="477"/>
        <w:gridCol w:w="247"/>
        <w:gridCol w:w="477"/>
        <w:gridCol w:w="9530"/>
      </w:tblGrid>
      <w:tr w:rsidR="001207D2" w:rsidRPr="00224D7D" w:rsidTr="003C504D">
        <w:trPr>
          <w:trHeight w:val="79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2" w:rsidRPr="00883B19" w:rsidRDefault="001207D2" w:rsidP="00A23155">
            <w:pPr>
              <w:ind w:left="34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ΕΓΓΡΑΦΑ, ΠΛΗΡΟΦΟΡΙΕΣ ΚΑΙ ΔΕΔΟΜΕΝΑ ΕΣΩΤΕΡΙΚΗΣ ΕΠΙΚΟΙΝΩΝΙΑΣ</w:t>
            </w:r>
          </w:p>
        </w:tc>
      </w:tr>
      <w:tr w:rsidR="001207D2" w:rsidRPr="00883B19" w:rsidTr="003C504D">
        <w:trPr>
          <w:trHeight w:val="79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Γ</w:t>
            </w:r>
          </w:p>
        </w:tc>
        <w:tc>
          <w:tcPr>
            <w:tcW w:w="10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URL</w:t>
            </w:r>
          </w:p>
        </w:tc>
      </w:tr>
      <w:tr w:rsidR="001207D2" w:rsidRPr="00224D7D" w:rsidTr="003C504D">
        <w:trPr>
          <w:trHeight w:val="618"/>
        </w:trPr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2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8A15D8" w:rsidRPr="00883B19" w:rsidTr="00305BF7">
        <w:trPr>
          <w:trHeight w:val="8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Εκθέσεις</w:t>
            </w:r>
          </w:p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Εγχειρίδια</w:t>
            </w:r>
          </w:p>
        </w:tc>
        <w:tc>
          <w:tcPr>
            <w:tcW w:w="180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5D8" w:rsidRPr="0015698E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A15D8" w:rsidRDefault="008A15D8" w:rsidP="008A15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3C504D" w:rsidRDefault="008A15D8" w:rsidP="00305BF7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8A15D8" w:rsidRPr="00883B19" w:rsidTr="003C504D">
        <w:trPr>
          <w:trHeight w:val="112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Εξαμηνιαίες Εκθέσεις Αξιολόγησης Επιμορφωτικών Προγραμμάτων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5D8" w:rsidRPr="0015698E" w:rsidRDefault="008A15D8" w:rsidP="00A23155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5D8" w:rsidRPr="00F37FD3" w:rsidRDefault="008A15D8" w:rsidP="008A15D8">
            <w:pPr>
              <w:jc w:val="center"/>
            </w:pPr>
            <w:r w:rsidRPr="00F37FD3">
              <w:t>2019</w:t>
            </w: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A07449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5" w:history="1">
              <w:r w:rsidR="00A07449" w:rsidRPr="00350CD1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https://www.ekdd.gr/images/ektheseis_pepragmenon/%CE%95%CE%9A%CE%98%CE%95%CE%A3%CE%97_%CE%91%CE%9E%CE%99%CE%9F%CE%9B%CE%9F%CE%93%CE%97%CE%A3%CE%97%CE%A3-%CE%92_2019.pdf</w:t>
              </w:r>
            </w:hyperlink>
          </w:p>
          <w:p w:rsidR="00A07449" w:rsidRPr="00A07449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6" w:history="1">
              <w:r w:rsidR="00A07449" w:rsidRPr="00350CD1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https://www.ekdd.gr/images/ektheseis_pepragmenon/Aksiologisi_a_2019.pdf</w:t>
              </w:r>
            </w:hyperlink>
            <w:r w:rsidR="00A07449" w:rsidRPr="00A07449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8A15D8" w:rsidRPr="00883B19" w:rsidTr="003C504D">
        <w:trPr>
          <w:trHeight w:val="111"/>
        </w:trPr>
        <w:tc>
          <w:tcPr>
            <w:tcW w:w="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15D8" w:rsidRDefault="008A15D8" w:rsidP="00A23155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5D8" w:rsidRPr="00F37FD3" w:rsidRDefault="008A15D8" w:rsidP="008A15D8">
            <w:pPr>
              <w:jc w:val="center"/>
            </w:pPr>
            <w:r w:rsidRPr="00F37FD3">
              <w:t>2020</w:t>
            </w: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449" w:rsidRPr="00A07449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7" w:history="1">
              <w:r w:rsidR="00A07449" w:rsidRPr="00350CD1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https://www.ekdd.gr/wp-content/uploads/2021/03/%CE%95%CE%9A%CE%98%CE%95%CE%A3%CE%97_%CE%91%CE%9E%CE%99%CE%9F%CE%9B%CE%9F%CE%93%CE%97%CE%A3%CE%97%CE%A3_%CE%92_%CE%95%CE%9E%CE%91%CE%9C_2020.pdf</w:t>
              </w:r>
            </w:hyperlink>
          </w:p>
          <w:p w:rsidR="00A07449" w:rsidRPr="00A07449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8" w:history="1">
              <w:r w:rsidR="00A07449" w:rsidRPr="00350CD1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https://www.ekdd.gr/images/ektheseis_pepragmenon/%CE%95%CE%9A%CE%98%CE%95%CE%A3%CE%97_%CE%91%CE%9E%CE%99%CE%9F%CE%9B%CE%9F%CE%93%CE%97%CE%A3%CE%97%CE%A3_%CE%91_%CE%95%CE%9E%CE%91%CE%9C_2020.pdf</w:t>
              </w:r>
            </w:hyperlink>
            <w:r w:rsidR="00A07449" w:rsidRPr="00A07449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8A15D8" w:rsidRPr="00883B19" w:rsidTr="003C504D">
        <w:trPr>
          <w:trHeight w:val="111"/>
        </w:trPr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A0744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D8" w:rsidRDefault="008A15D8" w:rsidP="00A23155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5D8" w:rsidRDefault="008A15D8" w:rsidP="008A15D8">
            <w:pPr>
              <w:jc w:val="center"/>
            </w:pPr>
            <w:r w:rsidRPr="00F37FD3">
              <w:t>2021</w:t>
            </w: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563527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9" w:history="1">
              <w:r w:rsidR="00A07449" w:rsidRPr="00350CD1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https://www.ekdd.gr/wp-content/uploads/2021/11/%CE%95%CE%9A%CE%98%CE%95%CE%A3%CE%97-%CE%91%CE%9E%CE%99%CE%9F%CE%9B%CE%9F%CE%93%CE%97%CE%A3%CE%97%CE%A3-%CE%91-%CE%95%CE%9E%CE%91%CE%9C-2021.pdf</w:t>
              </w:r>
            </w:hyperlink>
            <w:r w:rsidR="00A07449" w:rsidRPr="00A07449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  <w:p w:rsidR="009048D2" w:rsidRPr="00563527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  <w:p w:rsidR="009048D2" w:rsidRPr="009048D2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0" w:history="1">
              <w:r w:rsidR="009048D2" w:rsidRPr="009048D2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ΕΚΘΕΣΗ ΑΞΙΟΛΟΓΗΣΗΣ Β ΕΞΑΜ 2021</w:t>
              </w:r>
            </w:hyperlink>
          </w:p>
        </w:tc>
      </w:tr>
      <w:tr w:rsidR="008A15D8" w:rsidRPr="00883B19" w:rsidTr="003C504D">
        <w:trPr>
          <w:trHeight w:val="247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Έγγραφα Λειτουργίας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Κανονισμός Διαχείρισης Μητρώου ΚΔΠ (ΦΕΚ)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A15D8" w:rsidRDefault="008A15D8" w:rsidP="008A15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D456D3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11" w:history="1">
              <w:r w:rsidR="00D456D3" w:rsidRPr="00350CD1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https://www.ekdd.gr/wp-content/uploads/2019/07/%CE%A6%CE%95%CE%9A_B_1929_2019.pdf</w:t>
              </w:r>
            </w:hyperlink>
            <w:r w:rsidR="00D456D3" w:rsidRPr="00D456D3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8A15D8" w:rsidRPr="00883B19" w:rsidTr="003C504D">
        <w:trPr>
          <w:trHeight w:val="245"/>
        </w:trPr>
        <w:tc>
          <w:tcPr>
            <w:tcW w:w="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A15D8" w:rsidRDefault="008A15D8" w:rsidP="008A15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5B7DAB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12" w:history="1">
              <w:r w:rsidR="005B7DAB" w:rsidRPr="00350CD1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https://www.ekdd.gr/wp-content/uploads/2020/11/%CE%A6%CE%95%CE%9A5241_%CE%A4%CF%81%CE%BF%CF%80%CE%BF%CF%80%CE%BF%CE%AF%CE%B7%CF%83%CE%B7-%CE%9C%CE%B7%CF%84%CF%81%CF%8E%CE%BF%CF%85-%CE%9A%CE%94%CE%A0.pdf</w:t>
              </w:r>
            </w:hyperlink>
          </w:p>
          <w:p w:rsidR="005B7DAB" w:rsidRPr="00D456D3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13" w:history="1">
              <w:r w:rsidR="00D456D3" w:rsidRPr="00350CD1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https://www.ekdd.gr/wp-content/uploads/2020/08/MHTROO_EKDDA.pdf</w:t>
              </w:r>
            </w:hyperlink>
            <w:r w:rsidR="00D456D3" w:rsidRPr="00D456D3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8A15D8" w:rsidRPr="00883B19" w:rsidTr="003C504D">
        <w:trPr>
          <w:trHeight w:val="56"/>
        </w:trPr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8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D8" w:rsidRPr="005B7DAB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A15D8" w:rsidRDefault="008A15D8" w:rsidP="008A15D8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D456D3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14" w:history="1">
              <w:r w:rsidR="00D456D3" w:rsidRPr="00350CD1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https://www.ekdd.gr/wp-content/uploads/2021/03/Tropopoihsh_Kanonismou_Mhtrwou_KDP.pdf</w:t>
              </w:r>
            </w:hyperlink>
            <w:r w:rsidR="00D456D3" w:rsidRPr="00D456D3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8A15D8" w:rsidRPr="00224D7D" w:rsidTr="003C504D">
        <w:trPr>
          <w:trHeight w:val="59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Στόχοι</w:t>
            </w:r>
          </w:p>
        </w:tc>
        <w:tc>
          <w:tcPr>
            <w:tcW w:w="180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Επιχειρησιακοί στόχοι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883B19" w:rsidRDefault="006272C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60ΓΡ4691Φ0-ΠΛΙ (3409-16/4/2019) απόφαση της Προέδρου του ΕΚΔΔΑ</w:t>
            </w:r>
          </w:p>
        </w:tc>
      </w:tr>
      <w:tr w:rsidR="008A15D8" w:rsidRPr="00224D7D" w:rsidTr="003C504D">
        <w:trPr>
          <w:trHeight w:val="59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Στόχοι Μονάδας</w:t>
            </w:r>
          </w:p>
        </w:tc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883B19" w:rsidRDefault="006272C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60ΓΡ4691Φ0-ΠΛΙ (3409-16/4/2019) απόφαση της Προέδρου του ΕΚΔΔΑ</w:t>
            </w:r>
          </w:p>
        </w:tc>
      </w:tr>
      <w:tr w:rsidR="008A15D8" w:rsidRPr="00224D7D" w:rsidTr="003C504D">
        <w:trPr>
          <w:trHeight w:val="62"/>
        </w:trPr>
        <w:tc>
          <w:tcPr>
            <w:tcW w:w="47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Δείκτε</w:t>
            </w: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lastRenderedPageBreak/>
              <w:t>ς</w:t>
            </w:r>
          </w:p>
        </w:tc>
        <w:tc>
          <w:tcPr>
            <w:tcW w:w="1804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lastRenderedPageBreak/>
              <w:t xml:space="preserve">Δείκτες σύμφωνα με </w:t>
            </w: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lastRenderedPageBreak/>
              <w:t>ΦΕΚ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lastRenderedPageBreak/>
              <w:t>Ν</w:t>
            </w:r>
          </w:p>
        </w:tc>
        <w:tc>
          <w:tcPr>
            <w:tcW w:w="44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883B19" w:rsidRDefault="00A23155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23155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ΔΙΣΣΚ/Φ.1/20640/18-06-2019 Υ.Α. «Καθορισμός δεικτών μέτρησης αποτελεσματικότητας και αποδοτικότητας του Εθνικού </w:t>
            </w:r>
            <w:r w:rsidRPr="00A23155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lastRenderedPageBreak/>
              <w:t>Κέντρου Δημόσιας  Διοίκησης και Αυτοδιοίκησης (ΕΚΔΔΑ)»</w:t>
            </w:r>
          </w:p>
        </w:tc>
      </w:tr>
      <w:tr w:rsidR="008A15D8" w:rsidRPr="00224D7D" w:rsidTr="003C504D">
        <w:trPr>
          <w:trHeight w:val="61"/>
        </w:trPr>
        <w:tc>
          <w:tcPr>
            <w:tcW w:w="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883B19" w:rsidRDefault="003A4E6F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3A4E6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ΔΙΣΣΚ/Φ.1/20640/18-06-2019 Υ.Α. «Καθορισμός δεικτών μέτρησης αποτελεσματικότητας και αποδοτικότητας του Εθνικού Κέντρου Δημόσιας  Διοίκησης και Αυτοδιοίκησης (ΕΚΔΔΑ)»</w:t>
            </w:r>
          </w:p>
        </w:tc>
      </w:tr>
      <w:tr w:rsidR="008A15D8" w:rsidRPr="00224D7D" w:rsidTr="003C504D">
        <w:trPr>
          <w:trHeight w:val="61"/>
        </w:trPr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Pr="00883B19" w:rsidRDefault="003A4E6F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3A4E6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ΔΙΣΣΚ/Φ.1/20640/18-06-2019 Υ.Α. «Καθορισμός δεικτών μέτρησης αποτελεσματικότητας και αποδοτικότητας του Εθνικού Κέντρου Δημόσιας  Διοίκησης και Αυτοδιοίκησης (ΕΚΔΔΑ)»</w:t>
            </w:r>
          </w:p>
        </w:tc>
      </w:tr>
      <w:tr w:rsidR="008A15D8" w:rsidRPr="00224D7D" w:rsidTr="003C504D">
        <w:trPr>
          <w:trHeight w:val="192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Προγράμματα</w:t>
            </w:r>
          </w:p>
        </w:tc>
        <w:tc>
          <w:tcPr>
            <w:tcW w:w="1804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Προγραμματισμό</w:t>
            </w: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ς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4" w:rsidRDefault="00512DAD" w:rsidP="00BF610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ΩΜΓΗ4691Φ0-9Κ1 </w:t>
            </w:r>
            <w:r w:rsid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(4391/12-11-2018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 w:rsid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«Προγραμματισμός Έργου ΙΝΕΠ Ιανουάριος-Φεβρουάριος 2019»</w:t>
            </w:r>
          </w:p>
          <w:p w:rsidR="00BF6104" w:rsidRDefault="00512DAD" w:rsidP="00512DAD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                                     Ψ74Γ4691Φ0-8Σ7 </w:t>
            </w:r>
            <w:r w:rsid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(4406/29-1-2019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 w:rsid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) «Προγραμματισμός Έργου ΙΝΕΠ 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Μάρτιος-Απρίλιος 2019»</w:t>
            </w:r>
          </w:p>
          <w:p w:rsidR="00BF6104" w:rsidRDefault="00BF610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9ΙΦ24691Φ0-ΣΩΔ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(4434/26-3-2019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«Προγραμματισμός Έργου ΙΝΕΠ Μάιος-Ιούλιος 2019»</w:t>
            </w:r>
          </w:p>
          <w:p w:rsidR="008A15D8" w:rsidRPr="00883B19" w:rsidRDefault="00A4256A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63Υ24691Φ0-7ΛΗ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(4478/25-6-2019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«Προγραμματισμός Έργου ΙΝΕΠ Σεπτέμβριος-Δεκέμβριος 2019»</w:t>
            </w:r>
          </w:p>
        </w:tc>
      </w:tr>
      <w:tr w:rsidR="008A15D8" w:rsidRPr="00224D7D" w:rsidTr="003C504D">
        <w:trPr>
          <w:trHeight w:val="192"/>
        </w:trPr>
        <w:tc>
          <w:tcPr>
            <w:tcW w:w="4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5D8" w:rsidRPr="00A4256A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4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4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15D8" w:rsidRPr="00A4256A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BF6104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5D8" w:rsidRDefault="003A4E6F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3A4E6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ΩΨΔ74691Φ0-02Θ</w:t>
            </w:r>
            <w:r w:rsid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(4507-12-12-2019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 w:rsid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</w:t>
            </w:r>
            <w:r w:rsidR="00512DAD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ός Έργου ΙΝΕΠ Ιανουάριος-Ιούλιος</w:t>
            </w:r>
            <w:r w:rsid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2020»</w:t>
            </w:r>
          </w:p>
          <w:p w:rsidR="003A4E6F" w:rsidRPr="00883B19" w:rsidRDefault="00A4256A" w:rsidP="00A4256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ΡΠΟΘ4691Φ0-Ο11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(4578-10-7-2020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«Προγραμματισμός Έργου ΙΝΕΠ Σεπτέμβριος-Δεκέμβριος 2020»</w:t>
            </w:r>
          </w:p>
        </w:tc>
      </w:tr>
      <w:tr w:rsidR="008A15D8" w:rsidRPr="00224D7D" w:rsidTr="003C504D">
        <w:trPr>
          <w:trHeight w:val="192"/>
        </w:trPr>
        <w:tc>
          <w:tcPr>
            <w:tcW w:w="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5D8" w:rsidRPr="003A4E6F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4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83B19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5D8" w:rsidRPr="003A4E6F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5D8" w:rsidRPr="008A15D8" w:rsidRDefault="008A15D8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56A" w:rsidRPr="00883B19" w:rsidRDefault="00D456D3" w:rsidP="00512DAD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D456D3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6ΗΑΥ4691Φ0-ΜΝ3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 w:rsidR="00AD601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4615/11-12-2020 </w:t>
            </w:r>
            <w:r w:rsidR="00A4256A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Δ.Σ/ΕΚΔΔΑ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</w:t>
            </w:r>
            <w:r w:rsid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A4256A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«Προγραμματισμός Έργου ΙΝΕΠ Ιανουάριος-</w:t>
            </w:r>
            <w:r w:rsidR="00512DAD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Δεκέμβριος</w:t>
            </w:r>
            <w:r w:rsidR="00A4256A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202</w:t>
            </w:r>
            <w:r w:rsid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</w:t>
            </w:r>
            <w:r w:rsidR="00A4256A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»</w:t>
            </w:r>
          </w:p>
        </w:tc>
      </w:tr>
      <w:tr w:rsidR="001207D2" w:rsidRPr="00224D7D" w:rsidTr="003C504D">
        <w:trPr>
          <w:trHeight w:val="99"/>
        </w:trPr>
        <w:tc>
          <w:tcPr>
            <w:tcW w:w="15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AD" w:rsidRDefault="00512DAD" w:rsidP="00A23155">
            <w:pPr>
              <w:jc w:val="center"/>
              <w:rPr>
                <w:rFonts w:eastAsia="Cambria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Cambria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ΕΓΓΡΑΦΑ, ΠΛΗΡΟΦΟΡΙΕΣ ΚΑΙ ΔΕΔΟΜΕΝΑ ΕΞΩΤΕΡΙΚΗΣ ΕΠΙΚΟΙΝΩΝΙΑΣ</w:t>
            </w:r>
          </w:p>
        </w:tc>
      </w:tr>
      <w:tr w:rsidR="001207D2" w:rsidRPr="00883B19" w:rsidTr="003C504D">
        <w:trPr>
          <w:trHeight w:val="99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1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Γ</w:t>
            </w:r>
          </w:p>
        </w:tc>
        <w:tc>
          <w:tcPr>
            <w:tcW w:w="107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URL</w:t>
            </w:r>
          </w:p>
        </w:tc>
      </w:tr>
      <w:tr w:rsidR="001207D2" w:rsidRPr="00224D7D" w:rsidTr="003C504D">
        <w:trPr>
          <w:trHeight w:val="99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7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D2" w:rsidRPr="00883B19" w:rsidRDefault="001207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21DA1" w:rsidRPr="00224D7D" w:rsidTr="003C504D">
        <w:trPr>
          <w:trHeight w:val="249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231EC7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96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Προγράμματα</w:t>
            </w: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Προγραμματισμός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D23051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1DA1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A1" w:rsidRPr="001205BA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04" w:rsidRDefault="00512DAD" w:rsidP="00BF610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ΩΜΓΗ4691Φ0-9Κ1 </w:t>
            </w:r>
            <w:r w:rsid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(4391/12-11-2018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 w:rsid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«Προγραμματισμός Έργου ΙΝΕΠ Ιανουάριος-Φεβρουάριος 2019»</w:t>
            </w:r>
          </w:p>
          <w:p w:rsidR="00BF6104" w:rsidRDefault="00512DAD" w:rsidP="00BF610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Ψ74Γ4691Φ0-8Σ7 </w:t>
            </w:r>
            <w:r w:rsid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(4406/29-1-2019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 w:rsid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«Προγραμματισμός Έργου ΙΝΕΠ Μάρτιος-Απρίλιος 2019»</w:t>
            </w:r>
          </w:p>
          <w:p w:rsidR="00BF6104" w:rsidRDefault="00BF6104" w:rsidP="00BF610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BF610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9ΙΦ24691Φ0-ΣΩΔ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(4434/26-3-2019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«Προγραμματισμός Έργου ΙΝΕΠ Μάιος-Ιούλιος 2019»</w:t>
            </w:r>
          </w:p>
          <w:p w:rsidR="00B21DA1" w:rsidRPr="00883B19" w:rsidRDefault="00B21DA1" w:rsidP="00B21DA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63Υ24691Φ0-7ΛΗ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(4478/25-6-2019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«Προγραμματισμός Έργου ΙΝΕΠ Σεπτέμβριος-Δεκέμβριος 2019»</w:t>
            </w:r>
          </w:p>
        </w:tc>
      </w:tr>
      <w:tr w:rsidR="00B21DA1" w:rsidRPr="00224D7D" w:rsidTr="003C504D">
        <w:trPr>
          <w:trHeight w:val="258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A1" w:rsidRPr="001205BA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A1" w:rsidRDefault="00B21DA1" w:rsidP="00B21DA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3A4E6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ΩΨΔ74691Φ0-02Θ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(4507-12-12-2019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</w:t>
            </w:r>
            <w:r w:rsidR="00512DAD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ός Έργου ΙΝΕΠ Ιανουάριος-Ιούλιος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2020»</w:t>
            </w:r>
          </w:p>
          <w:p w:rsidR="00B21DA1" w:rsidRPr="00883B19" w:rsidRDefault="00B21DA1" w:rsidP="00B21DA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ΡΠΟΘ4691Φ0-Ο11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(4578-10-7-2020</w:t>
            </w:r>
            <w:r w:rsidR="00AD6018"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Δ.Σ/ΕΚΔΔΑ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) «Προγραμματισμός Έργου ΙΝΕΠ Σεπτέμβριος-Δεκέμβριος 2020»</w:t>
            </w:r>
          </w:p>
        </w:tc>
      </w:tr>
      <w:tr w:rsidR="00B21DA1" w:rsidRPr="00224D7D" w:rsidTr="003C504D">
        <w:trPr>
          <w:trHeight w:val="145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A1" w:rsidRPr="00883B19" w:rsidRDefault="00B21DA1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DA1" w:rsidRPr="00883B19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1DA1" w:rsidRPr="001205BA" w:rsidRDefault="00B21DA1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10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A1" w:rsidRPr="00883B19" w:rsidRDefault="00512DAD" w:rsidP="00B21DA1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D456D3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6ΗΑΥ4691Φ0-ΜΝ3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 w:rsidR="00AD601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4615/11-12-2020 </w:t>
            </w:r>
            <w:r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Δ.Σ/ΕΚΔΔΑ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) </w:t>
            </w:r>
            <w:r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«Προγραμματισμός Έργου ΙΝΕΠ Ιανουάριος-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Δεκέμβριος</w:t>
            </w:r>
            <w:r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202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</w:t>
            </w:r>
            <w:r w:rsidRPr="00A4256A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»</w:t>
            </w:r>
          </w:p>
        </w:tc>
      </w:tr>
      <w:tr w:rsidR="00A11614" w:rsidRPr="00883B19" w:rsidTr="00A11614">
        <w:trPr>
          <w:trHeight w:val="679"/>
        </w:trPr>
        <w:tc>
          <w:tcPr>
            <w:tcW w:w="3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14" w:rsidRPr="00231EC7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Ανακοινώσεις</w:t>
            </w:r>
          </w:p>
        </w:tc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614" w:rsidRPr="001205BA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0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14" w:rsidRPr="00A11614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15" w:history="1">
              <w:r w:rsidR="001B74F6" w:rsidRPr="004C230F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https://www.ekdd.gr/category/inep/</w:t>
              </w:r>
            </w:hyperlink>
            <w:r w:rsidR="001B74F6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A11614" w:rsidRPr="00883B19" w:rsidTr="00A11614">
        <w:trPr>
          <w:trHeight w:val="486"/>
        </w:trPr>
        <w:tc>
          <w:tcPr>
            <w:tcW w:w="3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14" w:rsidRPr="00231EC7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Πρότυπα Αιτήσεων/Υπεύθυνων Δηλώσεων</w:t>
            </w:r>
          </w:p>
        </w:tc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60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1614" w:rsidRPr="00883B19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614" w:rsidRPr="001205BA" w:rsidRDefault="00A11614" w:rsidP="00A1161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0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14" w:rsidRPr="00A11614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16" w:history="1">
              <w:r w:rsidR="001B74F6" w:rsidRPr="004C230F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https://online.ekdd.gr/OnlineWeb/aitisi.pdf</w:t>
              </w:r>
            </w:hyperlink>
            <w:r w:rsidR="001B74F6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3C504D" w:rsidRPr="00224D7D" w:rsidTr="003C504D">
        <w:trPr>
          <w:trHeight w:val="59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231EC7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Κανονισμό</w:t>
            </w: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lastRenderedPageBreak/>
              <w:t>ς Εισηγητών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lastRenderedPageBreak/>
              <w:t>Ν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1F41C3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3A2ABD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N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lastRenderedPageBreak/>
              <w:t>NC-ND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D" w:rsidRPr="001205BA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lastRenderedPageBreak/>
              <w:t>2019</w:t>
            </w:r>
          </w:p>
        </w:tc>
        <w:tc>
          <w:tcPr>
            <w:tcW w:w="100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1B74F6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lang w:val="el-GR"/>
              </w:rPr>
              <w:t>"</w:t>
            </w:r>
            <w:proofErr w:type="spellStart"/>
            <w:r w:rsidRPr="00A11614">
              <w:t>OpenData</w:t>
            </w:r>
            <w:proofErr w:type="spellEnd"/>
            <w:r w:rsidRPr="00A11614">
              <w:rPr>
                <w:lang w:val="el-GR"/>
              </w:rPr>
              <w:t>\ΙΝΕΠ\ΕΞΩΤΕΡΙΚΗ_ΕΠΙΚΟΙΝΩΝΙΑ\ΟΔΗΓΟΣ ΥΠΟΧΡ  ΕΚΠΑΙΔΕΥΤΩΝ_16_11_2015 (1).</w:t>
            </w:r>
            <w:r w:rsidRPr="00A11614">
              <w:t>pdf</w:t>
            </w:r>
            <w:r w:rsidRPr="00A11614">
              <w:rPr>
                <w:lang w:val="el-GR"/>
              </w:rPr>
              <w:t>"</w:t>
            </w:r>
            <w:r w:rsidR="00CA227B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1B74F6" w:rsidRPr="001B74F6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3C504D" w:rsidRPr="00883B19" w:rsidTr="003C504D">
        <w:trPr>
          <w:trHeight w:val="57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D" w:rsidRPr="001205BA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10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C504D" w:rsidRPr="00883B19" w:rsidTr="003C504D">
        <w:trPr>
          <w:trHeight w:val="57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1F41C3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4D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D" w:rsidRPr="001205BA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10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C504D" w:rsidRPr="00883B19" w:rsidTr="003C504D">
        <w:trPr>
          <w:trHeight w:val="66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231EC7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 xml:space="preserve">Κανονισμός </w:t>
            </w:r>
            <w:proofErr w:type="spellStart"/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Επιμορφούμενων</w:t>
            </w:r>
            <w:proofErr w:type="spellEnd"/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1F41C3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3A2ABD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N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D" w:rsidRPr="001205BA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100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t>"</w:t>
            </w:r>
            <w:proofErr w:type="spellStart"/>
            <w:r w:rsidRPr="00A11614">
              <w:t>OpenData</w:t>
            </w:r>
            <w:proofErr w:type="spellEnd"/>
            <w:r w:rsidRPr="00A11614">
              <w:t>\ΙΝΕΠ\ΕΞΩΤΕΡΙΚΗ_ΕΠΙΚΟΙΝΩΝΙΑ\ODHGOS_EPIMORF.pdf"</w:t>
            </w:r>
          </w:p>
        </w:tc>
      </w:tr>
      <w:tr w:rsidR="003C504D" w:rsidRPr="00883B19" w:rsidTr="003C504D">
        <w:trPr>
          <w:trHeight w:val="6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Pr="00A11614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504D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504D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D" w:rsidRPr="001205BA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10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3C504D" w:rsidRPr="00883B19" w:rsidTr="003C504D">
        <w:trPr>
          <w:trHeight w:val="65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1F41C3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val="el-GR"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4D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04D" w:rsidRPr="001205BA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10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4D" w:rsidRPr="00883B19" w:rsidRDefault="003C504D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048D2" w:rsidRPr="00883B19" w:rsidTr="00A11614">
        <w:trPr>
          <w:trHeight w:val="111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10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048D2" w:rsidRPr="00883B19" w:rsidTr="00A11614">
        <w:trPr>
          <w:trHeight w:val="111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10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048D2" w:rsidRPr="00883B19" w:rsidTr="00A11614">
        <w:trPr>
          <w:trHeight w:val="112"/>
        </w:trPr>
        <w:tc>
          <w:tcPr>
            <w:tcW w:w="3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31EC7" w:rsidRDefault="001B74F6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Συχνές Ερωτήσεις – Απαντήσεις προς Εκπαιδευόμενους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6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3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100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17" w:anchor="1542206823159-3b8730eb-fd48" w:history="1">
              <w:r w:rsidR="009048D2" w:rsidRPr="00C66012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%CE%B5%CF%80%CE%B9%CE%BC%CF%8C%CF%81%CF%86%CF%89%CF%83%CE%B7/%CF%83%CF%85%CE%BC%CE%BC%CE%B5%CF%84%CE%BF%CF%87%CE%AE-%CF%83%CF%84%CE%B7%CE%BD-%CE%B5%CF%80%CE%B9%CE%BC%CF%8C%CF%81%CF%86%CF%89%CF%83%CE%B7/%CF%83%CF%85%CF%87%CE%BD%CE%AD%CF%82-%CE%B5%CF%81%CF%89%CF%84%CE%AE%CF%83%CE%B5%CE%B9%CF%82/#1542206823159-3b8730eb-fd48</w:t>
              </w:r>
            </w:hyperlink>
          </w:p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9048D2" w:rsidRPr="00883B19" w:rsidTr="00A11614">
        <w:trPr>
          <w:trHeight w:val="111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48D2" w:rsidRP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10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048D2" w:rsidRPr="00883B19" w:rsidTr="00A11614">
        <w:trPr>
          <w:trHeight w:val="111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3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100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1205BA" w:rsidRDefault="001205BA"/>
    <w:p w:rsidR="001205BA" w:rsidRDefault="001205BA"/>
    <w:p w:rsidR="001205BA" w:rsidRDefault="001205BA"/>
    <w:tbl>
      <w:tblPr>
        <w:tblW w:w="14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1"/>
        <w:gridCol w:w="1136"/>
        <w:gridCol w:w="1954"/>
        <w:gridCol w:w="33"/>
        <w:gridCol w:w="282"/>
        <w:gridCol w:w="285"/>
        <w:gridCol w:w="68"/>
        <w:gridCol w:w="357"/>
        <w:gridCol w:w="398"/>
        <w:gridCol w:w="28"/>
        <w:gridCol w:w="709"/>
        <w:gridCol w:w="13"/>
        <w:gridCol w:w="9201"/>
        <w:gridCol w:w="32"/>
      </w:tblGrid>
      <w:tr w:rsidR="009048D2" w:rsidRPr="00883B19" w:rsidTr="000C66BF">
        <w:trPr>
          <w:trHeight w:val="7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D2" w:rsidRPr="00231EC7" w:rsidRDefault="00E565D4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1205BA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Στατιστικά στοιχεία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Επιμόρφωσης από Προγραμματισμό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A11614" w:rsidP="00A1161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"</w:t>
            </w:r>
            <w:proofErr w:type="spellStart"/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\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\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_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\epimorfosi_programmatismos.xlsx"</w:t>
            </w:r>
          </w:p>
        </w:tc>
      </w:tr>
      <w:tr w:rsidR="009048D2" w:rsidRPr="00883B19" w:rsidTr="000C66BF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A11614" w:rsidP="00A1161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"</w:t>
            </w:r>
            <w:proofErr w:type="spellStart"/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\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\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_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\epimorfosi_programmatismos.xlsx"</w:t>
            </w:r>
          </w:p>
        </w:tc>
      </w:tr>
      <w:tr w:rsidR="009048D2" w:rsidRPr="00883B19" w:rsidTr="000C66BF">
        <w:trPr>
          <w:trHeight w:val="34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A11614" w:rsidP="00A1161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"</w:t>
            </w:r>
            <w:proofErr w:type="spellStart"/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\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\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_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Pr="00A1161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\epimorfosi_programmatismos.xlsx"</w:t>
            </w:r>
          </w:p>
        </w:tc>
      </w:tr>
      <w:tr w:rsidR="009048D2" w:rsidRPr="00224D7D" w:rsidTr="000C66BF">
        <w:trPr>
          <w:trHeight w:val="1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31EC7" w:rsidRDefault="00E565D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Τίτλοι Σεμιναρίων με πλήθος ανά κύκλο και έτος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\13.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14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A1161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\13.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149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1B74F6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\13.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D2" w:rsidRPr="00231EC7" w:rsidRDefault="00E565D4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D2" w:rsidRPr="00883B19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Τίτλοι ανά κύκλο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lastRenderedPageBreak/>
              <w:t>Y-NC-ND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lastRenderedPageBreak/>
              <w:t>2019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1B74F6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\14.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48D2" w:rsidRPr="00A11614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1B74F6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\14.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5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0C66BF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\14.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13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31EC7" w:rsidRDefault="009048D2" w:rsidP="00E565D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lastRenderedPageBreak/>
              <w:t>1</w:t>
            </w:r>
            <w:r w:rsidR="00E565D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Πλήθος </w:t>
            </w:r>
            <w:proofErr w:type="spellStart"/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Επιμορφούμενων</w:t>
            </w:r>
            <w:proofErr w:type="spellEnd"/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 ανά περιφέρεια, κατηγορία φορέα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N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1B74F6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\15.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13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1B74F6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\15.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138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1B74F6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\15.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78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31EC7" w:rsidRDefault="009048D2" w:rsidP="00E565D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1</w:t>
            </w:r>
            <w:r w:rsidR="00E565D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Cambria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Cambria" w:cs="Calibri"/>
                <w:i/>
                <w:color w:val="000000"/>
                <w:sz w:val="18"/>
                <w:szCs w:val="18"/>
                <w:lang w:val="el-GR" w:eastAsia="el-GR"/>
              </w:rPr>
              <w:t>Σεμινάρια ανά κύκλο και έτος</w:t>
            </w:r>
          </w:p>
        </w:tc>
        <w:tc>
          <w:tcPr>
            <w:tcW w:w="3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5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883B19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0C66BF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\17.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Cambria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0C66BF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\17.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Cambria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0C66BF" w:rsidRDefault="009048D2" w:rsidP="00A23155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2" w:rsidRPr="000C66B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2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0C66BF" w:rsidRDefault="000C66BF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A1161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OpenData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ΙΝΕΠ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ΕΞΩΤΕΡΙΚΗ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_</w:t>
            </w:r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ΕΠΙΚΟΙΝΩΝΙΑ</w:t>
            </w:r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\17.</w:t>
            </w:r>
            <w:proofErr w:type="spellStart"/>
            <w:r w:rsidR="00563527" w:rsidRPr="0056352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xlsx</w:t>
            </w:r>
            <w:proofErr w:type="spellEnd"/>
            <w:r w:rsidR="00563527" w:rsidRPr="000C66BF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9048D2" w:rsidRPr="00224D7D" w:rsidTr="000C66BF">
        <w:trPr>
          <w:trHeight w:val="11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31EC7" w:rsidRDefault="009048D2" w:rsidP="00E565D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1</w:t>
            </w:r>
            <w:r w:rsidR="00E565D4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Ενημερωτικά σημειώματα υλοποίησης προγραμμάτων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D23071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8" w:history="1"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://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www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.</w:t>
              </w:r>
              <w:proofErr w:type="spellStart"/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ekdd</w:t>
              </w:r>
              <w:proofErr w:type="spellEnd"/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.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gr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/%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5%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%80%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9%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%81%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%86%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%89%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%83%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7/%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%83%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%85%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5%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%84%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%87%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AE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-%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%83%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%84%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7%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BD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-%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5%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%80%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9%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%81%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%86%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%89%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%83%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7/%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1%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BD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1%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6%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AE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%84%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7%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%83%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7-%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%80%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%81%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3%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%81%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1%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AC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%84%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%89%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BD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-%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5%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%80%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9%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%81%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%86%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%89%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%83%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CE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B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7%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CF</w:t>
              </w:r>
              <w:r w:rsidR="009048D2" w:rsidRPr="00D2307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%82/</w:t>
              </w:r>
            </w:hyperlink>
            <w:r w:rsidR="009048D2" w:rsidRPr="00D23071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9048D2" w:rsidRPr="00883B19" w:rsidTr="000C66BF">
        <w:trPr>
          <w:trHeight w:val="11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D2307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D2307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D23071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D2307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D2307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D2307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48D2" w:rsidRPr="00D2307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862AF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19" w:history="1"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%CE%B5%CF%80%CE%B9%CE%BC%CF%8C%CF%81%CF%86%CF%89%CF%83%CE%B7/%CF%83%CF%85%CE%BC%CE%BC%CE%B5%CF%84%CE%BF%CF%87%CE%AE-%CF%83%CF%84%CE%B7%CE%BD-%CE%B5%CF%80%CE%B9%CE%BC%CF%8C%CF%81%CF%86%CF%89%CF%83%CE%B7/%CE%B1%CE%BD%CE%B1%CE%B6%CE%AE%CF%84%CE%B7%CF%83%CE%B7-%CF%80%CF%81%CE%BF%CE%B3%CF%81%CE%B1%CE%BC%CE%BC%CE%AC%CF%84%CF%89%CE%BD-%CE%B5%CF%80%CE%B9%CE%BC%CF%8C%CF%81%CF%86%CF%89%CF%83%CE%B7%CF%82/</w:t>
              </w:r>
            </w:hyperlink>
            <w:r w:rsidR="009048D2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9048D2" w:rsidRPr="00883B19" w:rsidTr="000C66BF">
        <w:trPr>
          <w:trHeight w:val="111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862A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2862A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862AF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862A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862A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862AF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2862AF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20" w:history="1"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https://www.ekdd.gr/%CE%B5%CF%80%CE%B9%CE%BC%CF%8C%CF%81%CF%86%CF%89%CF%83%CE%B7/%CF%83%CF%85%CE%BC%CE%BC%CE%B5%CF%84%CE%BF%CF%87%CE%AE-%CF%83%CF%84%CE%B7%CE%BD-%CE%B5%CF%80%CE%B9%CE%BC%CF%8C%CF%81%CF%86%CF%89%CF%83%CE%B7/%CE%B1%CE%BD%CE%B1%CE%B6%CE%AE%CF%84%CE%B7%CF%83%CE%B7-</w:t>
              </w:r>
              <w:r w:rsidR="009048D2" w:rsidRPr="00924718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lastRenderedPageBreak/>
                <w:t>%CF%80%CF%81%CE%BF%CE%B3%CF%81%CE%B1%CE%BC%CE%BC%CE%AC%CF%84%CF%89%CE%BD-%CE%B5%CF%80%CE%B9%CE%BC%CF%8C%CF%81%CF%86%CF%89%CF%83%CE%B7%CF%82/</w:t>
              </w:r>
            </w:hyperlink>
            <w:r w:rsidR="009048D2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9048D2" w:rsidRPr="00C47531" w:rsidTr="000C66BF">
        <w:trPr>
          <w:trHeight w:val="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9E36B0" w:rsidRDefault="00E565D4" w:rsidP="00E565D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lastRenderedPageBreak/>
              <w:t>13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1B7EC7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Εκπαιδευτικό Υλικό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48D2" w:rsidRPr="00883B19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BF" w:rsidRDefault="0039407B" w:rsidP="00A23155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9048D2" w:rsidRPr="001B7EC7">
                <w:rPr>
                  <w:rStyle w:val="-"/>
                  <w:sz w:val="18"/>
                  <w:szCs w:val="18"/>
                </w:rPr>
                <w:t>https://resources.ekdd.gr/</w:t>
              </w:r>
            </w:hyperlink>
          </w:p>
          <w:p w:rsidR="009048D2" w:rsidRPr="001B7EC7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1B7EC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hyperlink r:id="rId22" w:history="1">
              <w:r w:rsidRPr="001B7EC7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https://digitalrepository.ekdd.gr/handle/123456789/5</w:t>
              </w:r>
            </w:hyperlink>
            <w:r w:rsidRPr="001B7EC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9048D2" w:rsidRPr="00883B19" w:rsidTr="000C66BF">
        <w:trPr>
          <w:trHeight w:val="5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BF" w:rsidRDefault="0039407B" w:rsidP="00A23155">
            <w:pPr>
              <w:jc w:val="center"/>
              <w:rPr>
                <w:sz w:val="18"/>
                <w:szCs w:val="18"/>
              </w:rPr>
            </w:pPr>
            <w:hyperlink r:id="rId23" w:history="1">
              <w:r w:rsidR="009048D2" w:rsidRPr="001B7EC7">
                <w:rPr>
                  <w:rStyle w:val="-"/>
                  <w:sz w:val="18"/>
                  <w:szCs w:val="18"/>
                </w:rPr>
                <w:t>https://resources.ekdd.gr/</w:t>
              </w:r>
            </w:hyperlink>
          </w:p>
          <w:p w:rsidR="009048D2" w:rsidRPr="001B7EC7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1B7EC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hyperlink r:id="rId24" w:history="1">
              <w:r w:rsidRPr="001B7EC7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https://digitalrepository.ekdd.gr/handle/123456789/5</w:t>
              </w:r>
            </w:hyperlink>
          </w:p>
        </w:tc>
      </w:tr>
      <w:tr w:rsidR="009048D2" w:rsidRPr="00883B19" w:rsidTr="000C66BF">
        <w:trPr>
          <w:trHeight w:val="128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8D2" w:rsidRPr="00C47531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8D2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48D2" w:rsidRPr="001205BA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BF" w:rsidRDefault="0039407B" w:rsidP="00A23155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9048D2" w:rsidRPr="001B7EC7">
                <w:rPr>
                  <w:rStyle w:val="-"/>
                  <w:sz w:val="18"/>
                  <w:szCs w:val="18"/>
                </w:rPr>
                <w:t>https://resources.ekdd.gr/</w:t>
              </w:r>
            </w:hyperlink>
          </w:p>
          <w:p w:rsidR="009048D2" w:rsidRPr="001B7EC7" w:rsidRDefault="009048D2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 w:rsidRPr="001B7EC7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  <w:hyperlink r:id="rId26" w:history="1">
              <w:r w:rsidRPr="001B7EC7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https://digitalrepository.ekdd.gr/handle/123456789/5</w:t>
              </w:r>
            </w:hyperlink>
          </w:p>
        </w:tc>
      </w:tr>
      <w:tr w:rsidR="000C66BF" w:rsidRPr="00883B19" w:rsidTr="000C66BF">
        <w:trPr>
          <w:gridAfter w:val="1"/>
          <w:wAfter w:w="32" w:type="dxa"/>
          <w:trHeight w:val="6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Pr="00231EC7" w:rsidRDefault="00E565D4" w:rsidP="00E565D4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C7" w:rsidRPr="00883B19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Εκπαιδευτικές Εκδηλώσεις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EC7" w:rsidRPr="00883B19" w:rsidRDefault="00231EC7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Ανακοινώσεις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EC7" w:rsidRPr="00883B19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EC7" w:rsidRPr="001B2B9F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EC7" w:rsidRPr="00883B19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EC7" w:rsidRPr="00883B19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CC BY-NC-ND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C7" w:rsidRPr="001205BA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27" w:history="1">
              <w:r w:rsidR="000C66BF" w:rsidRPr="004C230F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https://www.ekdd.gr/category/%ce%b7%ce%bc%ce%b5%cf%81%ce%af%ce%b4%ce%b5%cf%82/</w:t>
              </w:r>
            </w:hyperlink>
            <w:r w:rsidR="000C66BF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0C66BF" w:rsidRPr="00883B19" w:rsidTr="000C66BF">
        <w:trPr>
          <w:gridAfter w:val="1"/>
          <w:wAfter w:w="32" w:type="dxa"/>
          <w:trHeight w:val="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1EC7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C7" w:rsidRPr="001205BA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2020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28" w:history="1">
              <w:r w:rsidR="000C66BF" w:rsidRPr="004C230F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https://www.ekdd.gr/category/%ce%b7%ce%bc%ce%b5%cf%81%ce%af%ce%b4%ce%b5%cf%82/</w:t>
              </w:r>
            </w:hyperlink>
            <w:r w:rsidR="000C66BF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0C66BF" w:rsidRPr="00883B19" w:rsidTr="000C66BF">
        <w:trPr>
          <w:gridAfter w:val="1"/>
          <w:wAfter w:w="32" w:type="dxa"/>
          <w:trHeight w:val="65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C7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EC7" w:rsidRPr="001205BA" w:rsidRDefault="00231EC7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2021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C7" w:rsidRPr="000C66BF" w:rsidRDefault="0039407B" w:rsidP="00A23155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29" w:history="1">
              <w:r w:rsidR="000C66BF" w:rsidRPr="004C230F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https://www.ekdd.gr/category/%ce%b7%ce%bc%ce%b5%cf%81%ce%af%ce%b4%ce%b5%cf%82/</w:t>
              </w:r>
            </w:hyperlink>
            <w:r w:rsidR="000C66BF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</w:tbl>
    <w:p w:rsidR="001207D2" w:rsidRDefault="001207D2"/>
    <w:p w:rsidR="00224D7D" w:rsidRDefault="00224D7D"/>
    <w:p w:rsidR="005A7FA1" w:rsidRDefault="005A7FA1" w:rsidP="005A7FA1">
      <w:pPr>
        <w:spacing w:line="317" w:lineRule="exact"/>
        <w:jc w:val="center"/>
        <w:rPr>
          <w:rFonts w:eastAsia="Cambria"/>
          <w:b/>
          <w:sz w:val="18"/>
          <w:szCs w:val="18"/>
          <w:lang w:val="el-GR"/>
        </w:rPr>
      </w:pPr>
      <w:r w:rsidRPr="00883B19">
        <w:rPr>
          <w:rFonts w:eastAsia="Cambria"/>
          <w:b/>
          <w:sz w:val="18"/>
          <w:szCs w:val="18"/>
          <w:lang w:val="el-GR"/>
        </w:rPr>
        <w:t>ΕΘΝΙΚΗ ΣΧΟΛΗ ΔΗΜΟΣΙΑΣ ΔΙΟΙΚΗΣΗΣ ΚΑΙ ΑΥΤΟΔΙΟΙΚΗΣΗΣ</w:t>
      </w: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tbl>
      <w:tblPr>
        <w:tblW w:w="172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543"/>
        <w:gridCol w:w="401"/>
        <w:gridCol w:w="383"/>
        <w:gridCol w:w="383"/>
        <w:gridCol w:w="818"/>
        <w:gridCol w:w="709"/>
        <w:gridCol w:w="4394"/>
        <w:gridCol w:w="3969"/>
      </w:tblGrid>
      <w:tr w:rsidR="005A7FA1" w:rsidRPr="005A7FA1" w:rsidTr="00274799">
        <w:trPr>
          <w:gridAfter w:val="1"/>
          <w:wAfter w:w="3969" w:type="dxa"/>
          <w:trHeight w:val="152"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39693C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39693C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ΕΓΓΡΑΦΑ, ΠΛΗΡΟΦΟΡΙΕΣ ΚΑΙ ΔΕΔΟΜΕΝΑ ΕΣΩΤΕΡΙΚΗΣ ΕΠΙΚΟΙΝΩΝΙΑΣ</w:t>
            </w:r>
          </w:p>
        </w:tc>
      </w:tr>
      <w:tr w:rsidR="005A7FA1" w:rsidRPr="00883B19" w:rsidTr="00274799">
        <w:trPr>
          <w:gridAfter w:val="1"/>
          <w:wAfter w:w="3969" w:type="dxa"/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Γ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417B75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URL</w:t>
            </w:r>
          </w:p>
        </w:tc>
      </w:tr>
      <w:tr w:rsidR="005A7FA1" w:rsidRPr="005A7FA1" w:rsidTr="00274799">
        <w:trPr>
          <w:gridAfter w:val="1"/>
          <w:wAfter w:w="3969" w:type="dxa"/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5A7FA1" w:rsidTr="00274799">
        <w:trPr>
          <w:gridAfter w:val="1"/>
          <w:wAfter w:w="3969" w:type="dxa"/>
          <w:trHeight w:val="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Έ</w:t>
            </w:r>
            <w:r w:rsidRPr="00F81894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γγρα</w:t>
            </w: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φα Λειτουργίας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Κανονισμός Σπουδών</w:t>
            </w:r>
          </w:p>
        </w:tc>
        <w:tc>
          <w:tcPr>
            <w:tcW w:w="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39693C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N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39693C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hyperlink r:id="rId30" w:history="1"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val="el-GR" w:eastAsia="el-GR"/>
                </w:rPr>
                <w:t>https://www.ekdd.gr/images/ekpaideusi/Kanonismos_Spoudwn_ESDDA_2018.pdf</w:t>
              </w:r>
            </w:hyperlink>
            <w:r w:rsidRPr="005A7FA1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5A7FA1" w:rsidRPr="005A7FA1" w:rsidTr="00274799">
        <w:trPr>
          <w:gridAfter w:val="1"/>
          <w:wAfter w:w="3969" w:type="dxa"/>
          <w:trHeight w:val="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5234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5234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hyperlink r:id="rId31" w:history="1"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val="el-GR" w:eastAsia="el-GR"/>
                </w:rPr>
                <w:t>https://www.ekdd.gr/images/ekpaideusi/Kanonismos_Spoudwn_ESDDA_2018.pdf</w:t>
              </w:r>
            </w:hyperlink>
            <w:r w:rsidRPr="005A7FA1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5A7FA1" w:rsidRPr="005A7FA1" w:rsidTr="00274799">
        <w:trPr>
          <w:gridAfter w:val="1"/>
          <w:wAfter w:w="3969" w:type="dxa"/>
          <w:trHeight w:val="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5234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5234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hyperlink r:id="rId32" w:history="1"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val="el-GR" w:eastAsia="el-GR"/>
                </w:rPr>
                <w:t>https://www.ekdd.gr/images/ekpaideusi/Kanonismos_Spoudwn_ESDDA_2018.pdf</w:t>
              </w:r>
            </w:hyperlink>
            <w:r w:rsidRPr="005A7FA1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5A7FA1" w:rsidRPr="00F81894" w:rsidTr="00274799">
        <w:trPr>
          <w:gridAfter w:val="1"/>
          <w:wAfter w:w="3969" w:type="dxa"/>
          <w:trHeight w:val="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lastRenderedPageBreak/>
              <w:t>2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Πρόγραμμα Σπουδών</w:t>
            </w:r>
          </w:p>
        </w:tc>
        <w:tc>
          <w:tcPr>
            <w:tcW w:w="4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390DE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39693C" w:rsidRDefault="005A7FA1" w:rsidP="00274799">
            <w:pPr>
              <w:jc w:val="center"/>
              <w:rPr>
                <w:rFonts w:eastAsia="Times New Roman" w:cs="Calibri"/>
                <w:strike/>
                <w:color w:val="000000"/>
                <w:sz w:val="18"/>
                <w:szCs w:val="18"/>
                <w:lang w:eastAsia="el-GR"/>
              </w:rPr>
            </w:pPr>
            <w:r w:rsidRPr="00390DE6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Style w:val="a3"/>
                <w:sz w:val="18"/>
                <w:szCs w:val="18"/>
              </w:rPr>
              <w:t>CC BY-NC-ND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952347" w:rsidRDefault="005A7FA1" w:rsidP="0027479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</w:p>
        </w:tc>
      </w:tr>
      <w:tr w:rsidR="005A7FA1" w:rsidRPr="005A7FA1" w:rsidTr="00274799">
        <w:trPr>
          <w:gridAfter w:val="1"/>
          <w:wAfter w:w="3969" w:type="dxa"/>
          <w:trHeight w:val="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390DE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390DE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Default="005A7FA1" w:rsidP="00274799">
            <w:pPr>
              <w:jc w:val="center"/>
              <w:rPr>
                <w:rStyle w:val="a3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</w:pPr>
            <w:hyperlink r:id="rId33" w:history="1"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eastAsia="el-GR"/>
                </w:rPr>
                <w:t>https</w:t>
              </w:r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val="el-GR" w:eastAsia="el-GR"/>
                </w:rPr>
                <w:t>://</w:t>
              </w:r>
              <w:proofErr w:type="spellStart"/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eastAsia="el-GR"/>
                </w:rPr>
                <w:t>repositoryesdda</w:t>
              </w:r>
              <w:proofErr w:type="spellEnd"/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val="el-GR" w:eastAsia="el-GR"/>
                </w:rPr>
                <w:t>.</w:t>
              </w:r>
              <w:proofErr w:type="spellStart"/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eastAsia="el-GR"/>
                </w:rPr>
                <w:t>ekdd</w:t>
              </w:r>
              <w:proofErr w:type="spellEnd"/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val="el-GR" w:eastAsia="el-GR"/>
                </w:rPr>
                <w:t>.</w:t>
              </w:r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eastAsia="el-GR"/>
                </w:rPr>
                <w:t>gr</w:t>
              </w:r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val="el-GR" w:eastAsia="el-GR"/>
                </w:rPr>
                <w:t>/</w:t>
              </w:r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eastAsia="el-GR"/>
                </w:rPr>
                <w:t>handle</w:t>
              </w:r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val="el-GR" w:eastAsia="el-GR"/>
                </w:rPr>
                <w:t>/123456789/11</w:t>
              </w:r>
            </w:hyperlink>
            <w:r w:rsidRPr="005A7FA1">
              <w:rPr>
                <w:rFonts w:eastAsia="Times New Roman" w:cs="Calibri"/>
                <w:color w:val="000000"/>
                <w:sz w:val="16"/>
                <w:szCs w:val="16"/>
                <w:lang w:val="el-GR" w:eastAsia="el-GR"/>
              </w:rPr>
              <w:t xml:space="preserve"> </w:t>
            </w:r>
          </w:p>
        </w:tc>
      </w:tr>
      <w:tr w:rsidR="005A7FA1" w:rsidRPr="00F20969" w:rsidTr="00274799">
        <w:trPr>
          <w:trHeight w:val="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54C49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Κανονισμός Διαχείρισης Μητρώου ΚΔΠ (ΦΕΚ)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390DE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390DE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F2096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F20969" w:rsidRDefault="005A7FA1" w:rsidP="0027479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hyperlink r:id="rId34" w:history="1"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eastAsia="el-GR"/>
                </w:rPr>
                <w:t>https://www.ekdd.gr/wp-content/uploads/2020/08/MHTROO_EKDDA.pdf</w:t>
              </w:r>
            </w:hyperlink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A7FA1" w:rsidRPr="00F2096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A7FA1" w:rsidRPr="00C8018F" w:rsidTr="00274799">
        <w:trPr>
          <w:gridAfter w:val="1"/>
          <w:wAfter w:w="3969" w:type="dxa"/>
          <w:trHeight w:val="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Εργασίες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Τελικές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390DE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390DE6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D22C9C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D22C9C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Style w:val="a3"/>
                <w:sz w:val="18"/>
                <w:szCs w:val="18"/>
              </w:rPr>
              <w:t>CC BY-NC-ND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8018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2015 -2020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3D02D3" w:rsidRDefault="005A7FA1" w:rsidP="00274799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hyperlink r:id="rId35" w:history="1">
              <w:r w:rsidRPr="004C230F">
                <w:rPr>
                  <w:rStyle w:val="-"/>
                  <w:rFonts w:eastAsia="Times New Roman" w:cs="Calibri"/>
                  <w:sz w:val="16"/>
                  <w:szCs w:val="16"/>
                  <w:lang w:eastAsia="el-GR"/>
                </w:rPr>
                <w:t>https://repositoryesdda.ekdd.gr/handle/123456789/9</w:t>
              </w:r>
            </w:hyperlink>
            <w:r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</w:tr>
    </w:tbl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5A7FA1" w:rsidRDefault="005A7FA1" w:rsidP="005A7FA1"/>
    <w:p w:rsidR="005A7FA1" w:rsidRPr="003D02D3" w:rsidRDefault="005A7FA1" w:rsidP="005A7FA1"/>
    <w:tbl>
      <w:tblPr>
        <w:tblW w:w="133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543"/>
        <w:gridCol w:w="426"/>
        <w:gridCol w:w="425"/>
        <w:gridCol w:w="425"/>
        <w:gridCol w:w="1418"/>
        <w:gridCol w:w="708"/>
        <w:gridCol w:w="3686"/>
      </w:tblGrid>
      <w:tr w:rsidR="005A7FA1" w:rsidRPr="005A7FA1" w:rsidTr="00274799">
        <w:trPr>
          <w:trHeight w:val="102"/>
        </w:trPr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Cambria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ΕΓΓΡΑΦΑ, ΠΛΗΡΟΦΟΡΙΕΣ ΚΑΙ ΔΕΔΟΜΕΝΑ ΕΞΩΤΕΡΙΚΗΣ ΕΠΙΚΟΙΝΩΝΙΑΣ</w:t>
            </w:r>
          </w:p>
        </w:tc>
      </w:tr>
      <w:tr w:rsidR="005A7FA1" w:rsidRPr="00883B19" w:rsidTr="00274799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Γ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URL</w:t>
            </w:r>
          </w:p>
        </w:tc>
      </w:tr>
      <w:tr w:rsidR="005A7FA1" w:rsidRPr="005A7FA1" w:rsidTr="00274799"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883B19" w:rsidTr="00274799">
        <w:trPr>
          <w:trHeight w:val="3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Εισαγωγικός Διαγωνισμός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Ανακοινώσεις ΚΕΕ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N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FA1" w:rsidRPr="00883B19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BA7E7F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A7FA1" w:rsidRPr="005A7FA1" w:rsidTr="00274799">
        <w:trPr>
          <w:trHeight w:val="26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36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https://www.ekdd.gr/category/%ce%b1%cf%81%cf%87%ce%b5%ce%af%ce%bf-%ce%b1%ce%bd%ce%b1%ce%ba%ce%bf%ce%b9%ce%bd%cf%8e%cf%83%ce%b5%cf%89%ce%bd-%ce%b5%ce%b9%cf%83%ce%b1%ce%b3%cf%89%ce%b3%ce%b9%ce%ba%cf%8e%ce%bd-%ce%b4%ce%b9%ce%b1/</w:t>
              </w:r>
            </w:hyperlink>
            <w:r w:rsidRPr="005A7FA1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5A7FA1" w:rsidRPr="00883B19" w:rsidTr="00274799">
        <w:trPr>
          <w:trHeight w:val="2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883B19" w:rsidTr="00274799">
        <w:trPr>
          <w:trHeight w:val="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Ορισμός Μελών ΚΕΕ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N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6552F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A7FA1" w:rsidRPr="00883B19" w:rsidTr="0027479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6552F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A7FA1" w:rsidRPr="00883B19" w:rsidTr="00274799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6552F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A7FA1" w:rsidRPr="00702506" w:rsidTr="00274799">
        <w:trPr>
          <w:trHeight w:val="8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Ενδεικτική Βιβλιογραφία Διαγωνισμού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75615B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N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02506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37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i-sxoli-esdda/%ce%b5%ce%b9%cf%83%ce%b1%ce%b3%cf%89%ce%b3%ce%b9%ce%ba%cf%8c%cf%82-%ce%b4%ce%b9%ce%b1%ce%b3%cf%89%ce%bd%ce%b9%cf%83%ce%bc%cf%8c%cf%82/%cf%80%ce%b1%ce%bb%ce%b1%ce%b9%cf%8c%cf%84%ce%b5%cf%81%ce%bf%ce%b9-%ce%b5%ce%b9%cf%83%ce%b1%ce%b3%cf%89%ce%b3%ce%b9%ce%ba%ce%bf%ce%af-%ce%b4%ce%b9%ce%b1%ce%b3%cf%89%ce%bd%ce%b9%cf%83%ce%bc%ce%bf%ce%af/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5A7FA1" w:rsidRPr="00702506" w:rsidTr="00274799">
        <w:trPr>
          <w:trHeight w:val="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3D02D3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38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i-sxoli-esdda/%ce%b5%ce%b9%cf%83%ce%b1%ce%b3%cf%89%ce%b3%ce%b9%ce%ba%cf%8c%cf%82-%ce%b4%ce%b9%ce%b1%ce%b3%cf%89%ce%bd%ce%b9%cf%83%ce%bc%cf%8c%cf%82/%ce%b5%ce%b9%cf%83%ce%b1%ce%b3%cf%89%ce%b3%ce%b9%ce%ba%cf%8c%cf%82-%ce%b4%ce%b9%ce%b1%ce%b3%cf%89%ce%bd%ce%b9%cf%83%ce%bc%cf%8c%cf%82-current/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5A7FA1" w:rsidRPr="00883B19" w:rsidTr="00274799">
        <w:trPr>
          <w:trHeight w:val="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Ανακοινώσεις για το Διαγωνισμό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5615B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02506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39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i-sxoli-esdda/%ce%b5%ce%b9%cf%83%ce%b1%ce%b3%cf%89%ce%b3%ce%b9%ce%ba%cf%8c%cf%82-%ce%b4%ce%b9%ce%b1%ce%b3%cf%89%ce%bd%ce%b9%cf%83%ce%bc%cf%8c%cf%82/%ce%b5%ce%b9%cf%83%ce%b1%ce%b3%cf%89%ce%b3%ce%b9%ce%ba%cf%8c%cf%82-%ce%b4%ce%b9%ce%b1%ce%b3%cf%89%ce%bd%ce%b9%cf%83%ce%bc%cf%8c%cf%82-current/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</w:tbl>
    <w:p w:rsidR="005A7FA1" w:rsidRPr="003D02D3" w:rsidRDefault="005A7FA1" w:rsidP="005A7FA1"/>
    <w:p w:rsidR="005A7FA1" w:rsidRPr="003D02D3" w:rsidRDefault="005A7FA1" w:rsidP="005A7FA1"/>
    <w:p w:rsidR="005A7FA1" w:rsidRDefault="005A7FA1" w:rsidP="005A7FA1">
      <w:pPr>
        <w:spacing w:line="0" w:lineRule="atLeast"/>
        <w:jc w:val="center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  <w:lang w:val="el-GR"/>
        </w:rPr>
        <w:t>ΙΝΣΤΙΤΟΥΤΟ</w:t>
      </w:r>
      <w:r w:rsidRPr="00883B19">
        <w:rPr>
          <w:rFonts w:eastAsia="Cambria"/>
          <w:b/>
          <w:sz w:val="18"/>
          <w:szCs w:val="18"/>
          <w:lang w:val="el-GR"/>
        </w:rPr>
        <w:t xml:space="preserve"> ΤΕΚΜΗΡΙΩΣΗΣ</w:t>
      </w:r>
      <w:r>
        <w:rPr>
          <w:rFonts w:eastAsia="Cambria"/>
          <w:b/>
          <w:sz w:val="18"/>
          <w:szCs w:val="18"/>
          <w:lang w:val="el-GR"/>
        </w:rPr>
        <w:t>, ΕΡΕΥΝΑΣ</w:t>
      </w:r>
      <w:r w:rsidRPr="00883B19">
        <w:rPr>
          <w:rFonts w:eastAsia="Cambria"/>
          <w:b/>
          <w:sz w:val="18"/>
          <w:szCs w:val="18"/>
          <w:lang w:val="el-GR"/>
        </w:rPr>
        <w:t xml:space="preserve"> ΚΑΙ ΚΑ</w:t>
      </w:r>
      <w:r>
        <w:rPr>
          <w:rFonts w:eastAsia="Cambria"/>
          <w:b/>
          <w:sz w:val="18"/>
          <w:szCs w:val="18"/>
          <w:lang w:val="el-GR"/>
        </w:rPr>
        <w:t>Ι</w:t>
      </w:r>
      <w:r w:rsidRPr="00883B19">
        <w:rPr>
          <w:rFonts w:eastAsia="Cambria"/>
          <w:b/>
          <w:sz w:val="18"/>
          <w:szCs w:val="18"/>
          <w:lang w:val="el-GR"/>
        </w:rPr>
        <w:t>ΝΟΤΟΜΙΩΝ</w:t>
      </w:r>
    </w:p>
    <w:p w:rsidR="005A7FA1" w:rsidRPr="00CF590D" w:rsidRDefault="005A7FA1" w:rsidP="005A7FA1">
      <w:pPr>
        <w:spacing w:line="0" w:lineRule="atLeast"/>
        <w:jc w:val="center"/>
        <w:rPr>
          <w:rFonts w:eastAsia="Cambria"/>
          <w:b/>
          <w:sz w:val="18"/>
          <w:szCs w:val="18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630"/>
        <w:gridCol w:w="1943"/>
        <w:gridCol w:w="3808"/>
        <w:gridCol w:w="403"/>
        <w:gridCol w:w="528"/>
        <w:gridCol w:w="528"/>
        <w:gridCol w:w="716"/>
        <w:gridCol w:w="1033"/>
        <w:gridCol w:w="5328"/>
      </w:tblGrid>
      <w:tr w:rsidR="005A7FA1" w:rsidRPr="005A7FA1" w:rsidTr="00274799">
        <w:trPr>
          <w:trHeight w:val="96"/>
        </w:trPr>
        <w:tc>
          <w:tcPr>
            <w:tcW w:w="149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ΕΓΓΡΑΦΑ, ΠΛΗΡΟΦΟΡΙΕΣ ΚΑΙ ΔΕΔΟΜΕΝΑ ΕΣΩΤΕΡΙΚΗΣ ΕΠΙΚΟΙΝΩΝΙΑΣ</w:t>
            </w:r>
          </w:p>
        </w:tc>
      </w:tr>
      <w:tr w:rsidR="005A7FA1" w:rsidRPr="007B3DB8" w:rsidTr="00274799">
        <w:trPr>
          <w:trHeight w:val="9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Γ</w:t>
            </w:r>
          </w:p>
        </w:tc>
        <w:tc>
          <w:tcPr>
            <w:tcW w:w="6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0B375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ΔΕΔΟΜΕΝΑ/URL</w:t>
            </w:r>
          </w:p>
        </w:tc>
      </w:tr>
      <w:tr w:rsidR="005A7FA1" w:rsidRPr="005A7FA1" w:rsidTr="00274799">
        <w:trPr>
          <w:trHeight w:val="9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Όροι Χρήσης 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(ΒΥ, 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5A7FA1" w:rsidTr="00274799">
        <w:trPr>
          <w:trHeight w:val="9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9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Εκθέσεις</w:t>
            </w:r>
          </w:p>
        </w:tc>
        <w:tc>
          <w:tcPr>
            <w:tcW w:w="38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Ετήσια Έκθεση Πεπραγμένων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Style w:val="a3"/>
                <w:sz w:val="18"/>
                <w:szCs w:val="18"/>
              </w:rPr>
              <w:t>CC BY-NC-ND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A1" w:rsidRDefault="005A7FA1" w:rsidP="00274799">
            <w:pPr>
              <w:rPr>
                <w:rFonts w:cs="Times New Roman"/>
                <w:lang w:eastAsia="el-GR"/>
              </w:rPr>
            </w:pPr>
          </w:p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2019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B29E1" w:rsidRDefault="005A7FA1" w:rsidP="00274799">
            <w:pPr>
              <w:rPr>
                <w:rFonts w:cs="Times New Roman"/>
                <w:lang w:val="el-GR" w:eastAsia="el-GR"/>
              </w:rPr>
            </w:pPr>
            <w:hyperlink r:id="rId40" w:history="1">
              <w:proofErr w:type="spellStart"/>
              <w:r w:rsidRPr="003021B5">
                <w:rPr>
                  <w:rStyle w:val="-"/>
                  <w:rFonts w:cs="Times New Roman"/>
                  <w:lang w:eastAsia="el-GR"/>
                </w:rPr>
                <w:t>OpenData</w:t>
              </w:r>
              <w:proofErr w:type="spellEnd"/>
              <w:r w:rsidRPr="008B29E1">
                <w:rPr>
                  <w:rStyle w:val="-"/>
                  <w:rFonts w:cs="Times New Roman"/>
                  <w:lang w:val="el-GR" w:eastAsia="el-GR"/>
                </w:rPr>
                <w:t>\</w:t>
              </w:r>
              <w:r w:rsidRPr="003021B5">
                <w:rPr>
                  <w:rStyle w:val="-"/>
                  <w:rFonts w:cs="Times New Roman"/>
                  <w:lang w:val="el-GR" w:eastAsia="el-GR"/>
                </w:rPr>
                <w:t>ΙΤΕΚ</w:t>
              </w:r>
              <w:r w:rsidRPr="008B29E1">
                <w:rPr>
                  <w:rStyle w:val="-"/>
                  <w:rFonts w:cs="Times New Roman"/>
                  <w:lang w:val="el-GR" w:eastAsia="el-GR"/>
                </w:rPr>
                <w:t>\</w:t>
              </w:r>
              <w:r w:rsidRPr="003021B5">
                <w:rPr>
                  <w:rStyle w:val="-"/>
                  <w:rFonts w:cs="Times New Roman"/>
                  <w:lang w:val="el-GR" w:eastAsia="el-GR"/>
                </w:rPr>
                <w:t>ΕΣΩΤΕΡΙΚΗ</w:t>
              </w:r>
              <w:r w:rsidRPr="008B29E1">
                <w:rPr>
                  <w:rStyle w:val="-"/>
                  <w:rFonts w:cs="Times New Roman"/>
                  <w:lang w:val="el-GR" w:eastAsia="el-GR"/>
                </w:rPr>
                <w:t>_</w:t>
              </w:r>
              <w:r w:rsidRPr="003021B5">
                <w:rPr>
                  <w:rStyle w:val="-"/>
                  <w:rFonts w:cs="Times New Roman"/>
                  <w:lang w:val="el-GR" w:eastAsia="el-GR"/>
                </w:rPr>
                <w:t>ΕΠΙΚΟΙΝΩΝΙΑ</w:t>
              </w:r>
              <w:r w:rsidRPr="008B29E1">
                <w:rPr>
                  <w:rStyle w:val="-"/>
                  <w:rFonts w:cs="Times New Roman"/>
                  <w:lang w:val="el-GR" w:eastAsia="el-GR"/>
                </w:rPr>
                <w:t>\</w:t>
              </w:r>
              <w:r w:rsidRPr="003021B5">
                <w:rPr>
                  <w:rStyle w:val="-"/>
                  <w:rFonts w:cs="Times New Roman"/>
                  <w:lang w:val="el-GR" w:eastAsia="el-GR"/>
                </w:rPr>
                <w:t>ΙΤΕΚ</w:t>
              </w:r>
              <w:r w:rsidRPr="008B29E1">
                <w:rPr>
                  <w:rStyle w:val="-"/>
                  <w:rFonts w:cs="Times New Roman"/>
                  <w:lang w:val="el-GR" w:eastAsia="el-GR"/>
                </w:rPr>
                <w:t>_1_</w:t>
              </w:r>
              <w:r w:rsidRPr="003021B5">
                <w:rPr>
                  <w:rStyle w:val="-"/>
                  <w:rFonts w:cs="Times New Roman"/>
                  <w:lang w:val="el-GR" w:eastAsia="el-GR"/>
                </w:rPr>
                <w:t>Ετήσια</w:t>
              </w:r>
              <w:r w:rsidRPr="008B29E1">
                <w:rPr>
                  <w:rStyle w:val="-"/>
                  <w:rFonts w:cs="Times New Roman"/>
                  <w:lang w:val="el-GR" w:eastAsia="el-GR"/>
                </w:rPr>
                <w:t xml:space="preserve"> </w:t>
              </w:r>
              <w:r w:rsidRPr="003021B5">
                <w:rPr>
                  <w:rStyle w:val="-"/>
                  <w:rFonts w:cs="Times New Roman"/>
                  <w:lang w:val="el-GR" w:eastAsia="el-GR"/>
                </w:rPr>
                <w:t>Έκθεση</w:t>
              </w:r>
              <w:r w:rsidRPr="008B29E1">
                <w:rPr>
                  <w:rStyle w:val="-"/>
                  <w:rFonts w:cs="Times New Roman"/>
                  <w:lang w:val="el-GR" w:eastAsia="el-GR"/>
                </w:rPr>
                <w:t xml:space="preserve"> </w:t>
              </w:r>
              <w:r w:rsidRPr="003021B5">
                <w:rPr>
                  <w:rStyle w:val="-"/>
                  <w:rFonts w:cs="Times New Roman"/>
                  <w:lang w:val="el-GR" w:eastAsia="el-GR"/>
                </w:rPr>
                <w:t>Πεπραγμένων</w:t>
              </w:r>
              <w:r w:rsidRPr="008B29E1">
                <w:rPr>
                  <w:rStyle w:val="-"/>
                  <w:rFonts w:cs="Times New Roman"/>
                  <w:lang w:val="el-GR" w:eastAsia="el-GR"/>
                </w:rPr>
                <w:t>_2019.</w:t>
              </w:r>
              <w:proofErr w:type="spellStart"/>
              <w:r w:rsidRPr="003021B5">
                <w:rPr>
                  <w:rStyle w:val="-"/>
                  <w:rFonts w:cs="Times New Roman"/>
                  <w:lang w:eastAsia="el-GR"/>
                </w:rPr>
                <w:t>docx</w:t>
              </w:r>
              <w:proofErr w:type="spellEnd"/>
            </w:hyperlink>
          </w:p>
          <w:p w:rsidR="005A7FA1" w:rsidRPr="00760F40" w:rsidRDefault="005A7FA1" w:rsidP="00274799">
            <w:pPr>
              <w:rPr>
                <w:rFonts w:cs="Times New Roman"/>
                <w:lang w:val="el-GR" w:eastAsia="el-GR"/>
              </w:rPr>
            </w:pPr>
            <w:hyperlink r:id="rId41" w:history="1">
              <w:proofErr w:type="spellStart"/>
              <w:r w:rsidRPr="003021B5">
                <w:rPr>
                  <w:rStyle w:val="-"/>
                  <w:rFonts w:cs="Times New Roman"/>
                  <w:lang w:eastAsia="el-GR"/>
                </w:rPr>
                <w:t>OpenData</w:t>
              </w:r>
              <w:proofErr w:type="spellEnd"/>
              <w:r w:rsidRPr="00760F40">
                <w:rPr>
                  <w:rStyle w:val="-"/>
                  <w:rFonts w:cs="Times New Roman"/>
                  <w:lang w:val="el-GR" w:eastAsia="el-GR"/>
                </w:rPr>
                <w:t>\ΙΤΕΚ\ΕΣΩΤΕΡΙΚΗ_ΕΠΙΚΟΙΝΩΝΙΑ\ΙΤΕΚ_1_Ετήσια Έκθεση Πεπραγμένων_2020.</w:t>
              </w:r>
              <w:proofErr w:type="spellStart"/>
              <w:r w:rsidRPr="003021B5">
                <w:rPr>
                  <w:rStyle w:val="-"/>
                  <w:rFonts w:cs="Times New Roman"/>
                  <w:lang w:eastAsia="el-GR"/>
                </w:rPr>
                <w:t>docx</w:t>
              </w:r>
              <w:proofErr w:type="spellEnd"/>
            </w:hyperlink>
          </w:p>
          <w:p w:rsidR="005A7FA1" w:rsidRPr="00760F40" w:rsidRDefault="005A7FA1" w:rsidP="00274799">
            <w:pPr>
              <w:rPr>
                <w:rFonts w:cs="Times New Roman"/>
                <w:lang w:val="el-GR" w:eastAsia="el-GR"/>
              </w:rPr>
            </w:pPr>
            <w:hyperlink r:id="rId42" w:history="1">
              <w:proofErr w:type="spellStart"/>
              <w:r w:rsidRPr="003021B5">
                <w:rPr>
                  <w:rStyle w:val="-"/>
                  <w:rFonts w:cs="Times New Roman"/>
                  <w:lang w:eastAsia="el-GR"/>
                </w:rPr>
                <w:t>OpenData</w:t>
              </w:r>
              <w:proofErr w:type="spellEnd"/>
              <w:r w:rsidRPr="00760F40">
                <w:rPr>
                  <w:rStyle w:val="-"/>
                  <w:rFonts w:cs="Times New Roman"/>
                  <w:lang w:val="el-GR" w:eastAsia="el-GR"/>
                </w:rPr>
                <w:t>\ΙΤΕΚ\ΕΣΩΤΕΡΙΚΗ_ΕΠΙΚΟΙΝΩΝΙΑ\ΙΤΕΚ_1_Ετήσια Έκθεση Πεπραγμένων_2021.</w:t>
              </w:r>
              <w:proofErr w:type="spellStart"/>
              <w:r w:rsidRPr="003021B5">
                <w:rPr>
                  <w:rStyle w:val="-"/>
                  <w:rFonts w:cs="Times New Roman"/>
                  <w:lang w:eastAsia="el-GR"/>
                </w:rPr>
                <w:t>docx</w:t>
              </w:r>
              <w:proofErr w:type="spellEnd"/>
            </w:hyperlink>
          </w:p>
          <w:p w:rsidR="005A7FA1" w:rsidRPr="00760F40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9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60F4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60F4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60F40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60F4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60F40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60F4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760F40" w:rsidRDefault="005A7FA1" w:rsidP="00274799">
            <w:pPr>
              <w:jc w:val="center"/>
              <w:rPr>
                <w:rStyle w:val="a3"/>
                <w:sz w:val="18"/>
                <w:szCs w:val="18"/>
                <w:lang w:val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Pr="00760F40" w:rsidRDefault="005A7FA1" w:rsidP="00274799">
            <w:pPr>
              <w:rPr>
                <w:rFonts w:cs="Times New Roman"/>
                <w:lang w:val="el-GR" w:eastAsia="el-GR"/>
              </w:rPr>
            </w:pPr>
          </w:p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9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Style w:val="a3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pPr>
              <w:rPr>
                <w:rFonts w:cs="Times New Roman"/>
                <w:lang w:eastAsia="el-GR"/>
              </w:rPr>
            </w:pPr>
          </w:p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5A7FA1" w:rsidTr="00274799">
        <w:trPr>
          <w:trHeight w:val="12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D4691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Στόχοι</w:t>
            </w:r>
          </w:p>
        </w:tc>
        <w:tc>
          <w:tcPr>
            <w:tcW w:w="38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Επιχειρησιακοί στόχοι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9E4705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A1" w:rsidRPr="001645E2" w:rsidRDefault="005A7FA1" w:rsidP="00274799">
            <w:r w:rsidRPr="001645E2">
              <w:t>2019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96CE5" w:rsidRDefault="005A7FA1" w:rsidP="00274799">
            <w:pPr>
              <w:rPr>
                <w:rFonts w:cs="Times New Roman"/>
                <w:lang w:val="el-GR" w:eastAsia="el-GR"/>
              </w:rPr>
            </w:pPr>
            <w:hyperlink r:id="rId43" w:history="1">
              <w:r w:rsidRPr="003021B5">
                <w:rPr>
                  <w:rStyle w:val="-"/>
                  <w:rFonts w:cs="Times New Roman"/>
                  <w:lang w:val="el-GR" w:eastAsia="el-GR"/>
                </w:rPr>
                <w:t>OpenData\ΙΤΕΚ\ΕΣΩΤΕΡΙΚΗ_ΕΠΙΚΟΙΝΩΝΙΑ\ΙΤΕΚ_2_Επιχειρησιακοί στόχοι_ 2019_2020_2021.pdf</w:t>
              </w:r>
            </w:hyperlink>
          </w:p>
          <w:p w:rsidR="005A7FA1" w:rsidRPr="00796CE5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2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A359E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Pr="001645E2" w:rsidRDefault="005A7FA1" w:rsidP="00274799">
            <w:r w:rsidRPr="001645E2">
              <w:t>2020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2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1645E2">
              <w:t>2021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5A7FA1" w:rsidTr="00274799">
        <w:trPr>
          <w:trHeight w:val="140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D4691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Στόχοι Μονάδας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9E4705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A1" w:rsidRPr="00943585" w:rsidRDefault="005A7FA1" w:rsidP="00274799">
            <w:r w:rsidRPr="00943585">
              <w:t>2019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67014" w:rsidRDefault="005A7FA1" w:rsidP="00274799">
            <w:pPr>
              <w:rPr>
                <w:rFonts w:cs="Times New Roman"/>
                <w:lang w:val="el-GR" w:eastAsia="el-GR"/>
              </w:rPr>
            </w:pPr>
            <w:hyperlink r:id="rId44" w:history="1">
              <w:r w:rsidRPr="003021B5">
                <w:rPr>
                  <w:rStyle w:val="-"/>
                  <w:rFonts w:cs="Times New Roman"/>
                  <w:lang w:val="el-GR" w:eastAsia="el-GR"/>
                </w:rPr>
                <w:t>OpenData\ΙΤΕΚ\ΕΣΩΤΕΡΙΚΗ_ΕΠΙΚΟΙΝΩΝΙΑ\ΙΤΕΚ_3_Στόχοι Μονάδας_ 2019_2020_2021.pdf</w:t>
              </w:r>
            </w:hyperlink>
          </w:p>
          <w:p w:rsidR="005A7FA1" w:rsidRPr="00067014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4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96CE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Pr="00943585" w:rsidRDefault="005A7FA1" w:rsidP="00274799">
            <w:r w:rsidRPr="00943585">
              <w:t>2020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4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943585">
              <w:t>2021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5A7FA1" w:rsidTr="00274799">
        <w:trPr>
          <w:trHeight w:val="115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D4691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Δείκτες</w:t>
            </w:r>
          </w:p>
        </w:tc>
        <w:tc>
          <w:tcPr>
            <w:tcW w:w="38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Δείκτες σύμφωνα με ΦΕΚ</w:t>
            </w:r>
          </w:p>
        </w:tc>
        <w:tc>
          <w:tcPr>
            <w:tcW w:w="4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9E4705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7FA1" w:rsidRPr="00B71372" w:rsidRDefault="005A7FA1" w:rsidP="00274799">
            <w:r w:rsidRPr="00B71372">
              <w:t>2019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D7CC0" w:rsidRDefault="005A7FA1" w:rsidP="00274799">
            <w:pPr>
              <w:rPr>
                <w:rFonts w:cs="Times New Roman"/>
                <w:lang w:val="el-GR" w:eastAsia="el-GR"/>
              </w:rPr>
            </w:pPr>
            <w:hyperlink r:id="rId45" w:history="1">
              <w:r w:rsidRPr="003021B5">
                <w:rPr>
                  <w:rStyle w:val="-"/>
                  <w:rFonts w:cs="Times New Roman"/>
                  <w:lang w:val="el-GR" w:eastAsia="el-GR"/>
                </w:rPr>
                <w:t>OpenData\ΙΤΕΚ\ΕΣΩΤΕΡΙΚΗ_ΕΠΙΚΟΙΝΩΝΙΑ\ΙΤΕΚ_4_Δείκτες σύμφωνα με ΦΕΚ_2019_2020_2021.pdf</w:t>
              </w:r>
            </w:hyperlink>
          </w:p>
          <w:p w:rsidR="005A7FA1" w:rsidRPr="008D7CC0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15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D7CC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Pr="00B71372" w:rsidRDefault="005A7FA1" w:rsidP="00274799">
            <w:r w:rsidRPr="00B71372">
              <w:t>2020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15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B71372">
              <w:t>2021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2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D4691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Δράσεις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Κανονισμός Διαχείρισης Μητρώου ΚΔΠ (ΦΕΚ)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9E4705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N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Pr="00945692" w:rsidRDefault="005A7FA1" w:rsidP="00274799">
            <w:r w:rsidRPr="00945692">
              <w:t>2019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46" w:history="1">
              <w:r w:rsidRPr="003021B5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https://www.ekdd.gr/images/2016_12_30_kanonismos_kdp.pdf</w:t>
              </w:r>
            </w:hyperlink>
          </w:p>
          <w:p w:rsidR="005A7FA1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47" w:history="1">
              <w:r w:rsidRPr="003021B5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https://www.ekdd.gr/wp-content/uploads/2020/08/MHTROO_EKDDA.pdf</w:t>
              </w:r>
            </w:hyperlink>
          </w:p>
          <w:p w:rsidR="005A7FA1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48" w:history="1">
              <w:r w:rsidRPr="003021B5">
                <w:rPr>
                  <w:rStyle w:val="-"/>
                  <w:rFonts w:eastAsia="Times New Roman" w:cs="Calibri"/>
                  <w:sz w:val="18"/>
                  <w:szCs w:val="18"/>
                  <w:lang w:eastAsia="el-GR"/>
                </w:rPr>
                <w:t>https://www.ekdd.gr/wp-content/uploads/2021/03/Tropopoihsh_Kanonismou_Mhtrwou_KDP.pdf</w:t>
              </w:r>
            </w:hyperlink>
          </w:p>
          <w:p w:rsidR="005A7FA1" w:rsidRPr="008D7CC0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A7FA1" w:rsidRPr="007B3DB8" w:rsidTr="00274799">
        <w:trPr>
          <w:trHeight w:val="250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D7CC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D7CC0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D7CC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D7CC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7FA1" w:rsidRPr="008D7CC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Pr="00945692" w:rsidRDefault="005A7FA1" w:rsidP="00274799">
            <w:r w:rsidRPr="00945692">
              <w:t>2020</w:t>
            </w: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7B3DB8" w:rsidTr="00274799">
        <w:trPr>
          <w:trHeight w:val="25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8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9E4705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945692">
              <w:t>2021</w:t>
            </w:r>
          </w:p>
        </w:tc>
        <w:tc>
          <w:tcPr>
            <w:tcW w:w="5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tbl>
      <w:tblPr>
        <w:tblpPr w:leftFromText="180" w:rightFromText="180" w:vertAnchor="text" w:horzAnchor="page" w:tblpX="756" w:tblpY="133"/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349"/>
        <w:gridCol w:w="4355"/>
        <w:gridCol w:w="422"/>
        <w:gridCol w:w="562"/>
        <w:gridCol w:w="562"/>
        <w:gridCol w:w="778"/>
        <w:gridCol w:w="1050"/>
        <w:gridCol w:w="5502"/>
      </w:tblGrid>
      <w:tr w:rsidR="005A7FA1" w:rsidRPr="005A7FA1" w:rsidTr="00274799">
        <w:trPr>
          <w:trHeight w:val="102"/>
        </w:trPr>
        <w:tc>
          <w:tcPr>
            <w:tcW w:w="16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Cambria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ΕΓΓΡΑΦΑ, ΠΛΗΡΟΦΟΡΙΕΣ ΚΑΙ ΔΕΔΟΜΕΝΑ ΕΞΩΤΕΡΙΚΗΣ ΕΠΙΚΟΙΝΩΝΙΑΣ</w:t>
            </w:r>
          </w:p>
        </w:tc>
      </w:tr>
      <w:tr w:rsidR="005A7FA1" w:rsidRPr="007B3DB8" w:rsidTr="00274799">
        <w:trPr>
          <w:trHeight w:val="10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Γ</w:t>
            </w:r>
          </w:p>
        </w:tc>
        <w:tc>
          <w:tcPr>
            <w:tcW w:w="6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0B375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ΔΕΔΟΜΕΝΑ/URL</w:t>
            </w:r>
          </w:p>
        </w:tc>
      </w:tr>
      <w:tr w:rsidR="005A7FA1" w:rsidRPr="005A7FA1" w:rsidTr="00274799">
        <w:trPr>
          <w:trHeight w:val="102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Όροι Χρήσης 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(ΒΥ, 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7B3DB8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7B3DB8" w:rsidTr="00274799">
        <w:trPr>
          <w:trHeight w:val="18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1</w:t>
            </w:r>
          </w:p>
          <w:p w:rsidR="005A7FA1" w:rsidRPr="00EC7E3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A52FBB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A52FBB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Mελέτες</w:t>
            </w:r>
            <w:proofErr w:type="spellEnd"/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A52FBB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A52FBB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Έρευνες</w:t>
            </w:r>
          </w:p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A52FBB" w:rsidRDefault="005A7FA1" w:rsidP="00274799">
            <w:pP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084667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Σύνολο  </w:t>
            </w:r>
            <w:proofErr w:type="spellStart"/>
            <w:r w:rsidRPr="00084667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Mελετών</w:t>
            </w:r>
            <w:proofErr w:type="spellEnd"/>
            <w:r w:rsidRPr="00084667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Αποθετηρίου Δημόσιας Διοίκησης (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  <w:t>URL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)</w:t>
            </w:r>
          </w:p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rPr>
                <w:rStyle w:val="-"/>
                <w:rFonts w:cs="Times New Roman"/>
                <w:lang w:eastAsia="el-GR"/>
              </w:rPr>
            </w:pPr>
            <w:hyperlink r:id="rId49" w:history="1">
              <w:r w:rsidRPr="00F60C4A">
                <w:rPr>
                  <w:rStyle w:val="-"/>
                  <w:rFonts w:cs="Times New Roman"/>
                  <w:lang w:eastAsia="el-GR"/>
                </w:rPr>
                <w:t>https://digitalrepository.ekdd.gr/handle/123456789</w:t>
              </w:r>
            </w:hyperlink>
          </w:p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  <w:r w:rsidRPr="00464794">
              <w:rPr>
                <w:rFonts w:cs="Times New Roman"/>
                <w:lang w:eastAsia="el-GR"/>
              </w:rPr>
              <w:t>/</w:t>
            </w:r>
            <w:r w:rsidRPr="00225318">
              <w:rPr>
                <w:rFonts w:cs="Times New Roman"/>
                <w:lang w:eastAsia="el-GR"/>
              </w:rPr>
              <w:t>handle</w:t>
            </w:r>
            <w:r w:rsidRPr="00464794">
              <w:rPr>
                <w:rFonts w:cs="Times New Roman"/>
                <w:lang w:eastAsia="el-GR"/>
              </w:rPr>
              <w:t>/123456789/2/</w:t>
            </w:r>
            <w:proofErr w:type="spellStart"/>
            <w:r w:rsidRPr="00225318">
              <w:rPr>
                <w:rFonts w:cs="Times New Roman"/>
                <w:lang w:eastAsia="el-GR"/>
              </w:rPr>
              <w:t>simple</w:t>
            </w:r>
            <w:r w:rsidRPr="00464794">
              <w:rPr>
                <w:rFonts w:cs="Times New Roman"/>
                <w:lang w:eastAsia="el-GR"/>
              </w:rPr>
              <w:t>-</w:t>
            </w:r>
            <w:r w:rsidRPr="00225318">
              <w:rPr>
                <w:rFonts w:cs="Times New Roman"/>
                <w:lang w:eastAsia="el-GR"/>
              </w:rPr>
              <w:t>search</w:t>
            </w:r>
            <w:r w:rsidRPr="00464794">
              <w:rPr>
                <w:rFonts w:cs="Times New Roman"/>
                <w:lang w:eastAsia="el-GR"/>
              </w:rPr>
              <w:t>?</w:t>
            </w:r>
            <w:r w:rsidRPr="00225318">
              <w:rPr>
                <w:rFonts w:cs="Times New Roman"/>
                <w:lang w:eastAsia="el-GR"/>
              </w:rPr>
              <w:t>query</w:t>
            </w:r>
            <w:proofErr w:type="spellEnd"/>
            <w:r w:rsidRPr="00464794">
              <w:rPr>
                <w:rFonts w:cs="Times New Roman"/>
                <w:lang w:eastAsia="el-GR"/>
              </w:rPr>
              <w:t>=&amp;</w:t>
            </w:r>
            <w:proofErr w:type="spellStart"/>
            <w:r w:rsidRPr="00225318">
              <w:rPr>
                <w:rFonts w:cs="Times New Roman"/>
                <w:lang w:eastAsia="el-GR"/>
              </w:rPr>
              <w:t>sort</w:t>
            </w:r>
            <w:r w:rsidRPr="00464794">
              <w:rPr>
                <w:rFonts w:cs="Times New Roman"/>
                <w:lang w:eastAsia="el-GR"/>
              </w:rPr>
              <w:t>_</w:t>
            </w:r>
            <w:r w:rsidRPr="00225318">
              <w:rPr>
                <w:rFonts w:cs="Times New Roman"/>
                <w:lang w:eastAsia="el-GR"/>
              </w:rPr>
              <w:t>by</w:t>
            </w:r>
            <w:proofErr w:type="spellEnd"/>
            <w:r w:rsidRPr="00464794">
              <w:rPr>
                <w:rFonts w:cs="Times New Roman"/>
                <w:lang w:eastAsia="el-GR"/>
              </w:rPr>
              <w:t>=</w:t>
            </w:r>
            <w:proofErr w:type="spellStart"/>
            <w:r w:rsidRPr="00225318">
              <w:rPr>
                <w:rFonts w:cs="Times New Roman"/>
                <w:lang w:eastAsia="el-GR"/>
              </w:rPr>
              <w:t>score</w:t>
            </w:r>
            <w:r w:rsidRPr="00464794">
              <w:rPr>
                <w:rFonts w:cs="Times New Roman"/>
                <w:lang w:eastAsia="el-GR"/>
              </w:rPr>
              <w:t>&amp;</w:t>
            </w:r>
            <w:r w:rsidRPr="00225318">
              <w:rPr>
                <w:rFonts w:cs="Times New Roman"/>
                <w:lang w:eastAsia="el-GR"/>
              </w:rPr>
              <w:t>order</w:t>
            </w:r>
            <w:proofErr w:type="spellEnd"/>
          </w:p>
          <w:p w:rsidR="005A7FA1" w:rsidRPr="0014193F" w:rsidRDefault="005A7FA1" w:rsidP="00274799">
            <w:r w:rsidRPr="0014193F">
              <w:rPr>
                <w:rFonts w:cs="Times New Roman"/>
                <w:lang w:eastAsia="el-GR"/>
              </w:rPr>
              <w:t>=</w:t>
            </w:r>
            <w:proofErr w:type="spellStart"/>
            <w:r w:rsidRPr="00225318">
              <w:rPr>
                <w:rFonts w:cs="Times New Roman"/>
                <w:lang w:eastAsia="el-GR"/>
              </w:rPr>
              <w:t>desc</w:t>
            </w:r>
            <w:r w:rsidRPr="0014193F">
              <w:rPr>
                <w:rFonts w:cs="Times New Roman"/>
                <w:lang w:eastAsia="el-GR"/>
              </w:rPr>
              <w:t>&amp;</w:t>
            </w:r>
            <w:r w:rsidRPr="00225318">
              <w:rPr>
                <w:rFonts w:cs="Times New Roman"/>
                <w:lang w:eastAsia="el-GR"/>
              </w:rPr>
              <w:t>rpp</w:t>
            </w:r>
            <w:proofErr w:type="spellEnd"/>
            <w:r w:rsidRPr="0014193F">
              <w:rPr>
                <w:rFonts w:cs="Times New Roman"/>
                <w:lang w:eastAsia="el-GR"/>
              </w:rPr>
              <w:t>=10&amp;</w:t>
            </w:r>
            <w:r w:rsidRPr="00225318">
              <w:rPr>
                <w:rFonts w:cs="Times New Roman"/>
                <w:lang w:eastAsia="el-GR"/>
              </w:rPr>
              <w:t>filter</w:t>
            </w:r>
            <w:r w:rsidRPr="0014193F">
              <w:rPr>
                <w:rFonts w:cs="Times New Roman"/>
                <w:lang w:eastAsia="el-GR"/>
              </w:rPr>
              <w:t>_</w:t>
            </w:r>
            <w:r w:rsidRPr="00225318">
              <w:rPr>
                <w:rFonts w:cs="Times New Roman"/>
                <w:lang w:eastAsia="el-GR"/>
              </w:rPr>
              <w:t>field</w:t>
            </w:r>
            <w:r w:rsidRPr="0014193F">
              <w:rPr>
                <w:rFonts w:cs="Times New Roman"/>
                <w:lang w:eastAsia="el-GR"/>
              </w:rPr>
              <w:t>_1=</w:t>
            </w:r>
            <w:proofErr w:type="spellStart"/>
            <w:r w:rsidRPr="00225318">
              <w:rPr>
                <w:rFonts w:cs="Times New Roman"/>
                <w:lang w:eastAsia="el-GR"/>
              </w:rPr>
              <w:t>dateIssued</w:t>
            </w:r>
            <w:proofErr w:type="spellEnd"/>
          </w:p>
          <w:p w:rsidR="005A7FA1" w:rsidRPr="0014193F" w:rsidRDefault="005A7FA1" w:rsidP="00274799">
            <w:pPr>
              <w:rPr>
                <w:rFonts w:cs="Times New Roman"/>
                <w:lang w:eastAsia="el-GR"/>
              </w:rPr>
            </w:pPr>
          </w:p>
        </w:tc>
      </w:tr>
      <w:tr w:rsidR="005A7FA1" w:rsidRPr="007B3DB8" w:rsidTr="00274799">
        <w:trPr>
          <w:trHeight w:val="18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14193F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  <w:hyperlink r:id="rId50" w:history="1">
              <w:r w:rsidRPr="00F60C4A">
                <w:rPr>
                  <w:rStyle w:val="-"/>
                  <w:rFonts w:cs="Times New Roman"/>
                  <w:lang w:eastAsia="el-GR"/>
                </w:rPr>
                <w:t>https://digitalrepository.ekdd.gr/handle</w:t>
              </w:r>
            </w:hyperlink>
          </w:p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  <w:r w:rsidRPr="00464794">
              <w:rPr>
                <w:rFonts w:cs="Times New Roman"/>
                <w:lang w:eastAsia="el-GR"/>
              </w:rPr>
              <w:t>/123456789/2/</w:t>
            </w:r>
            <w:proofErr w:type="spellStart"/>
            <w:r w:rsidRPr="00225318">
              <w:rPr>
                <w:rFonts w:cs="Times New Roman"/>
                <w:lang w:eastAsia="el-GR"/>
              </w:rPr>
              <w:t>simple</w:t>
            </w:r>
            <w:r w:rsidRPr="00464794">
              <w:rPr>
                <w:rFonts w:cs="Times New Roman"/>
                <w:lang w:eastAsia="el-GR"/>
              </w:rPr>
              <w:t>-</w:t>
            </w:r>
            <w:r w:rsidRPr="00225318">
              <w:rPr>
                <w:rFonts w:cs="Times New Roman"/>
                <w:lang w:eastAsia="el-GR"/>
              </w:rPr>
              <w:t>search</w:t>
            </w:r>
            <w:r w:rsidRPr="00464794">
              <w:rPr>
                <w:rFonts w:cs="Times New Roman"/>
                <w:lang w:eastAsia="el-GR"/>
              </w:rPr>
              <w:t>?</w:t>
            </w:r>
            <w:r w:rsidRPr="00225318">
              <w:rPr>
                <w:rFonts w:cs="Times New Roman"/>
                <w:lang w:eastAsia="el-GR"/>
              </w:rPr>
              <w:t>query</w:t>
            </w:r>
            <w:proofErr w:type="spellEnd"/>
            <w:r w:rsidRPr="00464794">
              <w:rPr>
                <w:rFonts w:cs="Times New Roman"/>
                <w:lang w:eastAsia="el-GR"/>
              </w:rPr>
              <w:t>=&amp;</w:t>
            </w:r>
            <w:proofErr w:type="spellStart"/>
            <w:r w:rsidRPr="00225318">
              <w:rPr>
                <w:rFonts w:cs="Times New Roman"/>
                <w:lang w:eastAsia="el-GR"/>
              </w:rPr>
              <w:t>sort</w:t>
            </w:r>
            <w:r w:rsidRPr="00464794">
              <w:rPr>
                <w:rFonts w:cs="Times New Roman"/>
                <w:lang w:eastAsia="el-GR"/>
              </w:rPr>
              <w:t>_</w:t>
            </w:r>
            <w:r w:rsidRPr="00225318">
              <w:rPr>
                <w:rFonts w:cs="Times New Roman"/>
                <w:lang w:eastAsia="el-GR"/>
              </w:rPr>
              <w:t>by</w:t>
            </w:r>
            <w:proofErr w:type="spellEnd"/>
          </w:p>
          <w:p w:rsidR="005A7FA1" w:rsidRPr="00464794" w:rsidRDefault="005A7FA1" w:rsidP="00274799">
            <w:r w:rsidRPr="00464794">
              <w:rPr>
                <w:rFonts w:cs="Times New Roman"/>
                <w:lang w:eastAsia="el-GR"/>
              </w:rPr>
              <w:t>=</w:t>
            </w:r>
            <w:proofErr w:type="spellStart"/>
            <w:r w:rsidRPr="00225318">
              <w:rPr>
                <w:rFonts w:cs="Times New Roman"/>
                <w:lang w:eastAsia="el-GR"/>
              </w:rPr>
              <w:t>score</w:t>
            </w:r>
            <w:r w:rsidRPr="00464794">
              <w:rPr>
                <w:rFonts w:cs="Times New Roman"/>
                <w:lang w:eastAsia="el-GR"/>
              </w:rPr>
              <w:t>&amp;</w:t>
            </w:r>
            <w:r w:rsidRPr="00225318">
              <w:rPr>
                <w:rFonts w:cs="Times New Roman"/>
                <w:lang w:eastAsia="el-GR"/>
              </w:rPr>
              <w:t>order</w:t>
            </w:r>
            <w:proofErr w:type="spellEnd"/>
            <w:r w:rsidRPr="00464794">
              <w:rPr>
                <w:rFonts w:cs="Times New Roman"/>
                <w:lang w:eastAsia="el-GR"/>
              </w:rPr>
              <w:t>=</w:t>
            </w:r>
            <w:proofErr w:type="spellStart"/>
            <w:r w:rsidRPr="00225318">
              <w:rPr>
                <w:rFonts w:cs="Times New Roman"/>
                <w:lang w:eastAsia="el-GR"/>
              </w:rPr>
              <w:t>desc</w:t>
            </w:r>
            <w:r w:rsidRPr="00464794">
              <w:rPr>
                <w:rFonts w:cs="Times New Roman"/>
                <w:lang w:eastAsia="el-GR"/>
              </w:rPr>
              <w:t>&amp;</w:t>
            </w:r>
            <w:r w:rsidRPr="00225318">
              <w:rPr>
                <w:rFonts w:cs="Times New Roman"/>
                <w:lang w:eastAsia="el-GR"/>
              </w:rPr>
              <w:t>rpp</w:t>
            </w:r>
            <w:proofErr w:type="spellEnd"/>
            <w:r w:rsidRPr="00464794">
              <w:rPr>
                <w:rFonts w:cs="Times New Roman"/>
                <w:lang w:eastAsia="el-GR"/>
              </w:rPr>
              <w:t>=10&amp;</w:t>
            </w:r>
            <w:r w:rsidRPr="00225318">
              <w:rPr>
                <w:rFonts w:cs="Times New Roman"/>
                <w:lang w:eastAsia="el-GR"/>
              </w:rPr>
              <w:t>filter</w:t>
            </w:r>
            <w:r w:rsidRPr="00464794">
              <w:rPr>
                <w:rFonts w:cs="Times New Roman"/>
                <w:lang w:eastAsia="el-GR"/>
              </w:rPr>
              <w:t>_</w:t>
            </w:r>
            <w:r w:rsidRPr="00225318">
              <w:rPr>
                <w:rFonts w:cs="Times New Roman"/>
                <w:lang w:eastAsia="el-GR"/>
              </w:rPr>
              <w:t>field</w:t>
            </w:r>
            <w:r w:rsidRPr="00464794">
              <w:rPr>
                <w:rFonts w:cs="Times New Roman"/>
                <w:lang w:eastAsia="el-GR"/>
              </w:rPr>
              <w:t>_1=</w:t>
            </w:r>
            <w:r w:rsidRPr="00225318">
              <w:rPr>
                <w:rFonts w:cs="Times New Roman"/>
                <w:lang w:eastAsia="el-GR"/>
              </w:rPr>
              <w:t>da</w:t>
            </w:r>
          </w:p>
          <w:p w:rsidR="005A7FA1" w:rsidRPr="0014193F" w:rsidRDefault="005A7FA1" w:rsidP="00274799">
            <w:pPr>
              <w:rPr>
                <w:rFonts w:cs="Times New Roman"/>
                <w:lang w:eastAsia="el-GR"/>
              </w:rPr>
            </w:pPr>
          </w:p>
        </w:tc>
      </w:tr>
      <w:tr w:rsidR="005A7FA1" w:rsidRPr="007B3DB8" w:rsidTr="00274799">
        <w:trPr>
          <w:trHeight w:val="18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14193F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14193F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  <w:hyperlink r:id="rId51" w:history="1">
              <w:r w:rsidRPr="00F60C4A">
                <w:rPr>
                  <w:rStyle w:val="-"/>
                  <w:rFonts w:cs="Times New Roman"/>
                  <w:lang w:eastAsia="el-GR"/>
                </w:rPr>
                <w:t>https://digitalrepository.ekdd.gr/handle/123456789/2/</w:t>
              </w:r>
            </w:hyperlink>
          </w:p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  <w:proofErr w:type="spellStart"/>
            <w:r w:rsidRPr="00225318">
              <w:rPr>
                <w:rFonts w:cs="Times New Roman"/>
                <w:lang w:eastAsia="el-GR"/>
              </w:rPr>
              <w:t>simple</w:t>
            </w:r>
            <w:r w:rsidRPr="00464794">
              <w:rPr>
                <w:rFonts w:cs="Times New Roman"/>
                <w:lang w:eastAsia="el-GR"/>
              </w:rPr>
              <w:t>-</w:t>
            </w:r>
            <w:r w:rsidRPr="00225318">
              <w:rPr>
                <w:rFonts w:cs="Times New Roman"/>
                <w:lang w:eastAsia="el-GR"/>
              </w:rPr>
              <w:t>search</w:t>
            </w:r>
            <w:r w:rsidRPr="00464794">
              <w:rPr>
                <w:rFonts w:cs="Times New Roman"/>
                <w:lang w:eastAsia="el-GR"/>
              </w:rPr>
              <w:t>?</w:t>
            </w:r>
            <w:r w:rsidRPr="00225318">
              <w:rPr>
                <w:rFonts w:cs="Times New Roman"/>
                <w:lang w:eastAsia="el-GR"/>
              </w:rPr>
              <w:t>query</w:t>
            </w:r>
            <w:proofErr w:type="spellEnd"/>
            <w:r w:rsidRPr="00464794">
              <w:rPr>
                <w:rFonts w:cs="Times New Roman"/>
                <w:lang w:eastAsia="el-GR"/>
              </w:rPr>
              <w:t>=&amp;</w:t>
            </w:r>
            <w:proofErr w:type="spellStart"/>
            <w:r w:rsidRPr="00225318">
              <w:rPr>
                <w:rFonts w:cs="Times New Roman"/>
                <w:lang w:eastAsia="el-GR"/>
              </w:rPr>
              <w:t>sort</w:t>
            </w:r>
            <w:r w:rsidRPr="00464794">
              <w:rPr>
                <w:rFonts w:cs="Times New Roman"/>
                <w:lang w:eastAsia="el-GR"/>
              </w:rPr>
              <w:t>_</w:t>
            </w:r>
            <w:r w:rsidRPr="00225318">
              <w:rPr>
                <w:rFonts w:cs="Times New Roman"/>
                <w:lang w:eastAsia="el-GR"/>
              </w:rPr>
              <w:t>by</w:t>
            </w:r>
            <w:proofErr w:type="spellEnd"/>
            <w:r w:rsidRPr="00464794">
              <w:rPr>
                <w:rFonts w:cs="Times New Roman"/>
                <w:lang w:eastAsia="el-GR"/>
              </w:rPr>
              <w:t>=</w:t>
            </w:r>
            <w:proofErr w:type="spellStart"/>
            <w:r w:rsidRPr="00225318">
              <w:rPr>
                <w:rFonts w:cs="Times New Roman"/>
                <w:lang w:eastAsia="el-GR"/>
              </w:rPr>
              <w:t>score</w:t>
            </w:r>
            <w:r w:rsidRPr="00464794">
              <w:rPr>
                <w:rFonts w:cs="Times New Roman"/>
                <w:lang w:eastAsia="el-GR"/>
              </w:rPr>
              <w:t>&amp;</w:t>
            </w:r>
            <w:r w:rsidRPr="00225318">
              <w:rPr>
                <w:rFonts w:cs="Times New Roman"/>
                <w:lang w:eastAsia="el-GR"/>
              </w:rPr>
              <w:t>order</w:t>
            </w:r>
            <w:proofErr w:type="spellEnd"/>
          </w:p>
          <w:p w:rsidR="005A7FA1" w:rsidRPr="00377B7E" w:rsidRDefault="005A7FA1" w:rsidP="00274799">
            <w:pPr>
              <w:rPr>
                <w:lang w:val="el-GR"/>
              </w:rPr>
            </w:pPr>
            <w:r w:rsidRPr="00377B7E">
              <w:rPr>
                <w:rFonts w:cs="Times New Roman"/>
                <w:lang w:val="el-GR" w:eastAsia="el-GR"/>
              </w:rPr>
              <w:t>=</w:t>
            </w:r>
            <w:proofErr w:type="spellStart"/>
            <w:r w:rsidRPr="00225318">
              <w:rPr>
                <w:rFonts w:cs="Times New Roman"/>
                <w:lang w:eastAsia="el-GR"/>
              </w:rPr>
              <w:t>desc</w:t>
            </w:r>
            <w:proofErr w:type="spellEnd"/>
            <w:r w:rsidRPr="00377B7E">
              <w:rPr>
                <w:rFonts w:cs="Times New Roman"/>
                <w:lang w:val="el-GR" w:eastAsia="el-GR"/>
              </w:rPr>
              <w:t>&amp;</w:t>
            </w:r>
            <w:proofErr w:type="spellStart"/>
            <w:r w:rsidRPr="00225318">
              <w:rPr>
                <w:rFonts w:cs="Times New Roman"/>
                <w:lang w:eastAsia="el-GR"/>
              </w:rPr>
              <w:t>rpp</w:t>
            </w:r>
            <w:proofErr w:type="spellEnd"/>
            <w:r w:rsidRPr="00377B7E">
              <w:rPr>
                <w:rFonts w:cs="Times New Roman"/>
                <w:lang w:val="el-GR" w:eastAsia="el-GR"/>
              </w:rPr>
              <w:t>=10&amp;</w:t>
            </w:r>
            <w:r w:rsidRPr="00225318">
              <w:rPr>
                <w:rFonts w:cs="Times New Roman"/>
                <w:lang w:eastAsia="el-GR"/>
              </w:rPr>
              <w:t>filter</w:t>
            </w:r>
            <w:r w:rsidRPr="00377B7E">
              <w:rPr>
                <w:rFonts w:cs="Times New Roman"/>
                <w:lang w:val="el-GR" w:eastAsia="el-GR"/>
              </w:rPr>
              <w:t>_</w:t>
            </w:r>
            <w:r w:rsidRPr="00225318">
              <w:rPr>
                <w:rFonts w:cs="Times New Roman"/>
                <w:lang w:eastAsia="el-GR"/>
              </w:rPr>
              <w:t>field</w:t>
            </w:r>
            <w:r w:rsidRPr="00377B7E">
              <w:rPr>
                <w:rFonts w:cs="Times New Roman"/>
                <w:lang w:val="el-GR" w:eastAsia="el-GR"/>
              </w:rPr>
              <w:t>_1=</w:t>
            </w:r>
            <w:r w:rsidRPr="00225318">
              <w:rPr>
                <w:rFonts w:cs="Times New Roman"/>
                <w:lang w:eastAsia="el-GR"/>
              </w:rPr>
              <w:t>da</w:t>
            </w:r>
          </w:p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01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A52FBB" w:rsidRDefault="005A7FA1" w:rsidP="00274799">
            <w:pP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084667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Σύνολο  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Ερευνών   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Αποθετηρίου Δημόσιας Διοίκησης (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  <w:t>URL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)</w:t>
            </w:r>
          </w:p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  <w:hyperlink r:id="rId52" w:history="1">
              <w:r w:rsidRPr="00F60C4A">
                <w:rPr>
                  <w:rStyle w:val="-"/>
                  <w:rFonts w:cs="Times New Roman"/>
                  <w:lang w:eastAsia="el-GR"/>
                </w:rPr>
                <w:t>https://digitalrepository.ekdd.gr/handle/123456789</w:t>
              </w:r>
            </w:hyperlink>
          </w:p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  <w:r w:rsidRPr="00084667">
              <w:rPr>
                <w:rFonts w:cs="Times New Roman"/>
                <w:lang w:eastAsia="el-GR"/>
              </w:rPr>
              <w:t>/3/</w:t>
            </w:r>
            <w:proofErr w:type="spellStart"/>
            <w:r w:rsidRPr="00F3120E">
              <w:rPr>
                <w:rFonts w:cs="Times New Roman"/>
                <w:lang w:eastAsia="el-GR"/>
              </w:rPr>
              <w:t>simple</w:t>
            </w:r>
            <w:r w:rsidRPr="00084667">
              <w:rPr>
                <w:rFonts w:cs="Times New Roman"/>
                <w:lang w:eastAsia="el-GR"/>
              </w:rPr>
              <w:t>-</w:t>
            </w:r>
            <w:r w:rsidRPr="00F3120E">
              <w:rPr>
                <w:rFonts w:cs="Times New Roman"/>
                <w:lang w:eastAsia="el-GR"/>
              </w:rPr>
              <w:t>search</w:t>
            </w:r>
            <w:r w:rsidRPr="00084667">
              <w:rPr>
                <w:rFonts w:cs="Times New Roman"/>
                <w:lang w:eastAsia="el-GR"/>
              </w:rPr>
              <w:t>?</w:t>
            </w:r>
            <w:r w:rsidRPr="00F3120E">
              <w:rPr>
                <w:rFonts w:cs="Times New Roman"/>
                <w:lang w:eastAsia="el-GR"/>
              </w:rPr>
              <w:t>filterquery</w:t>
            </w:r>
            <w:proofErr w:type="spellEnd"/>
            <w:r w:rsidRPr="00084667">
              <w:rPr>
                <w:rFonts w:cs="Times New Roman"/>
                <w:lang w:eastAsia="el-GR"/>
              </w:rPr>
              <w:t>=2019&amp;</w:t>
            </w:r>
            <w:r w:rsidRPr="00F3120E">
              <w:rPr>
                <w:rFonts w:cs="Times New Roman"/>
                <w:lang w:eastAsia="el-GR"/>
              </w:rPr>
              <w:t>filtername</w:t>
            </w:r>
            <w:r w:rsidRPr="00084667">
              <w:rPr>
                <w:rFonts w:cs="Times New Roman"/>
                <w:lang w:eastAsia="el-GR"/>
              </w:rPr>
              <w:t>=</w:t>
            </w:r>
          </w:p>
          <w:p w:rsidR="005A7FA1" w:rsidRPr="0014193F" w:rsidRDefault="005A7FA1" w:rsidP="00274799">
            <w:pPr>
              <w:rPr>
                <w:rFonts w:cs="Times New Roman"/>
                <w:lang w:eastAsia="el-GR"/>
              </w:rPr>
            </w:pPr>
            <w:proofErr w:type="spellStart"/>
            <w:r w:rsidRPr="00F3120E">
              <w:rPr>
                <w:rFonts w:cs="Times New Roman"/>
                <w:lang w:eastAsia="el-GR"/>
              </w:rPr>
              <w:t>dateIssued</w:t>
            </w:r>
            <w:r w:rsidRPr="00084667">
              <w:rPr>
                <w:rFonts w:cs="Times New Roman"/>
                <w:lang w:eastAsia="el-GR"/>
              </w:rPr>
              <w:t>&amp;</w:t>
            </w:r>
            <w:r w:rsidRPr="00F3120E">
              <w:rPr>
                <w:rFonts w:cs="Times New Roman"/>
                <w:lang w:eastAsia="el-GR"/>
              </w:rPr>
              <w:t>filtertype</w:t>
            </w:r>
            <w:proofErr w:type="spellEnd"/>
            <w:r w:rsidRPr="00084667">
              <w:rPr>
                <w:rFonts w:cs="Times New Roman"/>
                <w:lang w:eastAsia="el-GR"/>
              </w:rPr>
              <w:t>=</w:t>
            </w:r>
            <w:r w:rsidRPr="00F3120E">
              <w:rPr>
                <w:rFonts w:cs="Times New Roman"/>
                <w:lang w:eastAsia="el-GR"/>
              </w:rPr>
              <w:t>equals</w:t>
            </w:r>
          </w:p>
        </w:tc>
      </w:tr>
      <w:tr w:rsidR="005A7FA1" w:rsidRPr="007B3DB8" w:rsidTr="00274799">
        <w:trPr>
          <w:trHeight w:val="1113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22531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22531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22531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22531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225318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22531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</w:tr>
      <w:tr w:rsidR="005A7FA1" w:rsidRPr="007B3DB8" w:rsidTr="00274799">
        <w:trPr>
          <w:trHeight w:val="84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AA1AF5" w:rsidRDefault="005A7FA1" w:rsidP="00274799">
            <w:pPr>
              <w:rPr>
                <w:rFonts w:cs="Times New Roman"/>
                <w:lang w:eastAsia="el-GR"/>
              </w:rPr>
            </w:pPr>
            <w:hyperlink r:id="rId53" w:history="1">
              <w:r w:rsidRPr="00F60C4A">
                <w:rPr>
                  <w:rStyle w:val="-"/>
                  <w:rFonts w:cs="Times New Roman"/>
                  <w:lang w:eastAsia="el-GR"/>
                </w:rPr>
                <w:t>https</w:t>
              </w:r>
              <w:r w:rsidRPr="00AA1AF5">
                <w:rPr>
                  <w:rStyle w:val="-"/>
                  <w:rFonts w:cs="Times New Roman"/>
                  <w:lang w:eastAsia="el-GR"/>
                </w:rPr>
                <w:t>://</w:t>
              </w:r>
              <w:r w:rsidRPr="00F60C4A">
                <w:rPr>
                  <w:rStyle w:val="-"/>
                  <w:rFonts w:cs="Times New Roman"/>
                  <w:lang w:eastAsia="el-GR"/>
                </w:rPr>
                <w:t>digitalrepository</w:t>
              </w:r>
              <w:r w:rsidRPr="00AA1AF5">
                <w:rPr>
                  <w:rStyle w:val="-"/>
                  <w:rFonts w:cs="Times New Roman"/>
                  <w:lang w:eastAsia="el-GR"/>
                </w:rPr>
                <w:t>.</w:t>
              </w:r>
              <w:r w:rsidRPr="00F60C4A">
                <w:rPr>
                  <w:rStyle w:val="-"/>
                  <w:rFonts w:cs="Times New Roman"/>
                  <w:lang w:eastAsia="el-GR"/>
                </w:rPr>
                <w:t>ekdd</w:t>
              </w:r>
              <w:r w:rsidRPr="00AA1AF5">
                <w:rPr>
                  <w:rStyle w:val="-"/>
                  <w:rFonts w:cs="Times New Roman"/>
                  <w:lang w:eastAsia="el-GR"/>
                </w:rPr>
                <w:t>.</w:t>
              </w:r>
              <w:r w:rsidRPr="00F60C4A">
                <w:rPr>
                  <w:rStyle w:val="-"/>
                  <w:rFonts w:cs="Times New Roman"/>
                  <w:lang w:eastAsia="el-GR"/>
                </w:rPr>
                <w:t>gr</w:t>
              </w:r>
              <w:r w:rsidRPr="00AA1AF5">
                <w:rPr>
                  <w:rStyle w:val="-"/>
                  <w:rFonts w:cs="Times New Roman"/>
                  <w:lang w:eastAsia="el-GR"/>
                </w:rPr>
                <w:t>/</w:t>
              </w:r>
              <w:r w:rsidRPr="00F60C4A">
                <w:rPr>
                  <w:rStyle w:val="-"/>
                  <w:rFonts w:cs="Times New Roman"/>
                  <w:lang w:eastAsia="el-GR"/>
                </w:rPr>
                <w:t>handle</w:t>
              </w:r>
              <w:r w:rsidRPr="00AA1AF5">
                <w:rPr>
                  <w:rStyle w:val="-"/>
                  <w:rFonts w:cs="Times New Roman"/>
                  <w:lang w:eastAsia="el-GR"/>
                </w:rPr>
                <w:t>/123456789/3/</w:t>
              </w:r>
              <w:r w:rsidRPr="00F60C4A">
                <w:rPr>
                  <w:rStyle w:val="-"/>
                  <w:rFonts w:cs="Times New Roman"/>
                  <w:lang w:eastAsia="el-GR"/>
                </w:rPr>
                <w:t>simple</w:t>
              </w:r>
              <w:r w:rsidRPr="00AA1AF5">
                <w:rPr>
                  <w:rStyle w:val="-"/>
                  <w:rFonts w:cs="Times New Roman"/>
                  <w:lang w:eastAsia="el-GR"/>
                </w:rPr>
                <w:t>-</w:t>
              </w:r>
              <w:r w:rsidRPr="00F60C4A">
                <w:rPr>
                  <w:rStyle w:val="-"/>
                  <w:rFonts w:cs="Times New Roman"/>
                  <w:lang w:eastAsia="el-GR"/>
                </w:rPr>
                <w:t>search</w:t>
              </w:r>
            </w:hyperlink>
            <w:r w:rsidRPr="00AA1AF5">
              <w:rPr>
                <w:rFonts w:cs="Times New Roman"/>
                <w:lang w:eastAsia="el-GR"/>
              </w:rPr>
              <w:t>?</w:t>
            </w:r>
          </w:p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EC7E3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A52FBB" w:rsidRDefault="005A7FA1" w:rsidP="00274799">
            <w:pP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A52FBB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Mελέτες</w:t>
            </w:r>
            <w:proofErr w:type="spellEnd"/>
            <w:r w:rsidRPr="009C4A9C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/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έρευνες  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Αποθετηρίου Δημόσιας Διοίκησης (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  <w:t>URL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)</w:t>
            </w:r>
          </w:p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https://digitalrepository.ekdd.gr/jspui/handle/123456789/924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573F0E"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2"/>
                <w:szCs w:val="22"/>
                <w:u w:val="single"/>
              </w:rPr>
            </w:pPr>
            <w:hyperlink r:id="rId54" w:history="1">
              <w:r>
                <w:rPr>
                  <w:rStyle w:val="-"/>
                  <w:rFonts w:cs="Calibri"/>
                  <w:sz w:val="22"/>
                  <w:szCs w:val="22"/>
                </w:rPr>
                <w:t>https://hosting36.ekdd.gr/jspui/handle/123456789/93</w:t>
              </w:r>
            </w:hyperlink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573F0E"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https://digitalrepository.ekdd.gr/jspui/handle/123456789/912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573F0E"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https://digitalrepository.ekdd.gr/jspui/handle/123456789/910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573F0E"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https://digitalrepository.ekdd.gr/jspui/handle/123456789/927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573F0E"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https://digitalrepository.ekdd.gr/jspui/handle/123456789/926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573F0E"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https://digitalrepository.ekdd.gr/jspui/handle/123456789/928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https://digitalrepository.ekdd.gr/jspui/handle/123456789/909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EF74D9"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https://digitalrepository.ekdd.gr/jspui/handle/123456789/911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EF74D9"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https://digitalrepository.ekdd.gr/jspui/handle/123456789/913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EF74D9"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https://digitalrepository.ekdd.gr/jspui/handle/123456789/915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EF74D9"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https://digitalrepository.ekdd.gr/jspui/handle/123456789/920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EF74D9"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https://digitalrepository.ekdd.gr/jspui/handle/123456789/929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EF74D9"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https://digitalrepository.ekdd.gr/jspui/handle/123456789/933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EF74D9"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https://digitalrepository.ekdd.gr/jspui/handle/123456789/930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EF74D9"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https://digitalrepository.ekdd.gr/jspui/handle/123456789/944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https://digitalrepository.ekdd.gr/jspui/handle/123456789/921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https://digitalrepository.ekdd.gr/jspui/handle/123456789/917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https://digitalrepository.ekdd.gr/jspui/handle/123456789/914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https://digitalrepository.ekdd.gr/jspui/handle/123456789/918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https://digitalrepository.ekdd.gr/jspui/handle/123456789/919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https://digitalrepository.ekdd.gr/jspui/handle/123456789/923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https://digitalrepository.ekdd.gr/jspui/handle/123456789/922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https://digitalrepository.ekdd.gr/jspui/handle/123456789/932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https://digitalrepository.ekdd.gr/jspui/handle/123456789/931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https://digitalrepository.ekdd.gr/jspui/handle/123456789/937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https://digitalrepository.ekdd.gr/jspui/handle/123456789/938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464794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464794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Default="005A7FA1" w:rsidP="00274799">
            <w:r w:rsidRPr="00C4225B"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https://digitalrepository.ekdd.gr/jspui/handle/123456789/939</w:t>
            </w:r>
          </w:p>
        </w:tc>
      </w:tr>
      <w:tr w:rsidR="005A7FA1" w:rsidRPr="007B3DB8" w:rsidTr="00274799">
        <w:trPr>
          <w:trHeight w:val="14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084667" w:rsidRDefault="005A7FA1" w:rsidP="00274799">
            <w:pPr>
              <w:rPr>
                <w:rFonts w:cs="Times New Roman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08466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cs="Calibri"/>
                <w:color w:val="0000FF"/>
                <w:u w:val="single"/>
              </w:rPr>
              <w:t>https://digitalrepository.ekdd.gr/jspui/handle/123456789/936</w:t>
            </w:r>
          </w:p>
        </w:tc>
      </w:tr>
      <w:tr w:rsidR="005A7FA1" w:rsidRPr="007B3DB8" w:rsidTr="00274799">
        <w:trPr>
          <w:trHeight w:val="18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DC23A1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Τεκμήρια τύπου στατιστικών στοιχείων κατατεθειμένων στο αποθετήριο μελετών δημόσιας διοίκησης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8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8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</w:tr>
      <w:tr w:rsidR="005A7FA1" w:rsidRPr="007B3DB8" w:rsidTr="00274799">
        <w:trPr>
          <w:trHeight w:val="14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Ιστοσελίδα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Ιστοσελίδα αποθετηρίου (</w:t>
            </w:r>
            <w:r w:rsidRPr="007B3DB8"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  <w:t>URL)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cs="Times New Roman"/>
                <w:lang w:val="el-GR" w:eastAsia="el-GR"/>
              </w:rPr>
            </w:pPr>
            <w:r w:rsidRPr="009F0F0F">
              <w:rPr>
                <w:rFonts w:cs="Times New Roman"/>
                <w:lang w:val="el-GR" w:eastAsia="el-GR"/>
              </w:rPr>
              <w:t>https://digitalrepository.ekdd.gr/</w:t>
            </w:r>
          </w:p>
        </w:tc>
      </w:tr>
      <w:tr w:rsidR="005A7FA1" w:rsidRPr="007B3DB8" w:rsidTr="00274799">
        <w:trPr>
          <w:trHeight w:val="14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9F0F0F">
              <w:rPr>
                <w:rFonts w:cs="Times New Roman"/>
                <w:lang w:val="el-GR" w:eastAsia="el-GR"/>
              </w:rPr>
              <w:t>https://digitalrepository.ekdd.gr/</w:t>
            </w:r>
          </w:p>
        </w:tc>
      </w:tr>
      <w:tr w:rsidR="005A7FA1" w:rsidRPr="007B3DB8" w:rsidTr="00274799">
        <w:trPr>
          <w:trHeight w:val="140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9F0F0F">
              <w:rPr>
                <w:rFonts w:cs="Times New Roman"/>
                <w:lang w:val="el-GR" w:eastAsia="el-GR"/>
              </w:rPr>
              <w:t>https://digitalrepository.ekdd.gr/</w:t>
            </w:r>
          </w:p>
        </w:tc>
      </w:tr>
      <w:tr w:rsidR="005A7FA1" w:rsidRPr="007B3DB8" w:rsidTr="00274799">
        <w:trPr>
          <w:trHeight w:val="13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Ταινιοθήκη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eastAsia="el-GR"/>
              </w:rPr>
            </w:pPr>
            <w:r w:rsidRPr="007B3DB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Αρχείο εκδηλώσεων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N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Style w:val="a3"/>
                <w:sz w:val="18"/>
                <w:szCs w:val="18"/>
              </w:rPr>
              <w:t>CC BY-NC-ND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7B3DB8" w:rsidTr="00274799">
        <w:trPr>
          <w:trHeight w:val="13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Style w:val="a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7B3DB8" w:rsidTr="00274799">
        <w:trPr>
          <w:trHeight w:val="13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Style w:val="a3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5A7FA1" w:rsidTr="00274799">
        <w:trPr>
          <w:trHeight w:val="95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Δράσεις</w:t>
            </w: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Ανακοινώσεις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5022C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55" w:history="1">
              <w:proofErr w:type="spellStart"/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OpenData</w:t>
              </w:r>
              <w:proofErr w:type="spellEnd"/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\ΙΤΕΚ\</w:t>
              </w:r>
              <w:r w:rsidRPr="00DC23A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ΕΞΩΤΕΡΙΚΗ_ΕΠΙΚΟΙΝΩΝΙΑ</w:t>
              </w:r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\</w:t>
              </w:r>
            </w:hyperlink>
          </w:p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δρασεις\ανακοινώσεις\2019</w:t>
            </w:r>
          </w:p>
        </w:tc>
      </w:tr>
      <w:tr w:rsidR="005A7FA1" w:rsidRPr="005A7FA1" w:rsidTr="00274799">
        <w:trPr>
          <w:trHeight w:val="95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B8263B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56" w:history="1"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OpenData\ΙΤΕΚ\</w:t>
              </w:r>
              <w:r w:rsidRPr="00DC23A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ΕΞΩΤΕΡΙΚΗ_ΕΠΙΚΟΙΝΩΝΙΑ</w:t>
              </w:r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\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δρασεις\ανακοινώσεις\2020</w:t>
            </w:r>
          </w:p>
        </w:tc>
      </w:tr>
      <w:tr w:rsidR="005A7FA1" w:rsidRPr="005A7FA1" w:rsidTr="00274799">
        <w:trPr>
          <w:trHeight w:val="95"/>
        </w:trPr>
        <w:tc>
          <w:tcPr>
            <w:tcW w:w="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B8263B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57" w:history="1"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OpenData\ΙΤΕΚ\</w:t>
              </w:r>
              <w:r w:rsidRPr="00DC23A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ΕΞΩΤΕΡΙΚΗ_ΕΠΙΚΟΙΝΩΝΙΑ</w:t>
              </w:r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\</w:t>
              </w:r>
            </w:hyperlink>
            <w:r w:rsidRPr="00B8263B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δρασεις\ανακοινώσεις\2021</w:t>
            </w:r>
          </w:p>
        </w:tc>
      </w:tr>
      <w:tr w:rsidR="005A7FA1" w:rsidRPr="005A7FA1" w:rsidTr="00274799">
        <w:trPr>
          <w:trHeight w:val="390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60F4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el-GR"/>
              </w:rPr>
            </w:pPr>
            <w:r w:rsidRPr="007B3DB8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  <w:t>Ωρολόγιο Πρόγραμμα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7B3DB8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2019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58" w:history="1"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OpenData\ΙΤΕΚ\</w:t>
              </w:r>
              <w:r w:rsidRPr="00DC23A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ΕΞΩΤΕΡΙΚΗ_ΕΠΙΚΟΙΝΩΝΙΑ</w:t>
              </w:r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\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δρασεις\</w:t>
            </w:r>
            <w:r w:rsidRPr="00B8263B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\2019</w:t>
            </w:r>
          </w:p>
        </w:tc>
      </w:tr>
      <w:tr w:rsidR="005A7FA1" w:rsidRPr="005A7FA1" w:rsidTr="00274799">
        <w:trPr>
          <w:trHeight w:val="39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60F4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2020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59" w:history="1"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OpenData\ΙΤΕΚ\</w:t>
              </w:r>
              <w:r w:rsidRPr="00DC23A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ΕΞΩΤΕΡΙΚΗ_ΕΠΙΚΟΙΝΩΝΙΑ</w:t>
              </w:r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\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δρασεις\</w:t>
            </w:r>
            <w:r w:rsidRPr="00B8263B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\2019</w:t>
            </w:r>
          </w:p>
        </w:tc>
      </w:tr>
      <w:tr w:rsidR="005A7FA1" w:rsidRPr="005A7FA1" w:rsidTr="00274799">
        <w:trPr>
          <w:trHeight w:val="390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60F4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CF590D" w:rsidRDefault="005A7FA1" w:rsidP="00274799">
            <w:pPr>
              <w:rPr>
                <w:rFonts w:cs="Times New Roman"/>
                <w:lang w:eastAsia="el-GR"/>
              </w:rPr>
            </w:pPr>
            <w:r>
              <w:rPr>
                <w:rFonts w:cs="Times New Roman"/>
                <w:lang w:eastAsia="el-GR"/>
              </w:rPr>
              <w:t>2021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7B3DB8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60" w:history="1"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OpenData\ΙΤΕΚ\</w:t>
              </w:r>
              <w:r w:rsidRPr="00DC23A1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ΕΞΩΤΕΡΙΚΗ_ΕΠΙΚΟΙΝΩΝΙΑ</w:t>
              </w:r>
              <w:r w:rsidRPr="000734BB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\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δρασεις\</w:t>
            </w:r>
            <w:r w:rsidRPr="00B8263B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\2019</w:t>
            </w:r>
          </w:p>
        </w:tc>
      </w:tr>
    </w:tbl>
    <w:p w:rsidR="005A7FA1" w:rsidRPr="005A7FA1" w:rsidRDefault="005A7FA1" w:rsidP="005A7FA1">
      <w:pPr>
        <w:rPr>
          <w:lang w:val="el-GR"/>
        </w:rPr>
      </w:pPr>
    </w:p>
    <w:p w:rsidR="005A7FA1" w:rsidRPr="005A7FA1" w:rsidRDefault="005A7FA1" w:rsidP="005A7FA1">
      <w:pPr>
        <w:rPr>
          <w:lang w:val="el-GR"/>
        </w:rPr>
      </w:pPr>
    </w:p>
    <w:p w:rsidR="005A7FA1" w:rsidRDefault="005A7FA1" w:rsidP="005A7FA1"/>
    <w:p w:rsidR="005A7FA1" w:rsidRDefault="005A7FA1" w:rsidP="005A7FA1"/>
    <w:p w:rsidR="005A7FA1" w:rsidRDefault="005A7FA1" w:rsidP="005A7FA1"/>
    <w:p w:rsidR="005A7FA1" w:rsidRPr="005A7FA1" w:rsidRDefault="005A7FA1" w:rsidP="005A7FA1"/>
    <w:p w:rsidR="005A7FA1" w:rsidRDefault="005A7FA1" w:rsidP="005A7FA1">
      <w:pPr>
        <w:spacing w:line="317" w:lineRule="exact"/>
        <w:jc w:val="center"/>
        <w:rPr>
          <w:rFonts w:eastAsia="Cambria"/>
          <w:b/>
          <w:sz w:val="18"/>
          <w:szCs w:val="18"/>
        </w:rPr>
      </w:pPr>
      <w:r w:rsidRPr="00883B19">
        <w:rPr>
          <w:rFonts w:eastAsia="Cambria"/>
          <w:b/>
          <w:sz w:val="18"/>
          <w:szCs w:val="18"/>
          <w:lang w:val="el-GR"/>
        </w:rPr>
        <w:lastRenderedPageBreak/>
        <w:t>ΔΙΕΥΘΥΝΣΗ ΟΙΚΟΝΟΜΙΚΩΝ ΥΠΗΡΕΣΙΩΝ</w:t>
      </w:r>
    </w:p>
    <w:tbl>
      <w:tblPr>
        <w:tblpPr w:leftFromText="180" w:rightFromText="180" w:vertAnchor="text" w:horzAnchor="margin" w:tblpY="212"/>
        <w:tblW w:w="14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2441"/>
        <w:gridCol w:w="4461"/>
        <w:gridCol w:w="421"/>
        <w:gridCol w:w="544"/>
        <w:gridCol w:w="538"/>
        <w:gridCol w:w="12"/>
        <w:gridCol w:w="1330"/>
        <w:gridCol w:w="893"/>
        <w:gridCol w:w="2810"/>
      </w:tblGrid>
      <w:tr w:rsidR="005A7FA1" w:rsidRPr="00883B19" w:rsidTr="00274799">
        <w:trPr>
          <w:trHeight w:val="50"/>
        </w:trPr>
        <w:tc>
          <w:tcPr>
            <w:tcW w:w="1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FA1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ΤΜΗΜΑ ΠΡΟΫΠΟΛΟΓΙΣΜΟΥ</w:t>
            </w:r>
            <w:r>
              <w:rPr>
                <w:rFonts w:eastAsia="Cambria" w:cs="Cambria"/>
                <w:b/>
                <w:sz w:val="18"/>
                <w:szCs w:val="18"/>
                <w:lang w:val="el-GR"/>
              </w:rPr>
              <w:t xml:space="preserve"> ΚΑΙ ΕΚΚΑΘΑΡΙΣΕΩΝ</w:t>
            </w:r>
          </w:p>
          <w:p w:rsidR="005A7FA1" w:rsidRPr="00883B19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883B19" w:rsidTr="00274799">
        <w:trPr>
          <w:trHeight w:val="5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EBEBE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EBEBE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99" w:right="200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ΤΙΤΛΟΣ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EBEBE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650" w:right="165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ΠΕΡΙΓΡΑΦΗ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5A7FA1" w:rsidRPr="00883B19" w:rsidRDefault="005A7FA1" w:rsidP="00274799">
            <w:pPr>
              <w:widowControl w:val="0"/>
              <w:spacing w:before="21" w:line="276" w:lineRule="auto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Β</w:t>
            </w:r>
          </w:p>
        </w:tc>
        <w:tc>
          <w:tcPr>
            <w:tcW w:w="1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Γ</w:t>
            </w:r>
          </w:p>
        </w:tc>
        <w:tc>
          <w:tcPr>
            <w:tcW w:w="370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0B375C">
              <w:rPr>
                <w:rFonts w:eastAsia="Cambria" w:cs="Cambria"/>
                <w:b/>
                <w:sz w:val="18"/>
                <w:szCs w:val="18"/>
                <w:lang w:val="el-GR"/>
              </w:rPr>
              <w:t>ΑΡΧΕΙΟ ΜΕ ΔΕΔΟΜΕΝΑ/URL</w:t>
            </w:r>
          </w:p>
        </w:tc>
      </w:tr>
      <w:tr w:rsidR="005A7FA1" w:rsidRPr="005A7FA1" w:rsidTr="00274799">
        <w:trPr>
          <w:trHeight w:hRule="exact" w:val="397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2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99" w:right="200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44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650" w:right="165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 w:line="276" w:lineRule="auto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5A7FA1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</w:p>
          <w:p w:rsidR="005A7FA1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5A7FA1" w:rsidRPr="00883B19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370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 w:line="276" w:lineRule="auto"/>
              <w:ind w:left="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5A7FA1" w:rsidTr="00274799">
        <w:trPr>
          <w:trHeight w:val="198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widowControl w:val="0"/>
              <w:spacing w:line="276" w:lineRule="auto"/>
              <w:ind w:left="1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1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Προϋπολογισμός ΕΚΔΔΑ, αναμόρφωση προϋπολογισμού, απολογισμός ΕΚΔΔΑ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spacing w:line="276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Κατάρτιση και έγκριση προϋπολογισμού, κατάρτιση αναμορφώσεων προϋπολογισμού,</w:t>
            </w:r>
          </w:p>
          <w:p w:rsidR="005A7FA1" w:rsidRPr="00883B19" w:rsidRDefault="005A7FA1" w:rsidP="00274799">
            <w:pPr>
              <w:spacing w:line="276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Σύνταξη απολογισμού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132" w:line="276" w:lineRule="auto"/>
              <w:ind w:left="4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F14A4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>
              <w:rPr>
                <w:rStyle w:val="a3"/>
                <w:sz w:val="18"/>
                <w:szCs w:val="18"/>
              </w:rPr>
              <w:t>CC BY-NC-ND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A1EB5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6"/>
                <w:szCs w:val="16"/>
                <w:lang w:val="el-GR"/>
              </w:rPr>
            </w:pPr>
            <w:hyperlink r:id="rId61" w:history="1">
              <w:proofErr w:type="spellStart"/>
              <w:r w:rsidRPr="008A1EB5">
                <w:rPr>
                  <w:rStyle w:val="-"/>
                  <w:rFonts w:eastAsia="Cambria" w:cs="Cambria"/>
                  <w:sz w:val="16"/>
                  <w:szCs w:val="16"/>
                </w:rPr>
                <w:t>OpenData</w:t>
              </w:r>
              <w:proofErr w:type="spellEnd"/>
              <w:r w:rsidRPr="008A1EB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/ΔΙΕΥ_ΟΙΚ_ΥΠ/ΤΜ_ΠΡΟΥΠΟΛΟΓΙΣΜΟΥ/ΠΡΟΥΠΟΛΟΓΙΣΜΟΣ%20ΑΝΑΜΟΡΦΩΣΗ%20ΑΠΟΛΟΓΙΣΜΟΣ%202019.</w:t>
              </w:r>
              <w:r w:rsidRPr="008A1EB5">
                <w:rPr>
                  <w:rStyle w:val="-"/>
                  <w:rFonts w:eastAsia="Cambria" w:cs="Cambria"/>
                  <w:sz w:val="16"/>
                  <w:szCs w:val="16"/>
                </w:rPr>
                <w:t>pdf</w:t>
              </w:r>
            </w:hyperlink>
          </w:p>
        </w:tc>
      </w:tr>
      <w:tr w:rsidR="005A7FA1" w:rsidRPr="005A7FA1" w:rsidTr="00F02356">
        <w:trPr>
          <w:trHeight w:hRule="exact" w:val="64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line="276" w:lineRule="auto"/>
              <w:ind w:left="1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spacing w:line="276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before="132" w:line="276" w:lineRule="auto"/>
              <w:ind w:left="4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F14A4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C45716" w:rsidRDefault="005A7FA1" w:rsidP="00274799">
            <w:pPr>
              <w:widowControl w:val="0"/>
              <w:spacing w:line="276" w:lineRule="auto"/>
              <w:jc w:val="center"/>
              <w:rPr>
                <w:rStyle w:val="a3"/>
                <w:sz w:val="18"/>
                <w:szCs w:val="18"/>
                <w:lang w:val="el-G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32"/>
                <w:szCs w:val="32"/>
              </w:rPr>
            </w:pPr>
            <w:r>
              <w:rPr>
                <w:rFonts w:eastAsia="Cambria" w:cs="Cambria"/>
                <w:sz w:val="18"/>
                <w:szCs w:val="18"/>
              </w:rPr>
              <w:t>2020</w:t>
            </w:r>
          </w:p>
          <w:p w:rsidR="005A7FA1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</w:p>
          <w:p w:rsidR="005A7FA1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</w:p>
          <w:p w:rsidR="005A7FA1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</w:p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A1EB5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6"/>
                <w:szCs w:val="16"/>
                <w:lang w:val="el-GR"/>
              </w:rPr>
            </w:pPr>
            <w:hyperlink r:id="rId62" w:history="1">
              <w:proofErr w:type="spellStart"/>
              <w:r w:rsidRPr="008A1EB5">
                <w:rPr>
                  <w:rStyle w:val="-"/>
                  <w:rFonts w:eastAsia="Cambria" w:cs="Cambria"/>
                  <w:sz w:val="16"/>
                  <w:szCs w:val="16"/>
                </w:rPr>
                <w:t>OpenData</w:t>
              </w:r>
              <w:proofErr w:type="spellEnd"/>
              <w:r w:rsidRPr="008A1EB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/ΔΙΕΥ_ΟΙΚ_ΥΠ/ΤΜ_ΠΡΟΥΠΟΛΟΓΙΣΜΟΥ/ΠΡΟΥΠΟΛΟΓΙΣΜΟΣ%20ΑΝΑΜΟΡΦΩΣΗ%20ΑΠΟΛΟΓΙΣΜΟΣ%202020.</w:t>
              </w:r>
              <w:r w:rsidRPr="008A1EB5">
                <w:rPr>
                  <w:rStyle w:val="-"/>
                  <w:rFonts w:eastAsia="Cambria" w:cs="Cambria"/>
                  <w:sz w:val="16"/>
                  <w:szCs w:val="16"/>
                </w:rPr>
                <w:t>pdf</w:t>
              </w:r>
            </w:hyperlink>
          </w:p>
        </w:tc>
      </w:tr>
      <w:tr w:rsidR="005A7FA1" w:rsidRPr="005A7FA1" w:rsidTr="00F02356">
        <w:trPr>
          <w:trHeight w:hRule="exact" w:val="956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line="276" w:lineRule="auto"/>
              <w:ind w:left="1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spacing w:line="276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spacing w:line="276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before="132" w:line="276" w:lineRule="auto"/>
              <w:ind w:left="4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F14A4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C45716" w:rsidRDefault="005A7FA1" w:rsidP="00274799">
            <w:pPr>
              <w:widowControl w:val="0"/>
              <w:spacing w:line="276" w:lineRule="auto"/>
              <w:jc w:val="center"/>
              <w:rPr>
                <w:rStyle w:val="a3"/>
                <w:sz w:val="18"/>
                <w:szCs w:val="18"/>
                <w:lang w:val="el-G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2021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A1EB5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6"/>
                <w:szCs w:val="16"/>
                <w:lang w:val="el-GR"/>
              </w:rPr>
            </w:pPr>
            <w:hyperlink r:id="rId63" w:history="1">
              <w:proofErr w:type="spellStart"/>
              <w:r w:rsidRPr="008A1EB5">
                <w:rPr>
                  <w:rStyle w:val="-"/>
                  <w:rFonts w:eastAsia="Cambria" w:cs="Cambria"/>
                  <w:sz w:val="16"/>
                  <w:szCs w:val="16"/>
                </w:rPr>
                <w:t>OpenData</w:t>
              </w:r>
              <w:proofErr w:type="spellEnd"/>
              <w:r w:rsidRPr="008A1EB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/ΔΙΕΥ_ΟΙΚ_ΥΠ/ΤΜ_ΠΡΟΥΠΟΛΟΓΙΣΜΟΥ/ΠΡΟΥΠΟΛΟΓΙΣΜΟΣ%20ΑΝΑΜΟΡΦΩΣΗ%20ΑΠΟΛΟΓΙΣΜΟΣ%202021.</w:t>
              </w:r>
              <w:r w:rsidRPr="008A1EB5">
                <w:rPr>
                  <w:rStyle w:val="-"/>
                  <w:rFonts w:eastAsia="Cambria" w:cs="Cambria"/>
                  <w:sz w:val="16"/>
                  <w:szCs w:val="16"/>
                </w:rPr>
                <w:t>pdf</w:t>
              </w:r>
            </w:hyperlink>
          </w:p>
        </w:tc>
      </w:tr>
      <w:tr w:rsidR="005A7FA1" w:rsidRPr="005A7FA1" w:rsidTr="00274799">
        <w:trPr>
          <w:trHeight w:val="393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122" w:line="276" w:lineRule="auto"/>
              <w:ind w:left="1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2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Εκτέλεση προϋπολογισμού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Default="005A7FA1" w:rsidP="00274799">
            <w:pPr>
              <w:widowControl w:val="0"/>
              <w:spacing w:before="122" w:line="276" w:lineRule="auto"/>
              <w:ind w:left="100" w:right="396"/>
              <w:jc w:val="center"/>
              <w:rPr>
                <w:rFonts w:eastAsia="Cambria" w:cs="Cambria"/>
                <w:i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i/>
                <w:sz w:val="18"/>
                <w:szCs w:val="18"/>
                <w:lang w:val="el-GR"/>
              </w:rPr>
              <w:t xml:space="preserve">Εκτέλεση προϋπολογισμού </w:t>
            </w:r>
          </w:p>
          <w:p w:rsidR="005A7FA1" w:rsidRDefault="005A7FA1" w:rsidP="00274799">
            <w:pPr>
              <w:widowControl w:val="0"/>
              <w:spacing w:before="122" w:line="276" w:lineRule="auto"/>
              <w:ind w:left="100" w:right="396"/>
              <w:jc w:val="center"/>
              <w:rPr>
                <w:rFonts w:eastAsia="Cambria" w:cs="Cambria"/>
                <w:i/>
                <w:sz w:val="18"/>
                <w:szCs w:val="18"/>
                <w:lang w:val="el-GR"/>
              </w:rPr>
            </w:pPr>
          </w:p>
          <w:p w:rsidR="005A7FA1" w:rsidRPr="00883B19" w:rsidRDefault="005A7FA1" w:rsidP="00274799">
            <w:pPr>
              <w:widowControl w:val="0"/>
              <w:spacing w:before="122" w:line="276" w:lineRule="auto"/>
              <w:ind w:left="100" w:right="396"/>
              <w:jc w:val="center"/>
              <w:rPr>
                <w:rFonts w:eastAsia="Cambria" w:cs="Cambria"/>
                <w:i/>
                <w:sz w:val="18"/>
                <w:szCs w:val="18"/>
                <w:lang w:val="el-GR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122" w:line="276" w:lineRule="auto"/>
              <w:ind w:left="4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F14A4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>
              <w:rPr>
                <w:rStyle w:val="a3"/>
                <w:sz w:val="18"/>
                <w:szCs w:val="18"/>
              </w:rPr>
              <w:t>CC BY-NC-ND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6"/>
                <w:szCs w:val="16"/>
                <w:lang w:val="el-GR"/>
              </w:rPr>
            </w:pPr>
            <w:hyperlink r:id="rId64" w:history="1">
              <w:proofErr w:type="spellStart"/>
              <w:r w:rsidRPr="003A24AB">
                <w:rPr>
                  <w:rStyle w:val="-"/>
                  <w:rFonts w:eastAsia="Cambria" w:cs="Cambria"/>
                  <w:sz w:val="16"/>
                  <w:szCs w:val="16"/>
                </w:rPr>
                <w:t>OpenData</w:t>
              </w:r>
              <w:proofErr w:type="spellEnd"/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/</w:t>
              </w:r>
              <w:r w:rsidRPr="003A24AB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ΔΙΕΥ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_</w:t>
              </w:r>
              <w:r w:rsidRPr="003A24AB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ΟΙΚ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_</w:t>
              </w:r>
              <w:r w:rsidRPr="003A24AB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ΥΠ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/</w:t>
              </w:r>
              <w:r w:rsidRPr="003A24AB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ΤΜ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_</w:t>
              </w:r>
              <w:r w:rsidRPr="003A24AB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ΠΡΟΥΠΟΛΟΓΙΣΜΟΥ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/</w:t>
              </w:r>
              <w:r w:rsidRPr="003A24AB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ΕΚΤΕΛΕΣΗ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%20</w:t>
              </w:r>
              <w:r w:rsidRPr="003A24AB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ΠΡΟΥΠΟΛΟΓΙΣΜΟΥ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%202019.</w:t>
              </w:r>
              <w:r w:rsidRPr="003A24AB">
                <w:rPr>
                  <w:rStyle w:val="-"/>
                  <w:rFonts w:eastAsia="Cambria" w:cs="Cambria"/>
                  <w:sz w:val="16"/>
                  <w:szCs w:val="16"/>
                </w:rPr>
                <w:t>pdf</w:t>
              </w:r>
            </w:hyperlink>
          </w:p>
        </w:tc>
      </w:tr>
      <w:tr w:rsidR="005A7FA1" w:rsidRPr="005A7FA1" w:rsidTr="00274799">
        <w:trPr>
          <w:trHeight w:val="394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22" w:line="276" w:lineRule="auto"/>
              <w:ind w:left="1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22" w:line="276" w:lineRule="auto"/>
              <w:ind w:left="100" w:right="396"/>
              <w:jc w:val="center"/>
              <w:rPr>
                <w:rFonts w:eastAsia="Cambria" w:cs="Cambria"/>
                <w:i/>
                <w:sz w:val="18"/>
                <w:szCs w:val="18"/>
                <w:lang w:val="el-GR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22" w:line="276" w:lineRule="auto"/>
              <w:ind w:left="4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Style w:val="a3"/>
                <w:sz w:val="18"/>
                <w:szCs w:val="18"/>
                <w:lang w:val="el-G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6"/>
                <w:szCs w:val="16"/>
                <w:lang w:val="el-GR"/>
              </w:rPr>
            </w:pPr>
            <w:hyperlink r:id="rId65" w:history="1">
              <w:proofErr w:type="spellStart"/>
              <w:r w:rsidRPr="00D17322">
                <w:rPr>
                  <w:rStyle w:val="-"/>
                  <w:rFonts w:eastAsia="Cambria" w:cs="Cambria"/>
                  <w:sz w:val="16"/>
                  <w:szCs w:val="16"/>
                </w:rPr>
                <w:t>OpenData</w:t>
              </w:r>
              <w:proofErr w:type="spellEnd"/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/ΔΙΕΥ_ΟΙΚ_ΥΠ/ΤΜ_ΠΡΟΥΠΟΛΟΓΙΣΜΟΥ/ΕΚΤΕΛΕΣΗ%20ΠΡΟΥΠΟΛΟΓΙΣΜΟΥ%202020.</w:t>
              </w:r>
              <w:r w:rsidRPr="00D17322">
                <w:rPr>
                  <w:rStyle w:val="-"/>
                  <w:rFonts w:eastAsia="Cambria" w:cs="Cambria"/>
                  <w:sz w:val="16"/>
                  <w:szCs w:val="16"/>
                </w:rPr>
                <w:t>pdf</w:t>
              </w:r>
            </w:hyperlink>
          </w:p>
        </w:tc>
      </w:tr>
      <w:tr w:rsidR="005A7FA1" w:rsidRPr="005A7FA1" w:rsidTr="00274799">
        <w:trPr>
          <w:trHeight w:val="393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22" w:line="276" w:lineRule="auto"/>
              <w:ind w:left="1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22" w:line="276" w:lineRule="auto"/>
              <w:ind w:left="100" w:right="396"/>
              <w:jc w:val="center"/>
              <w:rPr>
                <w:rFonts w:eastAsia="Cambria" w:cs="Cambria"/>
                <w:i/>
                <w:sz w:val="18"/>
                <w:szCs w:val="18"/>
                <w:lang w:val="el-GR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22" w:line="276" w:lineRule="auto"/>
              <w:ind w:left="4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Style w:val="a3"/>
                <w:sz w:val="18"/>
                <w:szCs w:val="18"/>
                <w:lang w:val="el-G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2021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6"/>
                <w:szCs w:val="16"/>
                <w:lang w:val="el-GR"/>
              </w:rPr>
            </w:pPr>
            <w:hyperlink r:id="rId66" w:history="1">
              <w:proofErr w:type="spellStart"/>
              <w:r w:rsidRPr="00D17322">
                <w:rPr>
                  <w:rStyle w:val="-"/>
                  <w:rFonts w:eastAsia="Cambria" w:cs="Cambria"/>
                  <w:sz w:val="16"/>
                  <w:szCs w:val="16"/>
                </w:rPr>
                <w:t>OpenData</w:t>
              </w:r>
              <w:proofErr w:type="spellEnd"/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/ΔΙΕΥ_ΟΙΚ_ΥΠ/ΤΜ_ΠΡΟΥΠΟΛΟΓΙΣΜΟΥ/ΕΚΤΕΛΕΣΗ%20ΠΡΟΥΠΟΛΟΓΙΣΜΟΥ%202021.</w:t>
              </w:r>
              <w:r w:rsidRPr="00D17322">
                <w:rPr>
                  <w:rStyle w:val="-"/>
                  <w:rFonts w:eastAsia="Cambria" w:cs="Cambria"/>
                  <w:sz w:val="16"/>
                  <w:szCs w:val="16"/>
                </w:rPr>
                <w:t>pdf</w:t>
              </w:r>
            </w:hyperlink>
          </w:p>
        </w:tc>
      </w:tr>
      <w:tr w:rsidR="005A7FA1" w:rsidRPr="005A7FA1" w:rsidTr="00274799">
        <w:trPr>
          <w:trHeight w:val="394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0B375C" w:rsidRDefault="005A7FA1" w:rsidP="00274799">
            <w:pPr>
              <w:widowControl w:val="0"/>
              <w:spacing w:before="175" w:line="276" w:lineRule="auto"/>
              <w:ind w:left="1"/>
              <w:jc w:val="center"/>
              <w:rPr>
                <w:rFonts w:eastAsia="Cambria" w:cs="Calibri"/>
                <w:sz w:val="18"/>
                <w:szCs w:val="18"/>
              </w:rPr>
            </w:pPr>
            <w:r>
              <w:rPr>
                <w:rFonts w:eastAsia="Cambria" w:cs="Calibri"/>
                <w:sz w:val="18"/>
                <w:szCs w:val="18"/>
              </w:rPr>
              <w:t>3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50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  <w:r w:rsidRPr="00883B19">
              <w:rPr>
                <w:rFonts w:eastAsia="Cambria" w:cs="Calibri"/>
                <w:sz w:val="18"/>
                <w:szCs w:val="18"/>
                <w:lang w:val="el-GR"/>
              </w:rPr>
              <w:t>Μηνιαίο , τριμηνιαίο, ετήσιο δελτίο</w:t>
            </w:r>
          </w:p>
        </w:tc>
        <w:tc>
          <w:tcPr>
            <w:tcW w:w="4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50"/>
              <w:ind w:left="21"/>
              <w:jc w:val="center"/>
              <w:rPr>
                <w:rFonts w:eastAsia="Cambria" w:cs="Calibri"/>
                <w:i/>
                <w:sz w:val="18"/>
                <w:szCs w:val="18"/>
                <w:lang w:val="el-GR"/>
              </w:rPr>
            </w:pPr>
            <w:r w:rsidRPr="00883B19">
              <w:rPr>
                <w:rFonts w:eastAsia="Cambria" w:cs="Calibri"/>
                <w:i/>
                <w:sz w:val="18"/>
                <w:szCs w:val="18"/>
                <w:lang w:val="el-GR"/>
              </w:rPr>
              <w:t>Χορηγούμενα στοιχεία στο γενικό λογιστήριο μέσω εποπτεύοντα φορέα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175" w:line="276" w:lineRule="auto"/>
              <w:ind w:left="4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  <w:r w:rsidRPr="00883B19">
              <w:rPr>
                <w:rFonts w:eastAsia="Cambria" w:cs="Calibri"/>
                <w:sz w:val="18"/>
                <w:szCs w:val="18"/>
                <w:lang w:val="el-GR"/>
              </w:rPr>
              <w:t>Ν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  <w:r>
              <w:rPr>
                <w:rFonts w:eastAsia="Cambria" w:cs="Calibri"/>
                <w:sz w:val="18"/>
                <w:szCs w:val="18"/>
                <w:lang w:val="el-GR"/>
              </w:rPr>
              <w:t>Ν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widowControl w:val="0"/>
              <w:spacing w:before="175" w:line="276" w:lineRule="auto"/>
              <w:ind w:left="90" w:right="87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  <w:r>
              <w:rPr>
                <w:rStyle w:val="a3"/>
                <w:sz w:val="18"/>
                <w:szCs w:val="18"/>
              </w:rPr>
              <w:t>CC BY-NC-ND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6"/>
                <w:szCs w:val="16"/>
                <w:lang w:val="el-GR"/>
              </w:rPr>
            </w:pPr>
            <w:hyperlink r:id="rId67" w:history="1">
              <w:proofErr w:type="spellStart"/>
              <w:r w:rsidRPr="00BF4945">
                <w:rPr>
                  <w:rStyle w:val="-"/>
                  <w:rFonts w:eastAsia="Cambria" w:cs="Cambria"/>
                  <w:sz w:val="16"/>
                  <w:szCs w:val="16"/>
                </w:rPr>
                <w:t>OpenData</w:t>
              </w:r>
              <w:proofErr w:type="spellEnd"/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\ΔΙΕΥ_ΟΙΚ_ΥΠ\ΤΜ_ΠΡΟΥΠΟΛΟΓΙΣΜΟΥ\ΜΗΝΙΑΙΟ-ΤΡΙΜΗΝΙΑΟ-ΕΤΗΣΙΟ 2019.</w:t>
              </w:r>
              <w:proofErr w:type="spellStart"/>
              <w:r w:rsidRPr="00BF4945">
                <w:rPr>
                  <w:rStyle w:val="-"/>
                  <w:rFonts w:eastAsia="Cambria" w:cs="Cambria"/>
                  <w:sz w:val="16"/>
                  <w:szCs w:val="16"/>
                </w:rPr>
                <w:t>xlsx</w:t>
              </w:r>
              <w:proofErr w:type="spellEnd"/>
            </w:hyperlink>
          </w:p>
        </w:tc>
      </w:tr>
      <w:tr w:rsidR="005A7FA1" w:rsidRPr="005A7FA1" w:rsidTr="00274799">
        <w:trPr>
          <w:trHeight w:val="393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75" w:line="276" w:lineRule="auto"/>
              <w:ind w:left="1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ind w:left="21"/>
              <w:jc w:val="center"/>
              <w:rPr>
                <w:rFonts w:eastAsia="Cambria" w:cs="Calibri"/>
                <w:i/>
                <w:sz w:val="18"/>
                <w:szCs w:val="18"/>
                <w:lang w:val="el-GR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75" w:line="276" w:lineRule="auto"/>
              <w:ind w:left="4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75" w:line="276" w:lineRule="auto"/>
              <w:ind w:left="90" w:right="87"/>
              <w:jc w:val="center"/>
              <w:rPr>
                <w:rStyle w:val="a3"/>
                <w:sz w:val="18"/>
                <w:szCs w:val="18"/>
                <w:lang w:val="el-G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6"/>
                <w:szCs w:val="16"/>
                <w:lang w:val="el-GR"/>
              </w:rPr>
            </w:pPr>
            <w:hyperlink r:id="rId68" w:history="1">
              <w:proofErr w:type="spellStart"/>
              <w:r w:rsidRPr="00BF4945">
                <w:rPr>
                  <w:rStyle w:val="-"/>
                  <w:rFonts w:eastAsia="Cambria" w:cs="Cambria"/>
                  <w:sz w:val="16"/>
                  <w:szCs w:val="16"/>
                </w:rPr>
                <w:t>OpenData</w:t>
              </w:r>
              <w:proofErr w:type="spellEnd"/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\ΔΙΕΥ_ΟΙΚ_ΥΠ\ΤΜ_ΠΡΟΥΠΟΛΟΓΙΣΜΟΥ\ΜΗΝΙΑΙΟ-ΤΡΙΜΗΝΙΑΙΟ-ΕΤΗΣΙΟ 2020.</w:t>
              </w:r>
              <w:proofErr w:type="spellStart"/>
              <w:r w:rsidRPr="00BF4945">
                <w:rPr>
                  <w:rStyle w:val="-"/>
                  <w:rFonts w:eastAsia="Cambria" w:cs="Cambria"/>
                  <w:sz w:val="16"/>
                  <w:szCs w:val="16"/>
                </w:rPr>
                <w:t>xlsx</w:t>
              </w:r>
              <w:proofErr w:type="spellEnd"/>
            </w:hyperlink>
          </w:p>
        </w:tc>
      </w:tr>
      <w:tr w:rsidR="005A7FA1" w:rsidRPr="005A7FA1" w:rsidTr="00274799">
        <w:trPr>
          <w:trHeight w:val="394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75" w:line="276" w:lineRule="auto"/>
              <w:ind w:left="1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4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ind w:left="21"/>
              <w:jc w:val="center"/>
              <w:rPr>
                <w:rFonts w:eastAsia="Cambria" w:cs="Calibri"/>
                <w:i/>
                <w:sz w:val="18"/>
                <w:szCs w:val="18"/>
                <w:lang w:val="el-GR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75" w:line="276" w:lineRule="auto"/>
              <w:ind w:left="4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before="175" w:line="276" w:lineRule="auto"/>
              <w:ind w:left="90" w:right="87"/>
              <w:jc w:val="center"/>
              <w:rPr>
                <w:rStyle w:val="a3"/>
                <w:sz w:val="18"/>
                <w:szCs w:val="18"/>
                <w:lang w:val="el-G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Pr="00D42C96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2021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595720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6"/>
                <w:szCs w:val="16"/>
                <w:lang w:val="el-GR"/>
              </w:rPr>
            </w:pPr>
            <w:hyperlink r:id="rId69" w:history="1">
              <w:proofErr w:type="spellStart"/>
              <w:r w:rsidRPr="00BF4945">
                <w:rPr>
                  <w:rStyle w:val="-"/>
                  <w:rFonts w:eastAsia="Cambria" w:cs="Cambria"/>
                  <w:sz w:val="16"/>
                  <w:szCs w:val="16"/>
                </w:rPr>
                <w:t>OpenData</w:t>
              </w:r>
              <w:proofErr w:type="spellEnd"/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\</w:t>
              </w:r>
              <w:r w:rsidRPr="00BF494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ΔΙΕΥ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_</w:t>
              </w:r>
              <w:r w:rsidRPr="00BF494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ΟΙΚ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_</w:t>
              </w:r>
              <w:r w:rsidRPr="00BF494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ΥΠ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\</w:t>
              </w:r>
              <w:r w:rsidRPr="00BF494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ΤΜ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_</w:t>
              </w:r>
              <w:r w:rsidRPr="00BF494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ΠΡΟΥΠΟΛΟΓΙΣΜΟΥ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\</w:t>
              </w:r>
              <w:r w:rsidRPr="00BF494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ΜΗΝΙΑΙΟ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-</w:t>
              </w:r>
              <w:r w:rsidRPr="00BF494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ΤΡΙΜΗΝΙΑΙΟ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-</w:t>
              </w:r>
              <w:r w:rsidRPr="00BF4945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>ΕΤΗΣΙΟ</w:t>
              </w:r>
              <w:r w:rsidRPr="00595720">
                <w:rPr>
                  <w:rStyle w:val="-"/>
                  <w:rFonts w:eastAsia="Cambria" w:cs="Cambria"/>
                  <w:sz w:val="16"/>
                  <w:szCs w:val="16"/>
                  <w:lang w:val="el-GR"/>
                </w:rPr>
                <w:t xml:space="preserve"> 2021.</w:t>
              </w:r>
              <w:proofErr w:type="spellStart"/>
              <w:r w:rsidRPr="00BF4945">
                <w:rPr>
                  <w:rStyle w:val="-"/>
                  <w:rFonts w:eastAsia="Cambria" w:cs="Cambria"/>
                  <w:sz w:val="16"/>
                  <w:szCs w:val="16"/>
                </w:rPr>
                <w:t>xlsx</w:t>
              </w:r>
              <w:proofErr w:type="spellEnd"/>
            </w:hyperlink>
          </w:p>
        </w:tc>
      </w:tr>
    </w:tbl>
    <w:p w:rsidR="005A7FA1" w:rsidRPr="00595720" w:rsidRDefault="005A7FA1" w:rsidP="005A7FA1">
      <w:pPr>
        <w:rPr>
          <w:lang w:val="el-GR"/>
        </w:rPr>
      </w:pPr>
    </w:p>
    <w:p w:rsidR="005A7FA1" w:rsidRPr="00595720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p w:rsidR="005A7FA1" w:rsidRPr="00595720" w:rsidRDefault="005A7FA1" w:rsidP="005A7FA1">
      <w:pPr>
        <w:rPr>
          <w:lang w:val="el-GR"/>
        </w:rPr>
      </w:pPr>
    </w:p>
    <w:tbl>
      <w:tblPr>
        <w:tblW w:w="1445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2552"/>
        <w:gridCol w:w="425"/>
        <w:gridCol w:w="709"/>
        <w:gridCol w:w="708"/>
        <w:gridCol w:w="1134"/>
        <w:gridCol w:w="426"/>
        <w:gridCol w:w="5528"/>
      </w:tblGrid>
      <w:tr w:rsidR="005A7FA1" w:rsidRPr="00883B19" w:rsidTr="00274799">
        <w:trPr>
          <w:trHeight w:val="106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FA1" w:rsidRDefault="005A7FA1" w:rsidP="00274799">
            <w:pPr>
              <w:widowControl w:val="0"/>
              <w:spacing w:before="1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ΤΜΗΜΑ ΠΡΟΜΗΘΕΙΩΝ</w:t>
            </w:r>
          </w:p>
          <w:p w:rsidR="005A7FA1" w:rsidRPr="00883B19" w:rsidRDefault="005A7FA1" w:rsidP="00274799">
            <w:pPr>
              <w:widowControl w:val="0"/>
              <w:spacing w:before="11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883B19" w:rsidTr="00274799">
        <w:trPr>
          <w:trHeight w:val="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right="96"/>
              <w:jc w:val="right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left="134" w:right="124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left="130" w:right="120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ΥΠΟΚΑΤΗΓΟΡΙΑ/ΠΕΡΙΓΡΑΦΗ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left="124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left="139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right="14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Γ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right="14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495FBD">
              <w:rPr>
                <w:rFonts w:eastAsia="Cambria" w:cs="Cambria"/>
                <w:b/>
                <w:sz w:val="18"/>
                <w:szCs w:val="18"/>
                <w:lang w:val="el-GR"/>
              </w:rPr>
              <w:t>ΑΡΧΕΙΟ ΜΕ ΔΕΔΟΜΕΝΑ/URL</w:t>
            </w:r>
          </w:p>
        </w:tc>
      </w:tr>
      <w:tr w:rsidR="005A7FA1" w:rsidRPr="005A7FA1" w:rsidTr="00274799">
        <w:trPr>
          <w:trHeight w:hRule="exact" w:val="59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right="96"/>
              <w:jc w:val="right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left="134" w:right="124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left="130" w:right="120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left="124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left="139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right="145"/>
              <w:jc w:val="right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right="145"/>
              <w:jc w:val="right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9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55" w:line="276" w:lineRule="auto"/>
              <w:ind w:right="145"/>
              <w:jc w:val="right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883B19" w:rsidTr="00274799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FA1" w:rsidRPr="00495FBD" w:rsidRDefault="005A7FA1" w:rsidP="00274799">
            <w:pPr>
              <w:widowControl w:val="0"/>
              <w:spacing w:line="276" w:lineRule="auto"/>
              <w:ind w:right="97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FA1" w:rsidRPr="00883B19" w:rsidRDefault="005A7FA1" w:rsidP="00274799">
            <w:pPr>
              <w:widowControl w:val="0"/>
              <w:spacing w:before="141" w:line="276" w:lineRule="auto"/>
              <w:ind w:hanging="1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>
              <w:rPr>
                <w:rFonts w:eastAsia="Cambria" w:cs="Cambria"/>
                <w:sz w:val="18"/>
                <w:szCs w:val="18"/>
                <w:lang w:val="el-GR"/>
              </w:rPr>
              <w:t>Διακηρύξεις Δ</w:t>
            </w:r>
            <w:r w:rsidRPr="006A2A8D">
              <w:rPr>
                <w:rFonts w:eastAsia="Cambria" w:cs="Cambria"/>
                <w:sz w:val="18"/>
                <w:szCs w:val="18"/>
                <w:lang w:val="el-GR"/>
              </w:rPr>
              <w:t>ιαγωνισμών</w:t>
            </w:r>
            <w:r>
              <w:rPr>
                <w:rFonts w:eastAsia="Cambria" w:cs="Cambria"/>
                <w:sz w:val="18"/>
                <w:szCs w:val="18"/>
                <w:lang w:val="el-GR"/>
              </w:rPr>
              <w:t>/Προσκλήσεις Απευθείας Ανάθεσης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i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line="276" w:lineRule="auto"/>
              <w:ind w:left="10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FA1" w:rsidRPr="00883B1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7FA1" w:rsidRPr="00883B19" w:rsidRDefault="005A7FA1" w:rsidP="00274799">
            <w:pPr>
              <w:widowControl w:val="0"/>
              <w:spacing w:line="276" w:lineRule="auto"/>
              <w:ind w:right="-142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A1" w:rsidRPr="00F62944" w:rsidRDefault="005A7FA1" w:rsidP="00274799"/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A1" w:rsidRPr="001E7EC2" w:rsidRDefault="005A7FA1" w:rsidP="00274799">
            <w:pPr>
              <w:widowControl w:val="0"/>
              <w:spacing w:line="276" w:lineRule="auto"/>
              <w:ind w:right="-142"/>
              <w:jc w:val="center"/>
              <w:rPr>
                <w:rFonts w:eastAsia="Cambria" w:cs="Cambria"/>
                <w:sz w:val="16"/>
                <w:szCs w:val="16"/>
              </w:rPr>
            </w:pPr>
            <w:hyperlink r:id="rId70" w:history="1">
              <w:r w:rsidRPr="004C230F">
                <w:rPr>
                  <w:rStyle w:val="-"/>
                </w:rPr>
                <w:t>https://www.ekdd.gr/category/%CE%B4%CE%B9%CE%B1%CE%BA%CE%B7%CF%81%CF%8D%CE%BE%CE%B5%CE%B9%CF%82-%CF%80%CF%81%CE%BF%CE%BC%CE%B7%CE%B8%CE%B5%CE%B9%CF%8E%CE%BD/</w:t>
              </w:r>
            </w:hyperlink>
            <w:r>
              <w:t xml:space="preserve"> </w:t>
            </w:r>
          </w:p>
        </w:tc>
      </w:tr>
    </w:tbl>
    <w:p w:rsidR="005A7FA1" w:rsidRDefault="005A7FA1" w:rsidP="005A7FA1"/>
    <w:p w:rsidR="005A7FA1" w:rsidRDefault="005A7FA1" w:rsidP="005A7FA1"/>
    <w:tbl>
      <w:tblPr>
        <w:tblpPr w:leftFromText="180" w:rightFromText="180" w:vertAnchor="text" w:horzAnchor="page" w:tblpX="1396" w:tblpY="148"/>
        <w:tblW w:w="14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408"/>
        <w:gridCol w:w="4534"/>
        <w:gridCol w:w="426"/>
        <w:gridCol w:w="567"/>
        <w:gridCol w:w="567"/>
        <w:gridCol w:w="1275"/>
        <w:gridCol w:w="998"/>
        <w:gridCol w:w="2981"/>
      </w:tblGrid>
      <w:tr w:rsidR="005A7FA1" w:rsidRPr="00F14A49" w:rsidTr="00274799">
        <w:trPr>
          <w:trHeight w:hRule="exact"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A7FA1" w:rsidRPr="001E7EC2" w:rsidRDefault="005A7FA1" w:rsidP="00274799">
            <w:pPr>
              <w:widowControl w:val="0"/>
              <w:spacing w:before="50" w:line="276" w:lineRule="auto"/>
              <w:jc w:val="center"/>
              <w:rPr>
                <w:rFonts w:eastAsia="Cambria" w:cs="Cambria"/>
                <w:b/>
                <w:sz w:val="18"/>
                <w:szCs w:val="18"/>
              </w:rPr>
            </w:pPr>
          </w:p>
        </w:tc>
        <w:tc>
          <w:tcPr>
            <w:tcW w:w="137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A7FA1" w:rsidRPr="00F14A49" w:rsidRDefault="005A7FA1" w:rsidP="00274799">
            <w:pPr>
              <w:widowControl w:val="0"/>
              <w:spacing w:before="50" w:line="276" w:lineRule="auto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b/>
                <w:sz w:val="18"/>
                <w:szCs w:val="18"/>
                <w:lang w:val="el-GR"/>
              </w:rPr>
              <w:t>ΓΡΑΦΕΙΟ ΠΛΗΡΩΜΩΝ</w:t>
            </w:r>
          </w:p>
        </w:tc>
      </w:tr>
      <w:tr w:rsidR="005A7FA1" w:rsidRPr="00F14A49" w:rsidTr="00274799">
        <w:trPr>
          <w:trHeight w:hRule="exact" w:val="31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b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4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ΥΠΟΚΑΤΗΓΟΡΙΑ/ΠΕΡΙΓΡΑΦΗ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b/>
                <w:sz w:val="18"/>
                <w:szCs w:val="18"/>
                <w:lang w:val="el-GR"/>
              </w:rPr>
              <w:t>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b/>
                <w:sz w:val="18"/>
                <w:szCs w:val="18"/>
                <w:lang w:val="el-GR"/>
              </w:rPr>
              <w:t>Γ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b/>
                <w:sz w:val="18"/>
                <w:szCs w:val="18"/>
                <w:lang w:val="el-GR"/>
              </w:rPr>
              <w:t>Δ</w:t>
            </w:r>
          </w:p>
        </w:tc>
      </w:tr>
      <w:tr w:rsidR="005A7FA1" w:rsidRPr="00F14A49" w:rsidTr="00274799">
        <w:trPr>
          <w:trHeight w:hRule="exact" w:val="71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4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Όροι Χρήσης </w:t>
            </w: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(ΒΥ, </w:t>
            </w: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F14A4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A7FA1" w:rsidRPr="00F14A49" w:rsidRDefault="005A7FA1" w:rsidP="00274799">
            <w:pPr>
              <w:widowControl w:val="0"/>
              <w:spacing w:before="21" w:line="276" w:lineRule="auto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F768F">
              <w:rPr>
                <w:rFonts w:eastAsia="Cambria" w:cs="Cambria"/>
                <w:b/>
                <w:sz w:val="18"/>
                <w:szCs w:val="18"/>
                <w:lang w:val="el-GR"/>
              </w:rPr>
              <w:t>ΑΡΧΕΙΟ ΜΕ ΔΕΔΟΜΕΝΑ/URL</w:t>
            </w:r>
          </w:p>
        </w:tc>
      </w:tr>
      <w:tr w:rsidR="005A7FA1" w:rsidRPr="005A7FA1" w:rsidTr="00274799">
        <w:trPr>
          <w:trHeight w:val="3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7FA1" w:rsidRPr="00F14A49" w:rsidRDefault="005A7FA1" w:rsidP="00274799">
            <w:pPr>
              <w:widowControl w:val="0"/>
              <w:spacing w:line="276" w:lineRule="auto"/>
              <w:ind w:right="97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146"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sz w:val="18"/>
                <w:szCs w:val="18"/>
                <w:lang w:val="el-GR"/>
              </w:rPr>
              <w:t xml:space="preserve">Εντολές Πληρωμής </w:t>
            </w:r>
          </w:p>
          <w:p w:rsidR="005A7FA1" w:rsidRPr="00F14A49" w:rsidRDefault="005A7FA1" w:rsidP="00274799">
            <w:pPr>
              <w:widowControl w:val="0"/>
              <w:spacing w:before="146"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sz w:val="18"/>
                <w:szCs w:val="18"/>
                <w:lang w:val="el-GR"/>
              </w:rPr>
              <w:lastRenderedPageBreak/>
              <w:t>προς Τράπεζα της Ελλάδος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7FA1" w:rsidRPr="00F14A49" w:rsidRDefault="005A7FA1" w:rsidP="00274799">
            <w:pPr>
              <w:widowControl w:val="0"/>
              <w:spacing w:before="1" w:line="276" w:lineRule="auto"/>
              <w:jc w:val="center"/>
              <w:rPr>
                <w:rFonts w:eastAsia="Cambria" w:cs="Cambria"/>
                <w:i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i/>
                <w:sz w:val="18"/>
                <w:szCs w:val="18"/>
                <w:lang w:val="el-GR"/>
              </w:rPr>
              <w:lastRenderedPageBreak/>
              <w:t xml:space="preserve">Εντολές Πληρωμών Μισθοδοσίας μέσω του λογαριασμού </w:t>
            </w:r>
            <w:r w:rsidRPr="00F14A49">
              <w:rPr>
                <w:rFonts w:eastAsia="Cambria" w:cs="Cambria"/>
                <w:i/>
                <w:sz w:val="18"/>
                <w:szCs w:val="18"/>
                <w:lang w:val="el-GR"/>
              </w:rPr>
              <w:lastRenderedPageBreak/>
              <w:t>του τακτικού προϋπολογισμού του ΕΚΔΔΑ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7FA1" w:rsidRPr="00F14A4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sz w:val="18"/>
                <w:szCs w:val="18"/>
                <w:lang w:val="el-GR"/>
              </w:rPr>
              <w:lastRenderedPageBreak/>
              <w:t>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7FA1" w:rsidRPr="00F14A4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7FA1" w:rsidRPr="00F14A4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</w:rPr>
            </w:pPr>
            <w:r w:rsidRPr="00F14A49">
              <w:rPr>
                <w:rFonts w:eastAsia="Cambria" w:cs="Cambria"/>
                <w:sz w:val="18"/>
                <w:szCs w:val="18"/>
              </w:rPr>
              <w:t>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7FA1" w:rsidRPr="00F14A4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F14A49">
              <w:rPr>
                <w:rFonts w:eastAsia="Cambria" w:cs="Cambria"/>
                <w:b/>
                <w:sz w:val="18"/>
                <w:szCs w:val="18"/>
                <w:lang w:val="el-GR"/>
              </w:rPr>
              <w:t>CC BY-NC-ND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FA1" w:rsidRPr="00F62944" w:rsidRDefault="005A7FA1" w:rsidP="00274799">
            <w:r w:rsidRPr="00F62944">
              <w:t>2019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FA1" w:rsidRPr="00F14A49" w:rsidRDefault="005A7FA1" w:rsidP="00274799">
            <w:pPr>
              <w:widowControl w:val="0"/>
              <w:spacing w:line="276" w:lineRule="auto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hyperlink r:id="rId71" w:history="1">
              <w:r w:rsidRPr="00DD24CD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OpenData\ΔΙΕΥ_ΟΙΚ_ΥΠ\ΓΡ_ΠΛΗΡΩΜΩ</w:t>
              </w:r>
              <w:r w:rsidRPr="00DD24CD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lastRenderedPageBreak/>
                <w:t>Ν\1_ΕΝΤΟΛΕΣ ΠΛΗΡΩΜΩΝ ΜΙΣΘΟΔΟΣΙΑΣ\2019</w:t>
              </w:r>
            </w:hyperlink>
          </w:p>
        </w:tc>
      </w:tr>
    </w:tbl>
    <w:p w:rsidR="005A7FA1" w:rsidRPr="00595720" w:rsidRDefault="005A7FA1" w:rsidP="005A7FA1">
      <w:pPr>
        <w:rPr>
          <w:lang w:val="el-GR"/>
        </w:rPr>
      </w:pPr>
    </w:p>
    <w:p w:rsidR="005A7FA1" w:rsidRPr="00595720" w:rsidRDefault="005A7FA1" w:rsidP="005A7FA1">
      <w:pPr>
        <w:rPr>
          <w:lang w:val="el-GR"/>
        </w:rPr>
      </w:pPr>
    </w:p>
    <w:tbl>
      <w:tblPr>
        <w:tblpPr w:leftFromText="180" w:rightFromText="180" w:vertAnchor="text" w:horzAnchor="page" w:tblpX="1385" w:tblpY="114"/>
        <w:tblW w:w="14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415"/>
        <w:gridCol w:w="4548"/>
        <w:gridCol w:w="427"/>
        <w:gridCol w:w="568"/>
        <w:gridCol w:w="568"/>
        <w:gridCol w:w="1279"/>
        <w:gridCol w:w="425"/>
        <w:gridCol w:w="3261"/>
      </w:tblGrid>
      <w:tr w:rsidR="005A7FA1" w:rsidRPr="00883B19" w:rsidTr="00274799">
        <w:trPr>
          <w:trHeight w:hRule="exact" w:val="462"/>
        </w:trPr>
        <w:tc>
          <w:tcPr>
            <w:tcW w:w="14059" w:type="dxa"/>
            <w:gridSpan w:val="9"/>
            <w:shd w:val="clear" w:color="auto" w:fill="BFBFBF"/>
          </w:tcPr>
          <w:p w:rsidR="005A7FA1" w:rsidRPr="00883B19" w:rsidRDefault="005A7FA1" w:rsidP="00274799">
            <w:pPr>
              <w:widowControl w:val="0"/>
              <w:spacing w:before="50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ΤΜΗΜΑ ΣΥΓΧΡΗΜΑΤΟΔΟΤΟΥΜΕΝΩΝ ΠΡΟΓΡΑΜΜΑΤΩΝ</w:t>
            </w:r>
          </w:p>
        </w:tc>
      </w:tr>
      <w:tr w:rsidR="005A7FA1" w:rsidRPr="00883B19" w:rsidTr="00274799">
        <w:trPr>
          <w:trHeight w:hRule="exact" w:val="329"/>
        </w:trPr>
        <w:tc>
          <w:tcPr>
            <w:tcW w:w="568" w:type="dxa"/>
            <w:vMerge w:val="restart"/>
            <w:shd w:val="clear" w:color="auto" w:fill="BEBEBE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415" w:type="dxa"/>
            <w:vMerge w:val="restart"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4548" w:type="dxa"/>
            <w:vMerge w:val="restart"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ΥΠΟΚΑΤΗΓΟΡΙΑ/ΠΕΡΙΓΡΑΦΗ</w:t>
            </w:r>
          </w:p>
        </w:tc>
        <w:tc>
          <w:tcPr>
            <w:tcW w:w="427" w:type="dxa"/>
            <w:vMerge w:val="restart"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568" w:type="dxa"/>
            <w:vMerge w:val="restart"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Β</w:t>
            </w:r>
          </w:p>
        </w:tc>
        <w:tc>
          <w:tcPr>
            <w:tcW w:w="1847" w:type="dxa"/>
            <w:gridSpan w:val="2"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Γ</w:t>
            </w:r>
          </w:p>
        </w:tc>
        <w:tc>
          <w:tcPr>
            <w:tcW w:w="3686" w:type="dxa"/>
            <w:gridSpan w:val="2"/>
            <w:vMerge w:val="restart"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495FBD">
              <w:rPr>
                <w:rFonts w:eastAsia="Cambria" w:cs="Cambria"/>
                <w:b/>
                <w:sz w:val="18"/>
                <w:szCs w:val="18"/>
                <w:lang w:val="el-GR"/>
              </w:rPr>
              <w:t>ΑΡΧΕΙΟ ΜΕ ΔΕΔΟΜΕΝΑ/URL</w:t>
            </w:r>
          </w:p>
        </w:tc>
      </w:tr>
      <w:tr w:rsidR="005A7FA1" w:rsidRPr="005A7FA1" w:rsidTr="00274799">
        <w:trPr>
          <w:trHeight w:hRule="exact" w:val="757"/>
        </w:trPr>
        <w:tc>
          <w:tcPr>
            <w:tcW w:w="568" w:type="dxa"/>
            <w:vMerge/>
            <w:shd w:val="clear" w:color="auto" w:fill="BEBEBE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2415" w:type="dxa"/>
            <w:vMerge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548" w:type="dxa"/>
            <w:vMerge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7" w:type="dxa"/>
            <w:vMerge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vMerge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1279" w:type="dxa"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3686" w:type="dxa"/>
            <w:gridSpan w:val="2"/>
            <w:vMerge/>
            <w:shd w:val="clear" w:color="auto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5A7FA1" w:rsidTr="00274799">
        <w:trPr>
          <w:trHeight w:val="31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A7FA1" w:rsidRPr="00495FBD" w:rsidRDefault="005A7FA1" w:rsidP="00274799">
            <w:pPr>
              <w:widowControl w:val="0"/>
              <w:spacing w:before="50"/>
              <w:ind w:right="97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1</w:t>
            </w:r>
          </w:p>
        </w:tc>
        <w:tc>
          <w:tcPr>
            <w:tcW w:w="2415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spacing w:before="5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Έντυπα</w:t>
            </w:r>
          </w:p>
        </w:tc>
        <w:tc>
          <w:tcPr>
            <w:tcW w:w="454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spacing w:before="26"/>
              <w:jc w:val="center"/>
              <w:rPr>
                <w:rFonts w:eastAsia="Cambria" w:cs="Cambria"/>
                <w:i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Αναφορές Δηλώσεων Δαπανών</w:t>
            </w: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spacing w:before="50"/>
              <w:ind w:left="10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279" w:type="dxa"/>
            <w:vMerge w:val="restart"/>
          </w:tcPr>
          <w:p w:rsidR="005A7FA1" w:rsidRPr="00883B19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shd w:val="clear" w:color="auto" w:fill="auto"/>
          </w:tcPr>
          <w:p w:rsidR="005A7FA1" w:rsidRPr="00F62944" w:rsidRDefault="005A7FA1" w:rsidP="00274799">
            <w:r w:rsidRPr="00F62944">
              <w:t>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hyperlink r:id="rId72" w:history="1">
              <w:proofErr w:type="spellStart"/>
              <w:r w:rsidRPr="004713C4">
                <w:rPr>
                  <w:rStyle w:val="-"/>
                  <w:rFonts w:eastAsia="Cambria" w:cs="Cambria"/>
                  <w:sz w:val="18"/>
                  <w:szCs w:val="18"/>
                </w:rPr>
                <w:t>OpenData</w:t>
              </w:r>
              <w:proofErr w:type="spellEnd"/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\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ΔΙΕΥ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_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ΟΙΚ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_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ΥΠ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\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ΤΜ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_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ΣΥΓΧΡΗΜ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_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ΠΡΟΓΡΑΜ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\2019</w:t>
              </w:r>
            </w:hyperlink>
          </w:p>
        </w:tc>
      </w:tr>
      <w:tr w:rsidR="005A7FA1" w:rsidRPr="005A7FA1" w:rsidTr="00274799">
        <w:trPr>
          <w:trHeight w:val="316"/>
        </w:trPr>
        <w:tc>
          <w:tcPr>
            <w:tcW w:w="568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ind w:right="97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548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before="26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ind w:left="10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279" w:type="dxa"/>
            <w:vMerge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shd w:val="clear" w:color="auto" w:fill="auto"/>
          </w:tcPr>
          <w:p w:rsidR="005A7FA1" w:rsidRPr="00F62944" w:rsidRDefault="005A7FA1" w:rsidP="00274799">
            <w:r w:rsidRPr="00F62944">
              <w:t>2020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hyperlink r:id="rId73" w:history="1">
              <w:proofErr w:type="spellStart"/>
              <w:r w:rsidRPr="004713C4">
                <w:rPr>
                  <w:rStyle w:val="-"/>
                  <w:rFonts w:eastAsia="Cambria" w:cs="Cambria"/>
                  <w:sz w:val="18"/>
                  <w:szCs w:val="18"/>
                </w:rPr>
                <w:t>OpenData</w:t>
              </w:r>
              <w:proofErr w:type="spellEnd"/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\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ΔΙΕΥ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_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ΟΙΚ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_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ΥΠ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\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ΤΜ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_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ΣΥΓΧΡΗΜ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_</w:t>
              </w:r>
              <w:r w:rsidRPr="004713C4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ΠΡΟΓΡΑΜ</w:t>
              </w:r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\2020</w:t>
              </w:r>
            </w:hyperlink>
          </w:p>
        </w:tc>
      </w:tr>
      <w:tr w:rsidR="005A7FA1" w:rsidRPr="005A7FA1" w:rsidTr="00274799">
        <w:trPr>
          <w:trHeight w:val="316"/>
        </w:trPr>
        <w:tc>
          <w:tcPr>
            <w:tcW w:w="568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ind w:right="97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2415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548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before="26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spacing w:before="50"/>
              <w:ind w:left="10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279" w:type="dxa"/>
            <w:vMerge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shd w:val="clear" w:color="auto" w:fill="auto"/>
          </w:tcPr>
          <w:p w:rsidR="005A7FA1" w:rsidRDefault="005A7FA1" w:rsidP="00274799">
            <w:r w:rsidRPr="00F62944">
              <w:t>2021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A7FA1" w:rsidRPr="00595720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hyperlink r:id="rId74" w:history="1">
              <w:proofErr w:type="spellStart"/>
              <w:r w:rsidRPr="004713C4">
                <w:rPr>
                  <w:rStyle w:val="-"/>
                  <w:rFonts w:eastAsia="Cambria" w:cs="Cambria"/>
                  <w:sz w:val="18"/>
                  <w:szCs w:val="18"/>
                </w:rPr>
                <w:t>OpenData</w:t>
              </w:r>
              <w:proofErr w:type="spellEnd"/>
              <w:r w:rsidRPr="00595720">
                <w:rPr>
                  <w:rStyle w:val="-"/>
                  <w:rFonts w:eastAsia="Cambria" w:cs="Cambria"/>
                  <w:sz w:val="18"/>
                  <w:szCs w:val="18"/>
                  <w:lang w:val="el-GR"/>
                </w:rPr>
                <w:t>\ΔΙΕΥ_ΟΙΚ_ΥΠ\ΤΜ_ΣΥΓΧΡΗΜ_ΠΡΟΓΡΑΜ\2021</w:t>
              </w:r>
            </w:hyperlink>
          </w:p>
        </w:tc>
      </w:tr>
    </w:tbl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Default="005A7FA1" w:rsidP="005A7FA1"/>
    <w:p w:rsidR="005A7FA1" w:rsidRPr="005A7FA1" w:rsidRDefault="005A7FA1" w:rsidP="005A7FA1"/>
    <w:p w:rsidR="005A7FA1" w:rsidRPr="00595720" w:rsidRDefault="005A7FA1" w:rsidP="005A7FA1">
      <w:pPr>
        <w:rPr>
          <w:lang w:val="el-GR"/>
        </w:rPr>
      </w:pPr>
    </w:p>
    <w:p w:rsidR="005A7FA1" w:rsidRDefault="005A7FA1" w:rsidP="005A7FA1">
      <w:pPr>
        <w:widowControl w:val="0"/>
        <w:jc w:val="center"/>
        <w:rPr>
          <w:rFonts w:eastAsia="Cambria"/>
          <w:b/>
          <w:sz w:val="18"/>
          <w:szCs w:val="18"/>
          <w:lang w:val="el-GR"/>
        </w:rPr>
      </w:pPr>
      <w:r w:rsidRPr="00883B19">
        <w:rPr>
          <w:rFonts w:eastAsia="Cambria"/>
          <w:b/>
          <w:sz w:val="18"/>
          <w:szCs w:val="18"/>
          <w:lang w:val="el-GR"/>
        </w:rPr>
        <w:t xml:space="preserve">ΔΙΕΥΘΥΝΣΗ </w:t>
      </w:r>
      <w:r>
        <w:rPr>
          <w:rFonts w:eastAsia="Cambria"/>
          <w:b/>
          <w:sz w:val="18"/>
          <w:szCs w:val="18"/>
          <w:lang w:val="el-GR"/>
        </w:rPr>
        <w:t>ΑΠΟΔΟΤΙΚΟΤΗΤΑΣ ΠΙΣΤΟΠΟΙΗΣΗΣ &amp; ΝΕΩΝ ΤΕΧΝΟΛΟΓΙΩΝ</w:t>
      </w:r>
    </w:p>
    <w:p w:rsidR="005A7FA1" w:rsidRDefault="005A7FA1" w:rsidP="005A7FA1">
      <w:pPr>
        <w:widowControl w:val="0"/>
        <w:jc w:val="center"/>
        <w:rPr>
          <w:sz w:val="18"/>
          <w:szCs w:val="18"/>
          <w:lang w:val="el-GR"/>
        </w:rPr>
      </w:pPr>
      <w:r w:rsidRPr="00883B19">
        <w:rPr>
          <w:rFonts w:eastAsia="Cambria" w:cs="Cambria"/>
          <w:sz w:val="18"/>
          <w:szCs w:val="18"/>
          <w:lang w:val="el-GR"/>
        </w:rPr>
        <w:t>Δεν προκύπτουν αρχεία ή δεδομένα προς διάθεση σύμφωνα με το</w:t>
      </w:r>
      <w:r w:rsidRPr="00883B19">
        <w:rPr>
          <w:sz w:val="18"/>
          <w:szCs w:val="18"/>
          <w:lang w:val="el-GR"/>
        </w:rPr>
        <w:t xml:space="preserve"> Ν. 3448/2006</w:t>
      </w:r>
    </w:p>
    <w:p w:rsidR="005A7FA1" w:rsidRDefault="005A7FA1" w:rsidP="005A7FA1">
      <w:pPr>
        <w:widowControl w:val="0"/>
        <w:jc w:val="center"/>
        <w:rPr>
          <w:sz w:val="18"/>
          <w:szCs w:val="18"/>
          <w:lang w:val="el-GR"/>
        </w:rPr>
      </w:pPr>
    </w:p>
    <w:tbl>
      <w:tblPr>
        <w:tblW w:w="14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2473"/>
        <w:gridCol w:w="4393"/>
        <w:gridCol w:w="532"/>
        <w:gridCol w:w="532"/>
        <w:gridCol w:w="498"/>
        <w:gridCol w:w="1470"/>
        <w:gridCol w:w="850"/>
        <w:gridCol w:w="2694"/>
      </w:tblGrid>
      <w:tr w:rsidR="005A7FA1" w:rsidRPr="00883B19" w:rsidTr="00274799">
        <w:trPr>
          <w:trHeight w:val="112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FA1" w:rsidRDefault="005A7FA1" w:rsidP="00274799">
            <w:pPr>
              <w:widowControl w:val="0"/>
              <w:spacing w:before="21"/>
              <w:ind w:left="86" w:right="85"/>
              <w:jc w:val="center"/>
              <w:rPr>
                <w:b/>
                <w:sz w:val="18"/>
                <w:szCs w:val="18"/>
                <w:lang w:val="el-GR"/>
              </w:rPr>
            </w:pPr>
            <w:r w:rsidRPr="00883B19">
              <w:rPr>
                <w:b/>
                <w:sz w:val="18"/>
                <w:szCs w:val="18"/>
                <w:lang w:val="el-GR"/>
              </w:rPr>
              <w:t xml:space="preserve">ΤΜΗΜΑ </w:t>
            </w:r>
            <w:r>
              <w:rPr>
                <w:b/>
                <w:sz w:val="18"/>
                <w:szCs w:val="18"/>
                <w:lang w:val="el-GR"/>
              </w:rPr>
              <w:t xml:space="preserve">ΕΦΑΡΜΟΓΩΝ </w:t>
            </w:r>
            <w:r w:rsidRPr="00883B19">
              <w:rPr>
                <w:b/>
                <w:sz w:val="18"/>
                <w:szCs w:val="18"/>
                <w:lang w:val="el-GR"/>
              </w:rPr>
              <w:t>ΠΛΗΡΟΦΟΡΙΚΗΣ</w:t>
            </w:r>
          </w:p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883B19" w:rsidTr="00274799">
        <w:trPr>
          <w:trHeight w:val="112"/>
        </w:trPr>
        <w:tc>
          <w:tcPr>
            <w:tcW w:w="592" w:type="dxa"/>
            <w:vMerge w:val="restart"/>
            <w:tcBorders>
              <w:top w:val="single" w:sz="4" w:space="0" w:color="auto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Β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Γ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URL</w:t>
            </w:r>
          </w:p>
        </w:tc>
      </w:tr>
      <w:tr w:rsidR="005A7FA1" w:rsidRPr="005A7FA1" w:rsidTr="00274799">
        <w:trPr>
          <w:trHeight w:hRule="exact" w:val="513"/>
        </w:trPr>
        <w:tc>
          <w:tcPr>
            <w:tcW w:w="592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2473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532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498" w:type="dxa"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1470" w:type="dxa"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3544" w:type="dxa"/>
            <w:gridSpan w:val="2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5A7FA1" w:rsidTr="00274799">
        <w:trPr>
          <w:trHeight w:val="20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Στατιστικά στοιχεία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Συνοπτικά στατιστικά στοιχεία δημόσιων διαβουλεύσεων και προσκλήσεων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1470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75" w:history="1">
              <w:r w:rsidRPr="003677F5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http://www.opengov.gr/home/</w:t>
              </w:r>
            </w:hyperlink>
          </w:p>
        </w:tc>
      </w:tr>
      <w:tr w:rsidR="005A7FA1" w:rsidRPr="005A7FA1" w:rsidTr="00274799">
        <w:trPr>
          <w:trHeight w:hRule="exact" w:val="486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76" w:history="1">
              <w:r w:rsidRPr="003677F5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http://www.opengov.gr/home/</w:t>
              </w:r>
            </w:hyperlink>
          </w:p>
        </w:tc>
      </w:tr>
      <w:tr w:rsidR="005A7FA1" w:rsidRPr="005A7FA1" w:rsidTr="00274799">
        <w:trPr>
          <w:trHeight w:hRule="exact" w:val="563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77" w:history="1">
              <w:r w:rsidRPr="003677F5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http://www.opengov.gr/home/</w:t>
              </w:r>
            </w:hyperlink>
          </w:p>
        </w:tc>
      </w:tr>
      <w:tr w:rsidR="005A7FA1" w:rsidRPr="005A7FA1" w:rsidTr="00274799">
        <w:trPr>
          <w:trHeight w:val="20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Αναλυτικά στατιστικά στοιχεία δημόσιων διαβουλεύσεων και προσκλήσεων ανά Υπουργείο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1470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78" w:history="1">
              <w:r w:rsidRPr="003677F5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http://www.opengov.gr/home/οpengov-statistics</w:t>
              </w:r>
            </w:hyperlink>
          </w:p>
        </w:tc>
      </w:tr>
      <w:tr w:rsidR="005A7FA1" w:rsidRPr="005A7FA1" w:rsidTr="00274799">
        <w:trPr>
          <w:trHeight w:hRule="exact" w:val="636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79" w:history="1">
              <w:r w:rsidRPr="003677F5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http://www.opengov.gr/home/οpengov-statistics</w:t>
              </w:r>
            </w:hyperlink>
          </w:p>
        </w:tc>
      </w:tr>
      <w:tr w:rsidR="005A7FA1" w:rsidRPr="005A7FA1" w:rsidTr="00274799">
        <w:trPr>
          <w:trHeight w:hRule="exact" w:val="573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80" w:history="1">
              <w:r w:rsidRPr="003677F5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http://www.opengov.gr/home/οpengov-statistics</w:t>
              </w:r>
            </w:hyperlink>
          </w:p>
        </w:tc>
      </w:tr>
      <w:tr w:rsidR="005A7FA1" w:rsidRPr="005A7FA1" w:rsidTr="00274799">
        <w:trPr>
          <w:trHeight w:val="20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Cambria" w:cs="Calibri"/>
                <w:i/>
                <w:color w:val="000000"/>
                <w:sz w:val="18"/>
                <w:szCs w:val="18"/>
                <w:lang w:val="el-GR" w:eastAsia="el-GR"/>
              </w:rPr>
              <w:t>Τίτλοι και άρθρα δημόσιων διαβουλεύσεων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1470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1B486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81" w:history="1">
              <w:r w:rsidRPr="003677F5">
                <w:rPr>
                  <w:rStyle w:val="-"/>
                </w:rPr>
                <w:t>http</w:t>
              </w:r>
              <w:r w:rsidRPr="003677F5">
                <w:rPr>
                  <w:rStyle w:val="-"/>
                  <w:lang w:val="el-GR"/>
                </w:rPr>
                <w:t>://</w:t>
              </w:r>
              <w:r w:rsidRPr="003677F5">
                <w:rPr>
                  <w:rStyle w:val="-"/>
                </w:rPr>
                <w:t>www</w:t>
              </w:r>
              <w:r w:rsidRPr="003677F5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3677F5">
                <w:rPr>
                  <w:rStyle w:val="-"/>
                  <w:lang w:val="el-GR"/>
                </w:rPr>
                <w:t>.</w:t>
              </w:r>
              <w:r w:rsidRPr="003677F5">
                <w:rPr>
                  <w:rStyle w:val="-"/>
                </w:rPr>
                <w:t>gr</w:t>
              </w:r>
              <w:r w:rsidRPr="003677F5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3677F5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StatsPerMinistry</w:t>
              </w:r>
              <w:proofErr w:type="spellEnd"/>
              <w:r w:rsidRPr="003677F5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php</w:t>
              </w:r>
              <w:proofErr w:type="spellEnd"/>
            </w:hyperlink>
          </w:p>
        </w:tc>
      </w:tr>
      <w:tr w:rsidR="005A7FA1" w:rsidRPr="005A7FA1" w:rsidTr="00274799">
        <w:trPr>
          <w:trHeight w:hRule="exact" w:val="490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Cambria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5C304E" w:rsidRDefault="005A7FA1" w:rsidP="00274799">
            <w:pPr>
              <w:jc w:val="center"/>
              <w:rPr>
                <w:rStyle w:val="-"/>
                <w:lang w:val="el-GR"/>
              </w:rPr>
            </w:pPr>
            <w:hyperlink r:id="rId82" w:history="1">
              <w:r w:rsidRPr="003677F5">
                <w:rPr>
                  <w:rStyle w:val="-"/>
                </w:rPr>
                <w:t>http</w:t>
              </w:r>
              <w:r w:rsidRPr="003677F5">
                <w:rPr>
                  <w:rStyle w:val="-"/>
                  <w:lang w:val="el-GR"/>
                </w:rPr>
                <w:t>://</w:t>
              </w:r>
              <w:r w:rsidRPr="003677F5">
                <w:rPr>
                  <w:rStyle w:val="-"/>
                </w:rPr>
                <w:t>www</w:t>
              </w:r>
              <w:r w:rsidRPr="003677F5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3677F5">
                <w:rPr>
                  <w:rStyle w:val="-"/>
                  <w:lang w:val="el-GR"/>
                </w:rPr>
                <w:t>.</w:t>
              </w:r>
              <w:r w:rsidRPr="003677F5">
                <w:rPr>
                  <w:rStyle w:val="-"/>
                </w:rPr>
                <w:t>gr</w:t>
              </w:r>
              <w:r w:rsidRPr="003677F5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3677F5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StatsPerMinistry</w:t>
              </w:r>
              <w:proofErr w:type="spellEnd"/>
              <w:r w:rsidRPr="003677F5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php</w:t>
              </w:r>
              <w:proofErr w:type="spellEnd"/>
            </w:hyperlink>
            <w:r w:rsidRPr="005C304E">
              <w:rPr>
                <w:rStyle w:val="-"/>
                <w:lang w:val="el-GR"/>
              </w:rPr>
              <w:t xml:space="preserve">         </w:t>
            </w:r>
          </w:p>
          <w:p w:rsidR="005A7FA1" w:rsidRPr="005C304E" w:rsidRDefault="005A7FA1" w:rsidP="00274799">
            <w:pPr>
              <w:jc w:val="center"/>
              <w:rPr>
                <w:rStyle w:val="-"/>
                <w:lang w:val="el-GR"/>
              </w:rPr>
            </w:pPr>
          </w:p>
          <w:p w:rsidR="005A7FA1" w:rsidRPr="005C304E" w:rsidRDefault="005A7FA1" w:rsidP="00274799">
            <w:pPr>
              <w:jc w:val="center"/>
              <w:rPr>
                <w:rStyle w:val="-"/>
                <w:lang w:val="el-GR"/>
              </w:rPr>
            </w:pPr>
          </w:p>
          <w:p w:rsidR="005A7FA1" w:rsidRPr="001B486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5A7FA1" w:rsidTr="00274799">
        <w:trPr>
          <w:trHeight w:hRule="exact" w:val="554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Cambria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1B486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83" w:history="1">
              <w:r w:rsidRPr="003677F5">
                <w:rPr>
                  <w:rStyle w:val="-"/>
                </w:rPr>
                <w:t>http</w:t>
              </w:r>
              <w:r w:rsidRPr="003677F5">
                <w:rPr>
                  <w:rStyle w:val="-"/>
                  <w:lang w:val="el-GR"/>
                </w:rPr>
                <w:t>://</w:t>
              </w:r>
              <w:r w:rsidRPr="003677F5">
                <w:rPr>
                  <w:rStyle w:val="-"/>
                </w:rPr>
                <w:t>www</w:t>
              </w:r>
              <w:r w:rsidRPr="003677F5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3677F5">
                <w:rPr>
                  <w:rStyle w:val="-"/>
                  <w:lang w:val="el-GR"/>
                </w:rPr>
                <w:t>.</w:t>
              </w:r>
              <w:r w:rsidRPr="003677F5">
                <w:rPr>
                  <w:rStyle w:val="-"/>
                </w:rPr>
                <w:t>gr</w:t>
              </w:r>
              <w:r w:rsidRPr="003677F5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3677F5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StatsPerMinistry</w:t>
              </w:r>
              <w:proofErr w:type="spellEnd"/>
              <w:r w:rsidRPr="003677F5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php</w:t>
              </w:r>
              <w:proofErr w:type="spellEnd"/>
            </w:hyperlink>
          </w:p>
        </w:tc>
      </w:tr>
      <w:tr w:rsidR="005A7FA1" w:rsidRPr="005A7FA1" w:rsidTr="00274799">
        <w:trPr>
          <w:trHeight w:val="20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4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Τίτλοι, άρθρα και εγκεκριμένα σχόλια ανά άρθρο δημόσιων διαβουλεύσεων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1470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5C304E" w:rsidRDefault="005A7FA1" w:rsidP="00274799">
            <w:pPr>
              <w:rPr>
                <w:rStyle w:val="-"/>
                <w:lang w:val="el-GR"/>
              </w:rPr>
            </w:pPr>
            <w:hyperlink r:id="rId84" w:history="1">
              <w:r w:rsidRPr="003677F5">
                <w:rPr>
                  <w:rStyle w:val="-"/>
                </w:rPr>
                <w:t>http</w:t>
              </w:r>
              <w:r w:rsidRPr="005C304E">
                <w:rPr>
                  <w:rStyle w:val="-"/>
                  <w:lang w:val="el-GR"/>
                </w:rPr>
                <w:t>://</w:t>
              </w:r>
              <w:r w:rsidRPr="003677F5">
                <w:rPr>
                  <w:rStyle w:val="-"/>
                </w:rPr>
                <w:t>www</w:t>
              </w:r>
              <w:r w:rsidRPr="005C304E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5C304E">
                <w:rPr>
                  <w:rStyle w:val="-"/>
                  <w:lang w:val="el-GR"/>
                </w:rPr>
                <w:t>.</w:t>
              </w:r>
              <w:r w:rsidRPr="003677F5">
                <w:rPr>
                  <w:rStyle w:val="-"/>
                </w:rPr>
                <w:t>gr</w:t>
              </w:r>
              <w:r w:rsidRPr="005C304E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5C304E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StatsPerMinistry</w:t>
              </w:r>
              <w:proofErr w:type="spellEnd"/>
              <w:r w:rsidRPr="005C304E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php</w:t>
              </w:r>
              <w:proofErr w:type="spellEnd"/>
            </w:hyperlink>
          </w:p>
          <w:p w:rsidR="005A7FA1" w:rsidRPr="00162837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  <w:p w:rsidR="005A7FA1" w:rsidRPr="00162837" w:rsidRDefault="005A7FA1" w:rsidP="00274799">
            <w:pPr>
              <w:rPr>
                <w:rStyle w:val="-"/>
                <w:lang w:val="el-GR"/>
              </w:rPr>
            </w:pPr>
            <w:hyperlink r:id="rId85" w:history="1">
              <w:r w:rsidRPr="005C304E">
                <w:rPr>
                  <w:rStyle w:val="-"/>
                </w:rPr>
                <w:t>http</w:t>
              </w:r>
              <w:r w:rsidRPr="00162837">
                <w:rPr>
                  <w:rStyle w:val="-"/>
                  <w:lang w:val="el-GR"/>
                </w:rPr>
                <w:t>://</w:t>
              </w:r>
              <w:r w:rsidRPr="005C304E">
                <w:rPr>
                  <w:rStyle w:val="-"/>
                </w:rPr>
                <w:t>www</w:t>
              </w:r>
              <w:r w:rsidRPr="00162837">
                <w:rPr>
                  <w:rStyle w:val="-"/>
                  <w:lang w:val="el-GR"/>
                </w:rPr>
                <w:t>.</w:t>
              </w:r>
              <w:proofErr w:type="spellStart"/>
              <w:r w:rsidRPr="005C304E">
                <w:rPr>
                  <w:rStyle w:val="-"/>
                </w:rPr>
                <w:t>opengov</w:t>
              </w:r>
              <w:proofErr w:type="spellEnd"/>
              <w:r w:rsidRPr="00162837">
                <w:rPr>
                  <w:rStyle w:val="-"/>
                  <w:lang w:val="el-GR"/>
                </w:rPr>
                <w:t>.</w:t>
              </w:r>
              <w:r w:rsidRPr="005C304E">
                <w:rPr>
                  <w:rStyle w:val="-"/>
                </w:rPr>
                <w:t>gr</w:t>
              </w:r>
              <w:r w:rsidRPr="00162837">
                <w:rPr>
                  <w:rStyle w:val="-"/>
                  <w:lang w:val="el-GR"/>
                </w:rPr>
                <w:t>/</w:t>
              </w:r>
              <w:r w:rsidRPr="005C304E">
                <w:rPr>
                  <w:rStyle w:val="-"/>
                </w:rPr>
                <w:t>home</w:t>
              </w:r>
              <w:r w:rsidRPr="00162837">
                <w:rPr>
                  <w:rStyle w:val="-"/>
                  <w:lang w:val="el-GR"/>
                </w:rPr>
                <w:t>/</w:t>
              </w:r>
            </w:hyperlink>
          </w:p>
          <w:p w:rsidR="005A7FA1" w:rsidRPr="00162837" w:rsidRDefault="005A7FA1" w:rsidP="00274799">
            <w:pPr>
              <w:rPr>
                <w:rStyle w:val="-"/>
                <w:lang w:val="el-GR"/>
              </w:rPr>
            </w:pPr>
          </w:p>
          <w:p w:rsidR="005A7FA1" w:rsidRPr="00162837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16283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5A7FA1" w:rsidRPr="005A7FA1" w:rsidTr="00274799">
        <w:trPr>
          <w:trHeight w:hRule="exact" w:val="1289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2694" w:type="dxa"/>
            <w:shd w:val="clear" w:color="auto" w:fill="auto"/>
          </w:tcPr>
          <w:p w:rsidR="005A7FA1" w:rsidRPr="005C304E" w:rsidRDefault="005A7FA1" w:rsidP="00274799">
            <w:pPr>
              <w:rPr>
                <w:rStyle w:val="-"/>
                <w:lang w:val="el-GR"/>
              </w:rPr>
            </w:pPr>
            <w:hyperlink r:id="rId86" w:history="1">
              <w:r w:rsidRPr="003677F5">
                <w:rPr>
                  <w:rStyle w:val="-"/>
                </w:rPr>
                <w:t>http</w:t>
              </w:r>
              <w:r w:rsidRPr="005C304E">
                <w:rPr>
                  <w:rStyle w:val="-"/>
                  <w:lang w:val="el-GR"/>
                </w:rPr>
                <w:t>://</w:t>
              </w:r>
              <w:r w:rsidRPr="003677F5">
                <w:rPr>
                  <w:rStyle w:val="-"/>
                </w:rPr>
                <w:t>www</w:t>
              </w:r>
              <w:r w:rsidRPr="005C304E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5C304E">
                <w:rPr>
                  <w:rStyle w:val="-"/>
                  <w:lang w:val="el-GR"/>
                </w:rPr>
                <w:t>.</w:t>
              </w:r>
              <w:r w:rsidRPr="003677F5">
                <w:rPr>
                  <w:rStyle w:val="-"/>
                </w:rPr>
                <w:t>gr</w:t>
              </w:r>
              <w:r w:rsidRPr="005C304E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5C304E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StatsPerMinistry</w:t>
              </w:r>
              <w:proofErr w:type="spellEnd"/>
              <w:r w:rsidRPr="005C304E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php</w:t>
              </w:r>
              <w:proofErr w:type="spellEnd"/>
            </w:hyperlink>
          </w:p>
          <w:p w:rsidR="005A7FA1" w:rsidRPr="005C304E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  <w:p w:rsidR="005A7FA1" w:rsidRPr="00162837" w:rsidRDefault="005A7FA1" w:rsidP="00274799">
            <w:pPr>
              <w:rPr>
                <w:rStyle w:val="-"/>
                <w:lang w:val="el-GR"/>
              </w:rPr>
            </w:pPr>
            <w:hyperlink r:id="rId87" w:history="1">
              <w:r w:rsidRPr="005C304E">
                <w:rPr>
                  <w:rStyle w:val="-"/>
                </w:rPr>
                <w:t>http</w:t>
              </w:r>
              <w:r w:rsidRPr="00162837">
                <w:rPr>
                  <w:rStyle w:val="-"/>
                  <w:lang w:val="el-GR"/>
                </w:rPr>
                <w:t>://</w:t>
              </w:r>
              <w:r w:rsidRPr="005C304E">
                <w:rPr>
                  <w:rStyle w:val="-"/>
                </w:rPr>
                <w:t>www</w:t>
              </w:r>
              <w:r w:rsidRPr="00162837">
                <w:rPr>
                  <w:rStyle w:val="-"/>
                  <w:lang w:val="el-GR"/>
                </w:rPr>
                <w:t>.</w:t>
              </w:r>
              <w:proofErr w:type="spellStart"/>
              <w:r w:rsidRPr="005C304E">
                <w:rPr>
                  <w:rStyle w:val="-"/>
                </w:rPr>
                <w:t>opengov</w:t>
              </w:r>
              <w:proofErr w:type="spellEnd"/>
              <w:r w:rsidRPr="00162837">
                <w:rPr>
                  <w:rStyle w:val="-"/>
                  <w:lang w:val="el-GR"/>
                </w:rPr>
                <w:t>.</w:t>
              </w:r>
              <w:r w:rsidRPr="005C304E">
                <w:rPr>
                  <w:rStyle w:val="-"/>
                </w:rPr>
                <w:t>gr</w:t>
              </w:r>
              <w:r w:rsidRPr="00162837">
                <w:rPr>
                  <w:rStyle w:val="-"/>
                  <w:lang w:val="el-GR"/>
                </w:rPr>
                <w:t>/</w:t>
              </w:r>
              <w:r w:rsidRPr="005C304E">
                <w:rPr>
                  <w:rStyle w:val="-"/>
                </w:rPr>
                <w:t>home</w:t>
              </w:r>
              <w:r w:rsidRPr="00162837">
                <w:rPr>
                  <w:rStyle w:val="-"/>
                  <w:lang w:val="el-GR"/>
                </w:rPr>
                <w:t>/</w:t>
              </w:r>
            </w:hyperlink>
          </w:p>
        </w:tc>
      </w:tr>
      <w:tr w:rsidR="005A7FA1" w:rsidRPr="005A7FA1" w:rsidTr="00274799">
        <w:trPr>
          <w:trHeight w:hRule="exact" w:val="983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5A7FA1" w:rsidRPr="005C304E" w:rsidRDefault="005A7FA1" w:rsidP="00274799">
            <w:pPr>
              <w:rPr>
                <w:rStyle w:val="-"/>
                <w:lang w:val="el-GR"/>
              </w:rPr>
            </w:pPr>
            <w:hyperlink r:id="rId88" w:history="1">
              <w:r w:rsidRPr="003677F5">
                <w:rPr>
                  <w:rStyle w:val="-"/>
                </w:rPr>
                <w:t>http</w:t>
              </w:r>
              <w:r w:rsidRPr="005C304E">
                <w:rPr>
                  <w:rStyle w:val="-"/>
                  <w:lang w:val="el-GR"/>
                </w:rPr>
                <w:t>://</w:t>
              </w:r>
              <w:r w:rsidRPr="003677F5">
                <w:rPr>
                  <w:rStyle w:val="-"/>
                </w:rPr>
                <w:t>www</w:t>
              </w:r>
              <w:r w:rsidRPr="005C304E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5C304E">
                <w:rPr>
                  <w:rStyle w:val="-"/>
                  <w:lang w:val="el-GR"/>
                </w:rPr>
                <w:t>.</w:t>
              </w:r>
              <w:r w:rsidRPr="003677F5">
                <w:rPr>
                  <w:rStyle w:val="-"/>
                </w:rPr>
                <w:t>gr</w:t>
              </w:r>
              <w:r w:rsidRPr="005C304E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opengov</w:t>
              </w:r>
              <w:proofErr w:type="spellEnd"/>
              <w:r w:rsidRPr="005C304E">
                <w:rPr>
                  <w:rStyle w:val="-"/>
                  <w:lang w:val="el-GR"/>
                </w:rPr>
                <w:t>/</w:t>
              </w:r>
              <w:proofErr w:type="spellStart"/>
              <w:r w:rsidRPr="003677F5">
                <w:rPr>
                  <w:rStyle w:val="-"/>
                </w:rPr>
                <w:t>StatsPerMinistry</w:t>
              </w:r>
              <w:proofErr w:type="spellEnd"/>
              <w:r w:rsidRPr="005C304E">
                <w:rPr>
                  <w:rStyle w:val="-"/>
                  <w:lang w:val="el-GR"/>
                </w:rPr>
                <w:t>.</w:t>
              </w:r>
              <w:proofErr w:type="spellStart"/>
              <w:r w:rsidRPr="003677F5">
                <w:rPr>
                  <w:rStyle w:val="-"/>
                </w:rPr>
                <w:t>php</w:t>
              </w:r>
              <w:proofErr w:type="spellEnd"/>
            </w:hyperlink>
          </w:p>
          <w:p w:rsidR="005A7FA1" w:rsidRPr="005C304E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  <w:p w:rsidR="005A7FA1" w:rsidRPr="00162837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/>
              </w:rPr>
            </w:pPr>
            <w:hyperlink r:id="rId89" w:history="1">
              <w:r w:rsidRPr="005C304E">
                <w:rPr>
                  <w:rStyle w:val="-"/>
                </w:rPr>
                <w:t>http</w:t>
              </w:r>
              <w:r w:rsidRPr="00162837">
                <w:rPr>
                  <w:rStyle w:val="-"/>
                  <w:lang w:val="el-GR"/>
                </w:rPr>
                <w:t>://</w:t>
              </w:r>
              <w:r w:rsidRPr="005C304E">
                <w:rPr>
                  <w:rStyle w:val="-"/>
                </w:rPr>
                <w:t>www</w:t>
              </w:r>
              <w:r w:rsidRPr="00162837">
                <w:rPr>
                  <w:rStyle w:val="-"/>
                  <w:lang w:val="el-GR"/>
                </w:rPr>
                <w:t>.</w:t>
              </w:r>
              <w:proofErr w:type="spellStart"/>
              <w:r w:rsidRPr="005C304E">
                <w:rPr>
                  <w:rStyle w:val="-"/>
                </w:rPr>
                <w:t>opengov</w:t>
              </w:r>
              <w:proofErr w:type="spellEnd"/>
              <w:r w:rsidRPr="00162837">
                <w:rPr>
                  <w:rStyle w:val="-"/>
                  <w:lang w:val="el-GR"/>
                </w:rPr>
                <w:t>.</w:t>
              </w:r>
              <w:r w:rsidRPr="005C304E">
                <w:rPr>
                  <w:rStyle w:val="-"/>
                </w:rPr>
                <w:t>gr</w:t>
              </w:r>
              <w:r w:rsidRPr="00162837">
                <w:rPr>
                  <w:rStyle w:val="-"/>
                  <w:lang w:val="el-GR"/>
                </w:rPr>
                <w:t>/</w:t>
              </w:r>
              <w:r w:rsidRPr="005C304E">
                <w:rPr>
                  <w:rStyle w:val="-"/>
                </w:rPr>
                <w:t>home</w:t>
              </w:r>
              <w:r w:rsidRPr="00162837">
                <w:rPr>
                  <w:rStyle w:val="-"/>
                  <w:lang w:val="el-GR"/>
                </w:rPr>
                <w:t>/</w:t>
              </w:r>
            </w:hyperlink>
          </w:p>
        </w:tc>
      </w:tr>
      <w:tr w:rsidR="005A7FA1" w:rsidRPr="005A7FA1" w:rsidTr="00274799">
        <w:trPr>
          <w:trHeight w:val="20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9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Προσκλήσεις Μετακλητών Υπαλλήλων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EE14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Προσκλήσεις Μετακλητών Υπαλλήλων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1B486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90" w:history="1">
              <w:r w:rsidRPr="0006373A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http://www.opengov.gr/home/category/invitations</w:t>
              </w:r>
            </w:hyperlink>
          </w:p>
        </w:tc>
      </w:tr>
      <w:tr w:rsidR="005A7FA1" w:rsidRPr="005A7FA1" w:rsidTr="00274799">
        <w:trPr>
          <w:trHeight w:hRule="exact" w:val="675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1B486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91" w:history="1">
              <w:r w:rsidRPr="0006373A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http://www.opengov.gr/home/category/invitations</w:t>
              </w:r>
            </w:hyperlink>
          </w:p>
        </w:tc>
      </w:tr>
      <w:tr w:rsidR="005A7FA1" w:rsidRPr="005A7FA1" w:rsidTr="00274799">
        <w:trPr>
          <w:trHeight w:hRule="exact" w:val="852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1B486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92" w:history="1">
              <w:r w:rsidRPr="0006373A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http://www.opengov.gr/home/category/invitations</w:t>
              </w:r>
            </w:hyperlink>
          </w:p>
        </w:tc>
      </w:tr>
      <w:tr w:rsidR="005A7FA1" w:rsidRPr="006A4E45" w:rsidTr="00274799">
        <w:trPr>
          <w:trHeight w:val="20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10</w:t>
            </w: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5A7FA1" w:rsidRPr="005C304E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EE14B8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Στατιστικά Προσκλήσεων – Αιτήσεων</w:t>
            </w: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5C304E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(που διενεργήθηκαν ηλεκτρονικά αποκλειστικά μέσω του </w:t>
            </w:r>
            <w:proofErr w:type="spellStart"/>
            <w:r w:rsidRPr="005C304E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opengov.gr</w:t>
            </w:r>
            <w:proofErr w:type="spellEnd"/>
            <w:r w:rsidRPr="005C304E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ΝΕ</w:t>
            </w:r>
          </w:p>
        </w:tc>
        <w:tc>
          <w:tcPr>
            <w:tcW w:w="1470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69026D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>
              <w:fldChar w:fldCharType="begin"/>
            </w:r>
            <w:r w:rsidR="0039407B">
              <w:instrText>HYPERLINK "\\\\kerveros\\OpenData\\ΔΙΕΥΘ_ΑΠ_ΠΙΣΤ_ΝΕΩΝ_ΤΕΧΝ\\ΤΜ_ΕΦΑΡΜ_ΠΛΗΡ\\Open data Μετακλητοί Υπάλληλοι Τελικό.xlsx"</w:instrText>
            </w:r>
            <w:r>
              <w:fldChar w:fldCharType="separate"/>
            </w:r>
            <w:r w:rsidRPr="0016283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OpenData</w:t>
            </w:r>
            <w:proofErr w:type="spellEnd"/>
            <w:r w:rsidRPr="0016283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\ΔΙΕΥΘ_ΑΠ_ΠΙΣΤ_ΝΕΩΝ_ΤΕΧΝ\ΤΜ_ΕΦΑΡΜ_ΠΛΗΡ\</w:t>
            </w:r>
            <w:proofErr w:type="spellStart"/>
            <w:r w:rsidRPr="0016283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Ope</w:t>
            </w:r>
            <w:proofErr w:type="spellEnd"/>
            <w:r w:rsidRPr="0016283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 xml:space="preserve">n </w:t>
            </w:r>
            <w:proofErr w:type="spellStart"/>
            <w:r w:rsidRPr="0016283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data</w:t>
            </w:r>
            <w:proofErr w:type="spellEnd"/>
            <w:r w:rsidRPr="0016283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 xml:space="preserve"> Μετακλητοί Υπάλληλοι </w:t>
            </w:r>
            <w:proofErr w:type="spellStart"/>
            <w:r w:rsidRPr="0016283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Τελικό.xlsx</w:t>
            </w:r>
            <w:proofErr w:type="spellEnd"/>
            <w:r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fldChar w:fldCharType="end"/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5A7FA1" w:rsidRPr="006A4E45" w:rsidTr="00274799">
        <w:trPr>
          <w:trHeight w:hRule="exact" w:val="886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>
              <w:fldChar w:fldCharType="begin"/>
            </w:r>
            <w:r w:rsidR="0039407B">
              <w:instrText>HYPERLINK "\\\\kerveros\\OpenData\\ΔΙΕΥΘ_ΑΠ_ΠΙΣΤ_ΝΕΩΝ_ΤΕΧΝ\\ΤΜ_ΕΦΑΡΜ_ΠΛΗΡ\\Open data Μετακλητοί Υπάλληλοι Τελικό.xlsx"</w:instrText>
            </w:r>
            <w:r>
              <w:fldChar w:fldCharType="separate"/>
            </w:r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OpenData</w:t>
            </w:r>
            <w:proofErr w:type="spellEnd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\ΔΙΕΥΘ_ΑΠ_ΠΙΣΤ_ΝΕΩΝ_ΤΕΧΝ\ΤΜ_ΕΦΑΡΜ_ΠΛΗΡ\</w:t>
            </w:r>
            <w:proofErr w:type="spellStart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Ope</w:t>
            </w:r>
            <w:proofErr w:type="spellEnd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 xml:space="preserve">n </w:t>
            </w:r>
            <w:proofErr w:type="spellStart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data</w:t>
            </w:r>
            <w:proofErr w:type="spellEnd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 xml:space="preserve"> Μετακλητοί Υπάλληλοι </w:t>
            </w:r>
            <w:proofErr w:type="spellStart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Τελικό.xlsx</w:t>
            </w:r>
            <w:proofErr w:type="spellEnd"/>
            <w:r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fldChar w:fldCharType="end"/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5A7FA1" w:rsidRPr="006A4E45" w:rsidTr="00274799">
        <w:trPr>
          <w:trHeight w:hRule="exact" w:val="998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>
              <w:fldChar w:fldCharType="begin"/>
            </w:r>
            <w:r w:rsidRPr="00162837">
              <w:rPr>
                <w:lang w:val="el-GR"/>
              </w:rPr>
              <w:instrText xml:space="preserve"> </w:instrText>
            </w:r>
            <w:r>
              <w:instrText>HYPERLINK</w:instrText>
            </w:r>
            <w:r w:rsidRPr="00162837">
              <w:rPr>
                <w:lang w:val="el-GR"/>
              </w:rPr>
              <w:instrText xml:space="preserve"> "</w:instrText>
            </w:r>
            <w:r>
              <w:instrText>file</w:instrText>
            </w:r>
            <w:r w:rsidRPr="00162837">
              <w:rPr>
                <w:lang w:val="el-GR"/>
              </w:rPr>
              <w:instrText>:///\\\\</w:instrText>
            </w:r>
            <w:r>
              <w:instrText>kerveros</w:instrText>
            </w:r>
            <w:r w:rsidRPr="00162837">
              <w:rPr>
                <w:lang w:val="el-GR"/>
              </w:rPr>
              <w:instrText>\\</w:instrText>
            </w:r>
            <w:r>
              <w:instrText>OpenData</w:instrText>
            </w:r>
            <w:r w:rsidRPr="00162837">
              <w:rPr>
                <w:lang w:val="el-GR"/>
              </w:rPr>
              <w:instrText>\\ΔΙΕΥΘ_ΑΠ_ΠΙΣΤ_ΝΕΩΝ_ΤΕΧΝ\\ΤΜ_ΕΦΑΡΜ_ΠΛΗΡ\\</w:instrText>
            </w:r>
            <w:r>
              <w:instrText>Open</w:instrText>
            </w:r>
            <w:r w:rsidRPr="00162837">
              <w:rPr>
                <w:lang w:val="el-GR"/>
              </w:rPr>
              <w:instrText>%20</w:instrText>
            </w:r>
            <w:r>
              <w:instrText>data</w:instrText>
            </w:r>
            <w:r w:rsidRPr="00162837">
              <w:rPr>
                <w:lang w:val="el-GR"/>
              </w:rPr>
              <w:instrText>%20Μετακλητοί%20Υπάλληλοι%20Τελικό.</w:instrText>
            </w:r>
            <w:r>
              <w:instrText>xlsx</w:instrText>
            </w:r>
            <w:r w:rsidRPr="00162837">
              <w:rPr>
                <w:lang w:val="el-GR"/>
              </w:rPr>
              <w:instrText xml:space="preserve">" </w:instrText>
            </w:r>
            <w:r>
              <w:fldChar w:fldCharType="separate"/>
            </w:r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OpenData</w:t>
            </w:r>
            <w:proofErr w:type="spellEnd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\ΔΙΕΥΘ_ΑΠ_ΠΙΣΤ_ΝΕΩΝ_ΤΕΧΝ\ΤΜ_ΕΦΑΡΜ_ΠΛΗΡ\</w:t>
            </w:r>
            <w:proofErr w:type="spellStart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Ope</w:t>
            </w:r>
            <w:proofErr w:type="spellEnd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 xml:space="preserve">n </w:t>
            </w:r>
            <w:proofErr w:type="spellStart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data</w:t>
            </w:r>
            <w:proofErr w:type="spellEnd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 xml:space="preserve"> Μετακλητοί Υπάλληλοι </w:t>
            </w:r>
            <w:proofErr w:type="spellStart"/>
            <w:r w:rsidRPr="004B22AD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Τελικό.xlsx</w:t>
            </w:r>
            <w:proofErr w:type="spellEnd"/>
            <w:r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fldChar w:fldCharType="end"/>
            </w: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5A7FA1" w:rsidRPr="00883B19" w:rsidTr="00274799">
        <w:trPr>
          <w:trHeight w:val="20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11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Σελίδες στα </w:t>
            </w:r>
            <w:proofErr w:type="spellStart"/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Social</w:t>
            </w:r>
            <w:proofErr w:type="spellEnd"/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Media</w:t>
            </w:r>
            <w:proofErr w:type="spellEnd"/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Facebook</w:t>
            </w:r>
            <w:proofErr w:type="spellEnd"/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proofErr w:type="spellStart"/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twitter</w:t>
            </w:r>
            <w:proofErr w:type="spellEnd"/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Μ</w:t>
            </w: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93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https://twitter.com/OpenGovGr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5A7FA1" w:rsidRPr="00883B19" w:rsidTr="00274799">
        <w:trPr>
          <w:trHeight w:hRule="exact" w:val="204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94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https://twitter.com/OpenGovGr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5A7FA1" w:rsidRPr="00883B19" w:rsidTr="00274799">
        <w:trPr>
          <w:trHeight w:hRule="exact" w:val="204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162837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hyperlink r:id="rId95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https://twitter.com/OpenGovGr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 xml:space="preserve"> </w:t>
            </w:r>
          </w:p>
        </w:tc>
      </w:tr>
      <w:tr w:rsidR="005A7FA1" w:rsidRPr="005A7FA1" w:rsidTr="00274799">
        <w:trPr>
          <w:trHeight w:val="205"/>
        </w:trPr>
        <w:tc>
          <w:tcPr>
            <w:tcW w:w="59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12</w:t>
            </w:r>
          </w:p>
        </w:tc>
        <w:tc>
          <w:tcPr>
            <w:tcW w:w="247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Ιστοσελίδες</w:t>
            </w:r>
          </w:p>
        </w:tc>
        <w:tc>
          <w:tcPr>
            <w:tcW w:w="439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Ιστοσελίδα </w:t>
            </w:r>
            <w:proofErr w:type="spellStart"/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www.opengov.gr</w:t>
            </w:r>
            <w:proofErr w:type="spellEnd"/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 xml:space="preserve"> (κείμενα και φωτογραφίες)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1470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96" w:history="1">
              <w:r w:rsidRPr="005C304E">
                <w:rPr>
                  <w:rStyle w:val="-"/>
                </w:rPr>
                <w:t>http</w:t>
              </w:r>
              <w:r w:rsidRPr="00FA2CC2">
                <w:rPr>
                  <w:rStyle w:val="-"/>
                  <w:lang w:val="el-GR"/>
                </w:rPr>
                <w:t>://</w:t>
              </w:r>
              <w:r w:rsidRPr="005C304E">
                <w:rPr>
                  <w:rStyle w:val="-"/>
                </w:rPr>
                <w:t>www</w:t>
              </w:r>
              <w:r w:rsidRPr="00FA2CC2">
                <w:rPr>
                  <w:rStyle w:val="-"/>
                  <w:lang w:val="el-GR"/>
                </w:rPr>
                <w:t>.</w:t>
              </w:r>
              <w:proofErr w:type="spellStart"/>
              <w:r w:rsidRPr="005C304E">
                <w:rPr>
                  <w:rStyle w:val="-"/>
                </w:rPr>
                <w:t>opengov</w:t>
              </w:r>
              <w:proofErr w:type="spellEnd"/>
              <w:r w:rsidRPr="00FA2CC2">
                <w:rPr>
                  <w:rStyle w:val="-"/>
                  <w:lang w:val="el-GR"/>
                </w:rPr>
                <w:t>.</w:t>
              </w:r>
              <w:r w:rsidRPr="005C304E">
                <w:rPr>
                  <w:rStyle w:val="-"/>
                </w:rPr>
                <w:t>gr</w:t>
              </w:r>
              <w:r w:rsidRPr="00FA2CC2">
                <w:rPr>
                  <w:rStyle w:val="-"/>
                  <w:lang w:val="el-GR"/>
                </w:rPr>
                <w:t>/</w:t>
              </w:r>
              <w:r w:rsidRPr="005C304E">
                <w:rPr>
                  <w:rStyle w:val="-"/>
                </w:rPr>
                <w:t>home</w:t>
              </w:r>
              <w:r w:rsidRPr="00FA2CC2">
                <w:rPr>
                  <w:rStyle w:val="-"/>
                  <w:lang w:val="el-GR"/>
                </w:rPr>
                <w:t>/</w:t>
              </w:r>
            </w:hyperlink>
          </w:p>
        </w:tc>
      </w:tr>
      <w:tr w:rsidR="005A7FA1" w:rsidRPr="005A7FA1" w:rsidTr="00274799">
        <w:trPr>
          <w:trHeight w:hRule="exact" w:val="204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97" w:history="1">
              <w:r w:rsidRPr="005C304E">
                <w:rPr>
                  <w:rStyle w:val="-"/>
                </w:rPr>
                <w:t>http</w:t>
              </w:r>
              <w:r w:rsidRPr="00FA2CC2">
                <w:rPr>
                  <w:rStyle w:val="-"/>
                  <w:lang w:val="el-GR"/>
                </w:rPr>
                <w:t>://</w:t>
              </w:r>
              <w:r w:rsidRPr="005C304E">
                <w:rPr>
                  <w:rStyle w:val="-"/>
                </w:rPr>
                <w:t>www</w:t>
              </w:r>
              <w:r w:rsidRPr="00FA2CC2">
                <w:rPr>
                  <w:rStyle w:val="-"/>
                  <w:lang w:val="el-GR"/>
                </w:rPr>
                <w:t>.</w:t>
              </w:r>
              <w:proofErr w:type="spellStart"/>
              <w:r w:rsidRPr="005C304E">
                <w:rPr>
                  <w:rStyle w:val="-"/>
                </w:rPr>
                <w:t>opengov</w:t>
              </w:r>
              <w:proofErr w:type="spellEnd"/>
              <w:r w:rsidRPr="00FA2CC2">
                <w:rPr>
                  <w:rStyle w:val="-"/>
                  <w:lang w:val="el-GR"/>
                </w:rPr>
                <w:t>.</w:t>
              </w:r>
              <w:r w:rsidRPr="005C304E">
                <w:rPr>
                  <w:rStyle w:val="-"/>
                </w:rPr>
                <w:t>gr</w:t>
              </w:r>
              <w:r w:rsidRPr="00FA2CC2">
                <w:rPr>
                  <w:rStyle w:val="-"/>
                  <w:lang w:val="el-GR"/>
                </w:rPr>
                <w:t>/</w:t>
              </w:r>
              <w:r w:rsidRPr="005C304E">
                <w:rPr>
                  <w:rStyle w:val="-"/>
                </w:rPr>
                <w:t>home</w:t>
              </w:r>
              <w:r w:rsidRPr="00FA2CC2">
                <w:rPr>
                  <w:rStyle w:val="-"/>
                  <w:lang w:val="el-GR"/>
                </w:rPr>
                <w:t>/</w:t>
              </w:r>
            </w:hyperlink>
          </w:p>
        </w:tc>
      </w:tr>
      <w:tr w:rsidR="005A7FA1" w:rsidRPr="005A7FA1" w:rsidTr="00274799">
        <w:trPr>
          <w:trHeight w:hRule="exact" w:val="352"/>
        </w:trPr>
        <w:tc>
          <w:tcPr>
            <w:tcW w:w="592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47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393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98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70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98" w:history="1">
              <w:r w:rsidRPr="005C304E">
                <w:rPr>
                  <w:rStyle w:val="-"/>
                </w:rPr>
                <w:t>http</w:t>
              </w:r>
              <w:r w:rsidRPr="00FA2CC2">
                <w:rPr>
                  <w:rStyle w:val="-"/>
                  <w:lang w:val="el-GR"/>
                </w:rPr>
                <w:t>://</w:t>
              </w:r>
              <w:r w:rsidRPr="005C304E">
                <w:rPr>
                  <w:rStyle w:val="-"/>
                </w:rPr>
                <w:t>www</w:t>
              </w:r>
              <w:r w:rsidRPr="00FA2CC2">
                <w:rPr>
                  <w:rStyle w:val="-"/>
                  <w:lang w:val="el-GR"/>
                </w:rPr>
                <w:t>.</w:t>
              </w:r>
              <w:proofErr w:type="spellStart"/>
              <w:r w:rsidRPr="005C304E">
                <w:rPr>
                  <w:rStyle w:val="-"/>
                </w:rPr>
                <w:t>opengov</w:t>
              </w:r>
              <w:proofErr w:type="spellEnd"/>
              <w:r w:rsidRPr="00FA2CC2">
                <w:rPr>
                  <w:rStyle w:val="-"/>
                  <w:lang w:val="el-GR"/>
                </w:rPr>
                <w:t>.</w:t>
              </w:r>
              <w:r w:rsidRPr="005C304E">
                <w:rPr>
                  <w:rStyle w:val="-"/>
                </w:rPr>
                <w:t>gr</w:t>
              </w:r>
              <w:r w:rsidRPr="00FA2CC2">
                <w:rPr>
                  <w:rStyle w:val="-"/>
                  <w:lang w:val="el-GR"/>
                </w:rPr>
                <w:t>/</w:t>
              </w:r>
              <w:r w:rsidRPr="005C304E">
                <w:rPr>
                  <w:rStyle w:val="-"/>
                </w:rPr>
                <w:t>home</w:t>
              </w:r>
              <w:r w:rsidRPr="00FA2CC2">
                <w:rPr>
                  <w:rStyle w:val="-"/>
                  <w:lang w:val="el-GR"/>
                </w:rPr>
                <w:t>/</w:t>
              </w:r>
            </w:hyperlink>
          </w:p>
        </w:tc>
      </w:tr>
    </w:tbl>
    <w:p w:rsidR="005A7FA1" w:rsidRPr="00FA2CC2" w:rsidRDefault="005A7FA1" w:rsidP="005A7FA1">
      <w:pPr>
        <w:rPr>
          <w:lang w:val="el-GR"/>
        </w:rPr>
      </w:pPr>
    </w:p>
    <w:p w:rsidR="005A7FA1" w:rsidRPr="00FA2CC2" w:rsidRDefault="005A7FA1" w:rsidP="005A7FA1">
      <w:pPr>
        <w:rPr>
          <w:lang w:val="el-GR"/>
        </w:rPr>
      </w:pPr>
    </w:p>
    <w:p w:rsidR="005A7FA1" w:rsidRPr="00FA2CC2" w:rsidRDefault="005A7FA1" w:rsidP="005A7FA1">
      <w:pPr>
        <w:rPr>
          <w:lang w:val="el-GR"/>
        </w:rPr>
      </w:pPr>
    </w:p>
    <w:p w:rsidR="005A7FA1" w:rsidRPr="00FA2CC2" w:rsidRDefault="005A7FA1" w:rsidP="005A7FA1">
      <w:pPr>
        <w:rPr>
          <w:lang w:val="el-GR"/>
        </w:rPr>
      </w:pPr>
    </w:p>
    <w:p w:rsidR="005A7FA1" w:rsidRPr="00FA2CC2" w:rsidRDefault="005A7FA1" w:rsidP="005A7FA1">
      <w:pPr>
        <w:rPr>
          <w:lang w:val="el-GR"/>
        </w:rPr>
      </w:pPr>
    </w:p>
    <w:p w:rsidR="005A7FA1" w:rsidRPr="005A7FA1" w:rsidRDefault="005A7FA1" w:rsidP="005A7FA1"/>
    <w:p w:rsidR="005A7FA1" w:rsidRPr="00FA2CC2" w:rsidRDefault="005A7FA1" w:rsidP="005A7FA1">
      <w:pPr>
        <w:rPr>
          <w:lang w:val="el-GR"/>
        </w:rPr>
      </w:pPr>
    </w:p>
    <w:p w:rsidR="005A7FA1" w:rsidRPr="00FA2CC2" w:rsidRDefault="005A7FA1" w:rsidP="005A7FA1">
      <w:pPr>
        <w:rPr>
          <w:lang w:val="el-GR"/>
        </w:rPr>
      </w:pPr>
    </w:p>
    <w:tbl>
      <w:tblPr>
        <w:tblW w:w="14034" w:type="dxa"/>
        <w:tblInd w:w="108" w:type="dxa"/>
        <w:tblLook w:val="04A0" w:firstRow="1" w:lastRow="0" w:firstColumn="1" w:lastColumn="0" w:noHBand="0" w:noVBand="1"/>
      </w:tblPr>
      <w:tblGrid>
        <w:gridCol w:w="541"/>
        <w:gridCol w:w="935"/>
        <w:gridCol w:w="3629"/>
        <w:gridCol w:w="510"/>
        <w:gridCol w:w="391"/>
        <w:gridCol w:w="510"/>
        <w:gridCol w:w="686"/>
        <w:gridCol w:w="1518"/>
        <w:gridCol w:w="5346"/>
      </w:tblGrid>
      <w:tr w:rsidR="005A7FA1" w:rsidRPr="00883B19" w:rsidTr="00274799">
        <w:trPr>
          <w:trHeight w:val="102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spacing w:line="317" w:lineRule="exact"/>
              <w:jc w:val="center"/>
              <w:rPr>
                <w:rFonts w:eastAsia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/>
                <w:b/>
                <w:sz w:val="18"/>
                <w:szCs w:val="18"/>
                <w:lang w:val="el-GR"/>
              </w:rPr>
              <w:t>ΤΜΗΜΑ ΠΙΣΤΟΠΟΙΗΣΗΣ,</w:t>
            </w:r>
            <w:r>
              <w:rPr>
                <w:rFonts w:eastAsia="Cambria"/>
                <w:b/>
                <w:sz w:val="18"/>
                <w:szCs w:val="18"/>
                <w:lang w:val="el-GR"/>
              </w:rPr>
              <w:t xml:space="preserve"> ΟΡΓΑΝΩΣΗΣ ΚΑΙ ΑΠΟΔΟΤΙΚΟΤΗΤΑΣ</w:t>
            </w:r>
          </w:p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5A7FA1" w:rsidTr="00274799">
        <w:trPr>
          <w:trHeight w:val="102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ΕΓΓΡΑΦΑ, ΠΛΗΡΟΦΟΡΙΕΣ ΚΑΙ ΔΕΔΟΜΕΝΑ ΕΣΩΤΕΡΙΚΗΣ ΕΠΙΚΟΙΝΩΝΙΑΣ</w:t>
            </w:r>
          </w:p>
        </w:tc>
      </w:tr>
      <w:tr w:rsidR="005A7FA1" w:rsidRPr="00883B19" w:rsidTr="00274799">
        <w:trPr>
          <w:trHeight w:val="10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Γ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URL</w:t>
            </w:r>
          </w:p>
        </w:tc>
      </w:tr>
      <w:tr w:rsidR="005A7FA1" w:rsidRPr="005A7FA1" w:rsidTr="00274799">
        <w:trPr>
          <w:trHeight w:val="10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6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5A7FA1" w:rsidTr="00274799">
        <w:trPr>
          <w:trHeight w:val="1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A1" w:rsidRPr="00610C02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darkCyan"/>
                <w:lang w:val="el-GR" w:eastAsia="el-GR"/>
              </w:rPr>
            </w:pPr>
            <w:r w:rsidRPr="0016283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Σύστημα Ποιότητας ISO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Πιστοποιητικό ISO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N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99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https://www.ekdd.gr/wp-content/uploads/2020/01/%CE%95%CE%9A%CE%94%CE%94%CE%91_ISO_GR.docx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5A7FA1" w:rsidRPr="005A7FA1" w:rsidTr="00274799">
        <w:trPr>
          <w:trHeight w:val="2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580B7A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610C02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darkCyan"/>
                <w:lang w:val="el-GR" w:eastAsia="el-GR"/>
              </w:rPr>
            </w:pPr>
          </w:p>
        </w:tc>
        <w:tc>
          <w:tcPr>
            <w:tcW w:w="4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00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https://www.ekdd.gr/wp-content/uploads/2020/01/%CE%95%CE%9A%CE%94%CE%94%CE%91_ISO_GR.docx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5A7FA1" w:rsidRPr="005A7FA1" w:rsidTr="00274799">
        <w:trPr>
          <w:trHeight w:val="2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580B7A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610C02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darkCyan"/>
                <w:lang w:val="el-GR" w:eastAsia="el-GR"/>
              </w:rPr>
            </w:pPr>
          </w:p>
        </w:tc>
        <w:tc>
          <w:tcPr>
            <w:tcW w:w="4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01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https://www.ekdd.gr/wp-content/uploads/2020/01/%CE%95%CE%9A%CE%94%CE%94%CE%91_ISO_GR.docx</w:t>
              </w:r>
            </w:hyperlink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5A7FA1" w:rsidRPr="005A7FA1" w:rsidTr="00274799">
        <w:trPr>
          <w:trHeight w:val="2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580B7A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610C02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highlight w:val="darkCyan"/>
                <w:lang w:val="el-GR" w:eastAsia="el-GR"/>
              </w:rPr>
            </w:pPr>
            <w:r w:rsidRPr="00162837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ΚΕΠ</w:t>
            </w:r>
          </w:p>
        </w:tc>
        <w:tc>
          <w:tcPr>
            <w:tcW w:w="42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Τίτλοι και Θεματικές Ενότητες Φακέλων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D16D64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CC-BY-</w:t>
            </w:r>
            <w:r w:rsidRPr="00D16D64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lastRenderedPageBreak/>
              <w:t>NC-ND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lastRenderedPageBreak/>
              <w:t>2019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02" w:history="1">
              <w:r w:rsidRPr="002D7879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https://www.ekdd.gr/kep/</w:t>
              </w:r>
            </w:hyperlink>
          </w:p>
        </w:tc>
      </w:tr>
      <w:tr w:rsidR="005A7FA1" w:rsidRPr="005A7FA1" w:rsidTr="00274799">
        <w:trPr>
          <w:trHeight w:val="2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FA1" w:rsidRPr="00D16D64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03" w:history="1">
              <w:r w:rsidRPr="002D7879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https://www.ekdd.gr/kep/</w:t>
              </w:r>
            </w:hyperlink>
          </w:p>
        </w:tc>
      </w:tr>
      <w:tr w:rsidR="005A7FA1" w:rsidRPr="005A7FA1" w:rsidTr="00274799">
        <w:trPr>
          <w:trHeight w:val="24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580B7A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lastRenderedPageBreak/>
              <w:t>6</w:t>
            </w: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FA1" w:rsidRPr="00D16D64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04" w:history="1">
              <w:r w:rsidRPr="002D7879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https://www.ekdd.gr/kep/</w:t>
              </w:r>
            </w:hyperlink>
          </w:p>
        </w:tc>
      </w:tr>
    </w:tbl>
    <w:p w:rsidR="005A7FA1" w:rsidRDefault="005A7FA1" w:rsidP="005A7FA1">
      <w:pPr>
        <w:rPr>
          <w:lang w:val="el-GR"/>
        </w:rPr>
      </w:pPr>
    </w:p>
    <w:p w:rsidR="005A7FA1" w:rsidRPr="000857DF" w:rsidRDefault="005A7FA1" w:rsidP="005A7FA1">
      <w:pPr>
        <w:rPr>
          <w:lang w:val="el-GR"/>
        </w:rPr>
      </w:pPr>
    </w:p>
    <w:p w:rsidR="005A7FA1" w:rsidRPr="000857DF" w:rsidRDefault="005A7FA1" w:rsidP="005A7FA1">
      <w:pPr>
        <w:rPr>
          <w:lang w:val="el-GR"/>
        </w:rPr>
      </w:pPr>
    </w:p>
    <w:p w:rsidR="005A7FA1" w:rsidRDefault="005A7FA1" w:rsidP="005A7FA1">
      <w:pPr>
        <w:rPr>
          <w:lang w:val="el-GR"/>
        </w:rPr>
      </w:pPr>
    </w:p>
    <w:tbl>
      <w:tblPr>
        <w:tblStyle w:val="a4"/>
        <w:tblW w:w="14034" w:type="dxa"/>
        <w:tblLook w:val="04A0" w:firstRow="1" w:lastRow="0" w:firstColumn="1" w:lastColumn="0" w:noHBand="0" w:noVBand="1"/>
      </w:tblPr>
      <w:tblGrid>
        <w:gridCol w:w="513"/>
        <w:gridCol w:w="1968"/>
        <w:gridCol w:w="1539"/>
        <w:gridCol w:w="340"/>
        <w:gridCol w:w="336"/>
        <w:gridCol w:w="340"/>
        <w:gridCol w:w="807"/>
        <w:gridCol w:w="1656"/>
        <w:gridCol w:w="6535"/>
      </w:tblGrid>
      <w:tr w:rsidR="005A7FA1" w:rsidRPr="005A7FA1" w:rsidTr="00274799">
        <w:trPr>
          <w:trHeight w:val="92"/>
        </w:trPr>
        <w:tc>
          <w:tcPr>
            <w:tcW w:w="14034" w:type="dxa"/>
            <w:gridSpan w:val="9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Cambria" w:cs="Calibri"/>
                <w:b/>
                <w:bCs/>
                <w:color w:val="000000"/>
                <w:sz w:val="18"/>
                <w:szCs w:val="18"/>
                <w:lang w:val="el-GR" w:eastAsia="el-GR"/>
              </w:rPr>
              <w:t>ΕΓΓΡΑΦΑ, ΠΛΗΡΟΦΟΡΙΕΣ ΚΑΙ ΔΕΔΟΜΕΝΑ ΕΞΩΤΕΡΙΚΗΣ ΕΠΙΚΟΙΝΩΝΙΑΣ</w:t>
            </w:r>
          </w:p>
        </w:tc>
      </w:tr>
      <w:tr w:rsidR="005A7FA1" w:rsidRPr="00883B19" w:rsidTr="00274799">
        <w:trPr>
          <w:trHeight w:val="92"/>
        </w:trPr>
        <w:tc>
          <w:tcPr>
            <w:tcW w:w="513" w:type="dxa"/>
            <w:vMerge w:val="restart"/>
            <w:shd w:val="clear" w:color="auto" w:fill="BFBFBF" w:themeFill="background1" w:themeFillShade="BF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306" w:type="dxa"/>
            <w:vMerge w:val="restart"/>
            <w:shd w:val="clear" w:color="auto" w:fill="BFBFBF" w:themeFill="background1" w:themeFillShade="BF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1578" w:type="dxa"/>
            <w:vMerge w:val="restart"/>
            <w:shd w:val="clear" w:color="auto" w:fill="BFBFBF" w:themeFill="background1" w:themeFillShade="BF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343" w:type="dxa"/>
            <w:vMerge w:val="restart"/>
            <w:shd w:val="clear" w:color="auto" w:fill="BFBFBF" w:themeFill="background1" w:themeFillShade="BF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</w:p>
        </w:tc>
        <w:tc>
          <w:tcPr>
            <w:tcW w:w="337" w:type="dxa"/>
            <w:vMerge w:val="restart"/>
            <w:shd w:val="clear" w:color="auto" w:fill="BFBFBF" w:themeFill="background1" w:themeFillShade="BF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Β</w:t>
            </w:r>
          </w:p>
        </w:tc>
        <w:tc>
          <w:tcPr>
            <w:tcW w:w="1161" w:type="dxa"/>
            <w:gridSpan w:val="2"/>
            <w:shd w:val="clear" w:color="auto" w:fill="BFBFBF" w:themeFill="background1" w:themeFillShade="BF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Γ</w:t>
            </w:r>
          </w:p>
        </w:tc>
        <w:tc>
          <w:tcPr>
            <w:tcW w:w="7796" w:type="dxa"/>
            <w:gridSpan w:val="2"/>
            <w:vMerge w:val="restart"/>
            <w:shd w:val="clear" w:color="auto" w:fill="BFBFBF" w:themeFill="background1" w:themeFillShade="BF"/>
            <w:hideMark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URL</w:t>
            </w:r>
          </w:p>
        </w:tc>
      </w:tr>
      <w:tr w:rsidR="005A7FA1" w:rsidRPr="005A7FA1" w:rsidTr="00274799">
        <w:trPr>
          <w:trHeight w:val="91"/>
        </w:trPr>
        <w:tc>
          <w:tcPr>
            <w:tcW w:w="513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306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78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37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shd w:val="clear" w:color="auto" w:fill="BFBFBF" w:themeFill="background1" w:themeFillShade="BF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shd w:val="clear" w:color="auto" w:fill="BFBFBF" w:themeFill="background1" w:themeFillShade="BF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7796" w:type="dxa"/>
            <w:gridSpan w:val="2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883B19" w:rsidTr="00274799">
        <w:trPr>
          <w:trHeight w:val="261"/>
        </w:trPr>
        <w:tc>
          <w:tcPr>
            <w:tcW w:w="513" w:type="dxa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306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Μητρώο</w:t>
            </w:r>
          </w:p>
        </w:tc>
        <w:tc>
          <w:tcPr>
            <w:tcW w:w="1578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EF6BC2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Πρότυπο Αίτησης</w:t>
            </w:r>
          </w:p>
        </w:tc>
        <w:tc>
          <w:tcPr>
            <w:tcW w:w="343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37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43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vMerge w:val="restart"/>
          </w:tcPr>
          <w:p w:rsidR="005A7FA1" w:rsidRPr="00883B19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56" w:type="dxa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6140" w:type="dxa"/>
          </w:tcPr>
          <w:p w:rsidR="005A7FA1" w:rsidRPr="00883B19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5A7FA1" w:rsidTr="00274799">
        <w:trPr>
          <w:trHeight w:val="261"/>
        </w:trPr>
        <w:tc>
          <w:tcPr>
            <w:tcW w:w="513" w:type="dxa"/>
          </w:tcPr>
          <w:p w:rsidR="005A7FA1" w:rsidRPr="00580B7A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306" w:type="dxa"/>
            <w:vMerge/>
          </w:tcPr>
          <w:p w:rsidR="005A7FA1" w:rsidRPr="00883B19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78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37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56" w:type="dxa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6140" w:type="dxa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Pr="00EF6BC2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OpenData</w:t>
            </w:r>
            <w:proofErr w:type="spellEnd"/>
            <w:r w:rsidRPr="00EF6BC2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\ΔΙΕΥΘ_ΑΠ_ΠΙΣΤ_ΝΕΩΝ_ΤΕΧΝ\ΤΜ_ΠΙΣΤΟΠ_ΟΡΓ_ΑΠΟΔΟΤ\ΠΡΟΤΥΠΟ ΑΙΤΗΣΗΣ ΜΗΤΡΩΟΥ </w:t>
            </w:r>
            <w:proofErr w:type="spellStart"/>
            <w:r w:rsidRPr="00EF6BC2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ΕΚΠΑΙΔΕΥΤΩΝ.pdf</w:t>
            </w:r>
            <w:proofErr w:type="spellEnd"/>
            <w:r w:rsidRPr="00EF6BC2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</w:p>
        </w:tc>
      </w:tr>
      <w:tr w:rsidR="005A7FA1" w:rsidRPr="005A7FA1" w:rsidTr="00274799">
        <w:trPr>
          <w:trHeight w:val="53"/>
        </w:trPr>
        <w:tc>
          <w:tcPr>
            <w:tcW w:w="513" w:type="dxa"/>
          </w:tcPr>
          <w:p w:rsidR="005A7FA1" w:rsidRPr="00580B7A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306" w:type="dxa"/>
            <w:vMerge/>
          </w:tcPr>
          <w:p w:rsidR="005A7FA1" w:rsidRPr="00883B19" w:rsidRDefault="005A7FA1" w:rsidP="00274799">
            <w:pP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78" w:type="dxa"/>
            <w:vMerge/>
          </w:tcPr>
          <w:p w:rsidR="005A7FA1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37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56" w:type="dxa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6140" w:type="dxa"/>
          </w:tcPr>
          <w:p w:rsidR="005A7FA1" w:rsidRPr="00775262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proofErr w:type="spellStart"/>
            <w:r w:rsidRPr="00EF6BC2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OpenData</w:t>
            </w:r>
            <w:proofErr w:type="spellEnd"/>
            <w:r w:rsidRPr="00EF6BC2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\ΔΙΕΥΘ_ΑΠ_ΠΙΣΤ_ΝΕΩΝ_ΤΕΧΝ\ΤΜ_ΠΙΣΤΟΠ_ΟΡΓ_ΑΠΟΔΟΤ\ΠΡΟΤΥΠΟ ΑΙΤΗΣΗΣ ΜΗΤΡΩΟΥ </w:t>
            </w:r>
            <w:proofErr w:type="spellStart"/>
            <w:r w:rsidRPr="00EF6BC2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ΕΚΠΑΙΔΕΥΤΩΝ.pdf</w:t>
            </w:r>
            <w:proofErr w:type="spellEnd"/>
            <w:r w:rsidRPr="00EF6BC2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"</w:t>
            </w:r>
            <w:r w:rsidRPr="00775262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  <w:tr w:rsidR="005A7FA1" w:rsidRPr="005A7FA1" w:rsidTr="00274799">
        <w:trPr>
          <w:trHeight w:val="65"/>
        </w:trPr>
        <w:tc>
          <w:tcPr>
            <w:tcW w:w="513" w:type="dxa"/>
            <w:vMerge w:val="restart"/>
          </w:tcPr>
          <w:p w:rsidR="005A7FA1" w:rsidRPr="00580B7A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306" w:type="dxa"/>
            <w:vMerge/>
            <w:noWrap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78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  <w:t>Λίστα Πιστοποιημένων Προγραμμάτων</w:t>
            </w:r>
          </w:p>
        </w:tc>
        <w:tc>
          <w:tcPr>
            <w:tcW w:w="343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337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818" w:type="dxa"/>
            <w:vMerge w:val="restart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D16D64"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CC-BY-NC-ND</w:t>
            </w:r>
          </w:p>
        </w:tc>
        <w:tc>
          <w:tcPr>
            <w:tcW w:w="1656" w:type="dxa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6140" w:type="dxa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"</w:t>
            </w:r>
            <w:r w:rsidRPr="00EF6BC2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OpenData\ΔΙΕΥΘ_ΑΠ_ΠΙΣΤ_ΝΕΩΝ_ΤΕΧΝ\ΤΜ_ΠΙΣΤΟΠ_ΟΡΓ_ΑΠΟΔΟΤ\</w:t>
            </w:r>
            <w:r w:rsidRPr="00A975B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 xml:space="preserve">Πιστοποιημένα </w:t>
            </w:r>
            <w:proofErr w:type="spellStart"/>
            <w:r w:rsidRPr="00A975B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Σεμινάρια.xlsx</w:t>
            </w:r>
            <w:proofErr w:type="spellEnd"/>
            <w:r w:rsidRPr="00EF6BC2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"</w:t>
            </w:r>
          </w:p>
        </w:tc>
      </w:tr>
      <w:tr w:rsidR="005A7FA1" w:rsidRPr="005A7FA1" w:rsidTr="00274799">
        <w:trPr>
          <w:trHeight w:val="64"/>
        </w:trPr>
        <w:tc>
          <w:tcPr>
            <w:tcW w:w="513" w:type="dxa"/>
            <w:vMerge/>
          </w:tcPr>
          <w:p w:rsidR="005A7FA1" w:rsidRPr="00EF6BC2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306" w:type="dxa"/>
            <w:vMerge/>
            <w:noWrap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78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37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vMerge/>
          </w:tcPr>
          <w:p w:rsidR="005A7FA1" w:rsidRPr="00EF6BC2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56" w:type="dxa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6140" w:type="dxa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"</w:t>
            </w:r>
            <w:r w:rsidRPr="00EF6BC2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OpenData\ΔΙΕΥΘ_ΑΠ_ΠΙΣΤ_ΝΕΩΝ_ΤΕΧΝ\ΤΜ_ΠΙΣΤΟΠ_ΟΡΓ_ΑΠΟΔΟΤ\</w:t>
            </w:r>
            <w:r w:rsidRPr="00A975B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 xml:space="preserve">Πιστοποιημένα </w:t>
            </w:r>
            <w:proofErr w:type="spellStart"/>
            <w:r w:rsidRPr="00A975B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Σεμινάρια.xlsx</w:t>
            </w:r>
            <w:proofErr w:type="spellEnd"/>
            <w:r w:rsidRPr="00EF6BC2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"</w:t>
            </w:r>
          </w:p>
        </w:tc>
      </w:tr>
      <w:tr w:rsidR="005A7FA1" w:rsidRPr="005A7FA1" w:rsidTr="00274799">
        <w:trPr>
          <w:trHeight w:val="64"/>
        </w:trPr>
        <w:tc>
          <w:tcPr>
            <w:tcW w:w="513" w:type="dxa"/>
            <w:vMerge/>
          </w:tcPr>
          <w:p w:rsidR="005A7FA1" w:rsidRPr="001E7DEB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306" w:type="dxa"/>
            <w:vMerge/>
            <w:noWrap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78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37" w:type="dxa"/>
            <w:vMerge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43" w:type="dxa"/>
            <w:vMerge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18" w:type="dxa"/>
            <w:vMerge/>
          </w:tcPr>
          <w:p w:rsidR="005A7FA1" w:rsidRPr="001E7DEB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56" w:type="dxa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6140" w:type="dxa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"</w:t>
            </w:r>
            <w:r w:rsidRPr="00EF6BC2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OpenData\ΔΙΕΥΘ_ΑΠ_ΠΙΣΤ_ΝΕΩΝ_ΤΕΧΝ\ΤΜ_ΠΙΣΤΟΠ_ΟΡΓ_ΑΠΟΔΟΤ\</w:t>
            </w:r>
            <w:r w:rsidRPr="00A975B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 xml:space="preserve">Πιστοποιημένα </w:t>
            </w:r>
            <w:proofErr w:type="spellStart"/>
            <w:r w:rsidRPr="00A975B7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Σεμινάρια.xlsx</w:t>
            </w:r>
            <w:proofErr w:type="spellEnd"/>
            <w:r w:rsidRPr="00EF6BC2">
              <w:rPr>
                <w:rStyle w:val="-"/>
                <w:rFonts w:eastAsia="Times New Roman" w:cs="Calibri"/>
                <w:sz w:val="18"/>
                <w:szCs w:val="18"/>
                <w:lang w:val="el-GR" w:eastAsia="el-GR"/>
              </w:rPr>
              <w:t>"</w:t>
            </w:r>
          </w:p>
        </w:tc>
      </w:tr>
    </w:tbl>
    <w:p w:rsidR="005A7FA1" w:rsidRPr="00910CC4" w:rsidRDefault="005A7FA1" w:rsidP="005A7FA1">
      <w:pPr>
        <w:rPr>
          <w:lang w:val="el-GR"/>
        </w:rPr>
      </w:pPr>
    </w:p>
    <w:p w:rsidR="00224D7D" w:rsidRDefault="00224D7D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 w:rsidP="005A7FA1">
      <w:pPr>
        <w:spacing w:line="317" w:lineRule="exact"/>
        <w:jc w:val="center"/>
        <w:rPr>
          <w:rFonts w:eastAsia="Cambria"/>
          <w:b/>
          <w:sz w:val="18"/>
          <w:szCs w:val="18"/>
        </w:rPr>
      </w:pPr>
      <w:r>
        <w:rPr>
          <w:rFonts w:eastAsia="Cambria"/>
          <w:b/>
          <w:sz w:val="18"/>
          <w:szCs w:val="18"/>
          <w:lang w:val="el-GR"/>
        </w:rPr>
        <w:t>ΔΙΕΥΘΥΝΣΗ ΑΝΘΡΩΠΙΝΟΥ ΔΥΝΑΜΙΚΟΥ &amp; ΟΡΓΑΝΩΣΗΣ</w:t>
      </w:r>
    </w:p>
    <w:p w:rsidR="005A7FA1" w:rsidRDefault="005A7FA1" w:rsidP="005A7FA1">
      <w:pPr>
        <w:spacing w:line="317" w:lineRule="exact"/>
        <w:jc w:val="center"/>
        <w:rPr>
          <w:rFonts w:eastAsia="Cambria"/>
          <w:b/>
          <w:sz w:val="18"/>
          <w:szCs w:val="18"/>
        </w:rPr>
      </w:pPr>
    </w:p>
    <w:p w:rsidR="005A7FA1" w:rsidRDefault="005A7FA1" w:rsidP="005A7FA1">
      <w:pPr>
        <w:spacing w:line="317" w:lineRule="exact"/>
        <w:jc w:val="center"/>
        <w:rPr>
          <w:rFonts w:eastAsia="Cambria"/>
          <w:b/>
          <w:sz w:val="18"/>
          <w:szCs w:val="18"/>
        </w:rPr>
      </w:pPr>
    </w:p>
    <w:tbl>
      <w:tblPr>
        <w:tblW w:w="15120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2461"/>
        <w:gridCol w:w="3749"/>
        <w:gridCol w:w="717"/>
        <w:gridCol w:w="573"/>
        <w:gridCol w:w="431"/>
        <w:gridCol w:w="1147"/>
        <w:gridCol w:w="1290"/>
        <w:gridCol w:w="4159"/>
      </w:tblGrid>
      <w:tr w:rsidR="005A7FA1" w:rsidRPr="00883B19" w:rsidTr="00274799">
        <w:trPr>
          <w:trHeight w:val="184"/>
        </w:trPr>
        <w:tc>
          <w:tcPr>
            <w:tcW w:w="151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A7FA1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 xml:space="preserve">ΤΜΗΜΑ </w:t>
            </w:r>
            <w:r>
              <w:rPr>
                <w:rFonts w:eastAsia="Cambria" w:cs="Cambria"/>
                <w:b/>
                <w:sz w:val="18"/>
                <w:szCs w:val="18"/>
                <w:lang w:val="el-GR"/>
              </w:rPr>
              <w:t>ΑΝΑΠΤΥΞΗΣ ΑΝΘΡΩΠΙΝΟΥ</w:t>
            </w: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eastAsia="Cambria" w:cs="Cambria"/>
                <w:b/>
                <w:sz w:val="18"/>
                <w:szCs w:val="18"/>
                <w:lang w:val="el-GR"/>
              </w:rPr>
              <w:t>ΔΥΝΑΜΙΚΟΥ</w:t>
            </w:r>
          </w:p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883B19" w:rsidTr="00274799">
        <w:trPr>
          <w:trHeight w:val="184"/>
        </w:trPr>
        <w:tc>
          <w:tcPr>
            <w:tcW w:w="593" w:type="dxa"/>
            <w:vMerge w:val="restart"/>
            <w:tcBorders>
              <w:top w:val="single" w:sz="4" w:space="0" w:color="auto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Α/Α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</w:tcBorders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ΚΑΤΗΓΟΡΙΑ ΕΓΓΡΑΦΟΥ</w:t>
            </w:r>
          </w:p>
        </w:tc>
        <w:tc>
          <w:tcPr>
            <w:tcW w:w="3749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ΥΠΟΚΑΤΗΓΟΡΙΑ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Α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Β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Γ</w:t>
            </w:r>
          </w:p>
        </w:tc>
        <w:tc>
          <w:tcPr>
            <w:tcW w:w="5449" w:type="dxa"/>
            <w:gridSpan w:val="2"/>
            <w:vMerge w:val="restart"/>
            <w:tcBorders>
              <w:top w:val="single" w:sz="4" w:space="0" w:color="auto"/>
            </w:tcBorders>
            <w:shd w:val="clear" w:color="auto" w:fill="BFBFBF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495FBD">
              <w:rPr>
                <w:rFonts w:eastAsia="Cambria" w:cs="Cambria"/>
                <w:b/>
                <w:sz w:val="18"/>
                <w:szCs w:val="18"/>
                <w:lang w:val="el-GR"/>
              </w:rPr>
              <w:t>ΑΡΧΕΙΟ ΜΕ ΔΕΔΟΜΕΝΑ/URL</w:t>
            </w:r>
          </w:p>
        </w:tc>
      </w:tr>
      <w:tr w:rsidR="005A7FA1" w:rsidRPr="005A7FA1" w:rsidTr="00274799">
        <w:trPr>
          <w:trHeight w:hRule="exact" w:val="947"/>
        </w:trPr>
        <w:tc>
          <w:tcPr>
            <w:tcW w:w="593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2461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749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17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573" w:type="dxa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431" w:type="dxa"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1147" w:type="dxa"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449" w:type="dxa"/>
            <w:gridSpan w:val="2"/>
            <w:vMerge/>
            <w:shd w:val="clear" w:color="auto" w:fill="BEBEBE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883B19" w:rsidTr="00274799">
        <w:trPr>
          <w:trHeight w:val="612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5A7FA1" w:rsidRPr="0018094E" w:rsidRDefault="005A7FA1" w:rsidP="00274799">
            <w:pPr>
              <w:widowControl w:val="0"/>
              <w:ind w:right="101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1</w:t>
            </w:r>
          </w:p>
        </w:tc>
        <w:tc>
          <w:tcPr>
            <w:tcW w:w="2461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spacing w:before="59"/>
              <w:ind w:firstLine="264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Προκηρύξεις πλήρωσης θέσεων</w:t>
            </w:r>
          </w:p>
        </w:tc>
        <w:tc>
          <w:tcPr>
            <w:tcW w:w="3749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jc w:val="center"/>
              <w:rPr>
                <w:rFonts w:eastAsia="Cambria" w:cs="Cambria"/>
                <w:i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i/>
                <w:sz w:val="18"/>
                <w:szCs w:val="18"/>
                <w:lang w:val="el-GR"/>
              </w:rPr>
              <w:t>Προκήρυξη στελέχωσης θέσεων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ind w:left="105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sz w:val="18"/>
                <w:szCs w:val="18"/>
                <w:lang w:val="el-GR"/>
              </w:rPr>
              <w:t>Ν</w:t>
            </w:r>
          </w:p>
        </w:tc>
        <w:tc>
          <w:tcPr>
            <w:tcW w:w="431" w:type="dxa"/>
            <w:vMerge w:val="restart"/>
            <w:shd w:val="clear" w:color="auto" w:fill="auto"/>
            <w:vAlign w:val="center"/>
          </w:tcPr>
          <w:p w:rsidR="005A7FA1" w:rsidRPr="00883B19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147" w:type="dxa"/>
            <w:vMerge w:val="restart"/>
          </w:tcPr>
          <w:p w:rsidR="005A7FA1" w:rsidRPr="00883B19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A7FA1" w:rsidRPr="005B676A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2020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5A7FA1" w:rsidRPr="00525FF7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</w:rPr>
            </w:pPr>
            <w:hyperlink r:id="rId105" w:history="1">
              <w:r w:rsidRPr="0037400D">
                <w:rPr>
                  <w:rStyle w:val="-"/>
                  <w:rFonts w:eastAsia="Cambria" w:cs="Cambria"/>
                  <w:sz w:val="18"/>
                  <w:szCs w:val="18"/>
                </w:rPr>
                <w:t>https://www.ekdd.gr/wp-content/uploads/2020/10/19618.pdf</w:t>
              </w:r>
            </w:hyperlink>
          </w:p>
        </w:tc>
      </w:tr>
      <w:tr w:rsidR="005A7FA1" w:rsidRPr="00883B19" w:rsidTr="00274799">
        <w:trPr>
          <w:trHeight w:hRule="exact" w:val="1929"/>
        </w:trPr>
        <w:tc>
          <w:tcPr>
            <w:tcW w:w="593" w:type="dxa"/>
            <w:vMerge/>
            <w:shd w:val="clear" w:color="auto" w:fill="auto"/>
            <w:vAlign w:val="center"/>
          </w:tcPr>
          <w:p w:rsidR="005A7FA1" w:rsidRDefault="005A7FA1" w:rsidP="00274799">
            <w:pPr>
              <w:widowControl w:val="0"/>
              <w:ind w:right="101"/>
              <w:jc w:val="center"/>
              <w:rPr>
                <w:rFonts w:eastAsia="Cambria" w:cs="Cambria"/>
                <w:sz w:val="18"/>
                <w:szCs w:val="18"/>
              </w:rPr>
            </w:pPr>
          </w:p>
        </w:tc>
        <w:tc>
          <w:tcPr>
            <w:tcW w:w="2461" w:type="dxa"/>
            <w:vMerge/>
            <w:shd w:val="clear" w:color="auto" w:fill="auto"/>
            <w:vAlign w:val="center"/>
          </w:tcPr>
          <w:p w:rsidR="005A7FA1" w:rsidRPr="00525FF7" w:rsidRDefault="005A7FA1" w:rsidP="00274799">
            <w:pPr>
              <w:widowControl w:val="0"/>
              <w:spacing w:before="59"/>
              <w:ind w:firstLine="264"/>
              <w:jc w:val="center"/>
              <w:rPr>
                <w:rFonts w:eastAsia="Cambria" w:cs="Cambria"/>
                <w:sz w:val="18"/>
                <w:szCs w:val="18"/>
              </w:rPr>
            </w:pPr>
          </w:p>
        </w:tc>
        <w:tc>
          <w:tcPr>
            <w:tcW w:w="3749" w:type="dxa"/>
            <w:vMerge/>
            <w:shd w:val="clear" w:color="auto" w:fill="auto"/>
            <w:vAlign w:val="center"/>
          </w:tcPr>
          <w:p w:rsidR="005A7FA1" w:rsidRPr="00525FF7" w:rsidRDefault="005A7FA1" w:rsidP="00274799">
            <w:pPr>
              <w:widowControl w:val="0"/>
              <w:jc w:val="center"/>
              <w:rPr>
                <w:rFonts w:eastAsia="Cambria" w:cs="Cambria"/>
                <w:i/>
                <w:sz w:val="18"/>
                <w:szCs w:val="18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:rsidR="005A7FA1" w:rsidRPr="00525FF7" w:rsidRDefault="005A7FA1" w:rsidP="00274799">
            <w:pPr>
              <w:widowControl w:val="0"/>
              <w:ind w:left="105"/>
              <w:jc w:val="center"/>
              <w:rPr>
                <w:rFonts w:eastAsia="Cambria" w:cs="Cambria"/>
                <w:sz w:val="18"/>
                <w:szCs w:val="18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5A7FA1" w:rsidRPr="00525FF7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</w:rPr>
            </w:pPr>
          </w:p>
        </w:tc>
        <w:tc>
          <w:tcPr>
            <w:tcW w:w="431" w:type="dxa"/>
            <w:vMerge/>
            <w:shd w:val="clear" w:color="auto" w:fill="auto"/>
            <w:vAlign w:val="center"/>
          </w:tcPr>
          <w:p w:rsidR="005A7FA1" w:rsidRPr="00525FF7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</w:rPr>
            </w:pPr>
          </w:p>
        </w:tc>
        <w:tc>
          <w:tcPr>
            <w:tcW w:w="1147" w:type="dxa"/>
            <w:vMerge/>
          </w:tcPr>
          <w:p w:rsidR="005A7FA1" w:rsidRPr="00525FF7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A7FA1" w:rsidRPr="005B676A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</w:rPr>
            </w:pPr>
            <w:r>
              <w:rPr>
                <w:rFonts w:eastAsia="Cambria" w:cs="Cambria"/>
                <w:sz w:val="18"/>
                <w:szCs w:val="18"/>
              </w:rPr>
              <w:t>2021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5A7FA1" w:rsidRPr="00525FF7" w:rsidRDefault="005A7FA1" w:rsidP="00274799">
            <w:pPr>
              <w:widowControl w:val="0"/>
              <w:jc w:val="center"/>
              <w:rPr>
                <w:rFonts w:eastAsia="Cambria" w:cs="Cambria"/>
                <w:sz w:val="18"/>
                <w:szCs w:val="18"/>
              </w:rPr>
            </w:pPr>
            <w:hyperlink r:id="rId106" w:history="1">
              <w:r w:rsidRPr="0037400D">
                <w:rPr>
                  <w:rStyle w:val="-"/>
                  <w:rFonts w:eastAsia="Cambria" w:cs="Cambria"/>
                  <w:sz w:val="18"/>
                  <w:szCs w:val="18"/>
                </w:rPr>
                <w:t>https://www.ekdd.gr/wp-content/uploads/2021/12/%CE%A0%CE%A1%CE%9F%CE%9A%CE%97%CE%A1%CE%A5%CE%9E%CE%97-%CE%94%CE%99%CE%95%CE%A5%CE%98%CE%A5%CE%9D%CE%A3%CE%95%CE%A9%CE%9D-%CE%95%CE%9A%CE%94%CE%94%CE%91-%CE%94%CE%99%CE%91%CE%A5%CE%93%CE%95%CE%99%CE%91-1.pdf</w:t>
              </w:r>
            </w:hyperlink>
          </w:p>
        </w:tc>
      </w:tr>
    </w:tbl>
    <w:p w:rsidR="005A7FA1" w:rsidRDefault="005A7FA1" w:rsidP="005A7FA1">
      <w:pPr>
        <w:jc w:val="center"/>
      </w:pPr>
    </w:p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p w:rsidR="005A7FA1" w:rsidRDefault="005A7FA1"/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"/>
        <w:gridCol w:w="1801"/>
        <w:gridCol w:w="3402"/>
        <w:gridCol w:w="567"/>
        <w:gridCol w:w="425"/>
        <w:gridCol w:w="709"/>
        <w:gridCol w:w="1795"/>
        <w:gridCol w:w="671"/>
        <w:gridCol w:w="4763"/>
      </w:tblGrid>
      <w:tr w:rsidR="005A7FA1" w:rsidRPr="00B321F9" w:rsidTr="00274799">
        <w:trPr>
          <w:trHeight w:val="254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Default="005A7FA1" w:rsidP="00274799">
            <w:pPr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 xml:space="preserve">ΑΥΤΟΤΕΛΕΣ ΤΜΗΜΑ ΕΠΙΚΟΙΝΩΝΙΑΣ, ΔΙΕΘΝΩΝ </w:t>
            </w:r>
            <w:r>
              <w:rPr>
                <w:rFonts w:eastAsia="Cambria" w:cs="Cambria"/>
                <w:b/>
                <w:sz w:val="18"/>
                <w:szCs w:val="18"/>
                <w:lang w:val="el-GR"/>
              </w:rPr>
              <w:t>&amp;</w:t>
            </w: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 xml:space="preserve"> ΔΗΜΟΣΙΩΝ ΣΧΕΣΕΩΝ</w:t>
            </w:r>
          </w:p>
          <w:p w:rsidR="005A7FA1" w:rsidRPr="00523A2E" w:rsidRDefault="005A7FA1" w:rsidP="00274799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B321F9" w:rsidTr="00274799">
        <w:trPr>
          <w:trHeight w:val="317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A1" w:rsidRPr="00883B19" w:rsidRDefault="005A7FA1" w:rsidP="00274799">
            <w:pPr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ΕΓΓΡΑΦΑ, ΠΛΗΡΟΦΟΡΙΕΣ ΚΑΙ ΔΕΔΟΜΕΝΑ ΕΞΩΤΕΡΙΚΗΣ ΕΠΙΚΟΙΝΩΝΙΑΣ</w:t>
            </w:r>
          </w:p>
        </w:tc>
      </w:tr>
      <w:tr w:rsidR="005A7FA1" w:rsidRPr="00883B19" w:rsidTr="00274799">
        <w:trPr>
          <w:trHeight w:val="28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/>
              <w:ind w:left="-108" w:right="-18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A/A</w:t>
            </w:r>
          </w:p>
        </w:tc>
        <w:tc>
          <w:tcPr>
            <w:tcW w:w="18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ΚΑΤΗΓΟΡΙΑ ΕΓΓΡΑΦΟΥ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ΥΠΟΚΑΤΗΓΟΡΙΑ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Β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 w:rsidRPr="00883B19">
              <w:rPr>
                <w:rFonts w:eastAsia="Cambria" w:cs="Cambria"/>
                <w:b/>
                <w:sz w:val="18"/>
                <w:szCs w:val="18"/>
                <w:lang w:val="el-GR"/>
              </w:rPr>
              <w:t>Γ</w:t>
            </w:r>
          </w:p>
        </w:tc>
        <w:tc>
          <w:tcPr>
            <w:tcW w:w="5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ΑΡΧΕΙΟ ΜΕ ΔΕΔΟΜΕΝΑ/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URL</w:t>
            </w:r>
          </w:p>
        </w:tc>
      </w:tr>
      <w:tr w:rsidR="005A7FA1" w:rsidRPr="00B321F9" w:rsidTr="00274799">
        <w:trPr>
          <w:trHeight w:val="28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-108" w:right="-18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18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Όροι Χρήσης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CC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 (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ΒΥ,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NC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ND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el-GR"/>
              </w:rPr>
              <w:t>SA</w:t>
            </w:r>
            <w:r w:rsidRPr="0039693C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5A7FA1" w:rsidRPr="00883B19" w:rsidRDefault="005A7FA1" w:rsidP="00274799">
            <w:pPr>
              <w:widowControl w:val="0"/>
              <w:spacing w:before="21"/>
              <w:ind w:left="86" w:right="85"/>
              <w:jc w:val="center"/>
              <w:rPr>
                <w:rFonts w:eastAsia="Cambria" w:cs="Cambria"/>
                <w:b/>
                <w:sz w:val="18"/>
                <w:szCs w:val="18"/>
                <w:lang w:val="el-GR"/>
              </w:rPr>
            </w:pPr>
          </w:p>
        </w:tc>
      </w:tr>
      <w:tr w:rsidR="005A7FA1" w:rsidRPr="00B321F9" w:rsidTr="00274799">
        <w:trPr>
          <w:trHeight w:val="101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Cambria" w:cs="Calibri"/>
                <w:sz w:val="18"/>
                <w:szCs w:val="18"/>
                <w:lang w:val="el-GR"/>
              </w:rPr>
              <w:t>Δελτία τύπου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Cambria" w:cs="Calibri"/>
                <w:i/>
                <w:sz w:val="18"/>
                <w:szCs w:val="18"/>
                <w:lang w:val="el-GR"/>
              </w:rPr>
              <w:t>Δελτία τύπου ΕΚΔΔΑ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 w:rsidRPr="00883B19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7FA1" w:rsidRPr="00D16D64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D16D64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CC BY-NC-ND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07" w:history="1">
              <w:r w:rsidRPr="00E272E9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https://www.ekdd.gr/category/%ce%bd%ce%ad%ce%b1-%ce%b1%ce%bd%ce%b1%ce%ba%ce%bf%ce%b9%ce%bd%cf%8e%cf%83%ce%b5%ce%b9%cf%82/deltia_typou/</w:t>
              </w:r>
            </w:hyperlink>
          </w:p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B321F9" w:rsidTr="00274799">
        <w:trPr>
          <w:trHeight w:val="100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Cambria" w:cs="Calibri"/>
                <w:i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95" w:type="dxa"/>
            <w:vMerge/>
            <w:tcBorders>
              <w:left w:val="nil"/>
              <w:right w:val="single" w:sz="4" w:space="0" w:color="auto"/>
            </w:tcBorders>
          </w:tcPr>
          <w:p w:rsidR="005A7FA1" w:rsidRPr="00D16D64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08" w:history="1">
              <w:r w:rsidRPr="00E272E9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https://www.ekdd.gr/category/%ce%bd%ce%ad%ce%b1-%ce%b1%ce%bd%ce%b1%ce%ba%ce%bf%ce%b9%ce%bd%cf%8e%cf%83%ce%b5%ce%b9%cf%82/deltia_typou/</w:t>
              </w:r>
            </w:hyperlink>
          </w:p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B321F9" w:rsidTr="00274799">
        <w:trPr>
          <w:trHeight w:val="100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883B19" w:rsidRDefault="005A7FA1" w:rsidP="00274799">
            <w:pPr>
              <w:jc w:val="center"/>
              <w:rPr>
                <w:rFonts w:eastAsia="Cambria" w:cs="Calibr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Cambria" w:cs="Calibri"/>
                <w:i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FA1" w:rsidRPr="00D16D64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09" w:history="1">
              <w:r w:rsidRPr="00E272E9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https://www.ekdd.gr/category/%ce%bd%ce%ad%ce%b1-%ce%b1%ce%bd%ce%b1%ce%ba%ce%bf%ce%b9%ce%bd%cf%8e%cf%83%ce%b5%ce%b9%cf%82/deltia_typou/</w:t>
              </w:r>
            </w:hyperlink>
          </w:p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B321F9" w:rsidTr="00274799">
        <w:trPr>
          <w:trHeight w:val="177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FA1" w:rsidRDefault="005A7FA1" w:rsidP="00274799">
            <w:pPr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  <w:r>
              <w:rPr>
                <w:rFonts w:eastAsia="Cambria" w:cs="Cambria"/>
                <w:sz w:val="18"/>
                <w:szCs w:val="18"/>
                <w:lang w:val="el-GR"/>
              </w:rPr>
              <w:t xml:space="preserve">Ανακοινώσεις – Νέα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A7FA1" w:rsidRDefault="005A7FA1" w:rsidP="00274799">
            <w:pPr>
              <w:widowControl w:val="0"/>
              <w:spacing w:line="243" w:lineRule="exact"/>
              <w:ind w:left="100" w:right="234"/>
              <w:jc w:val="center"/>
              <w:rPr>
                <w:rFonts w:eastAsia="Cambria" w:cs="Calibri"/>
                <w:i/>
                <w:sz w:val="18"/>
                <w:szCs w:val="18"/>
                <w:lang w:val="el-GR"/>
              </w:rPr>
            </w:pPr>
            <w:r>
              <w:rPr>
                <w:rFonts w:eastAsia="Cambria" w:cs="Calibri"/>
                <w:i/>
                <w:sz w:val="18"/>
                <w:szCs w:val="18"/>
                <w:lang w:val="el-GR"/>
              </w:rPr>
              <w:t xml:space="preserve">Ανακοινώσεις – Νέα που αναρτώνται στον </w:t>
            </w:r>
            <w:proofErr w:type="spellStart"/>
            <w:r>
              <w:rPr>
                <w:rFonts w:eastAsia="Cambria" w:cs="Calibri"/>
                <w:i/>
                <w:sz w:val="18"/>
                <w:szCs w:val="18"/>
                <w:lang w:val="el-GR"/>
              </w:rPr>
              <w:t>ιστότοπο</w:t>
            </w:r>
            <w:proofErr w:type="spellEnd"/>
            <w:r>
              <w:rPr>
                <w:rFonts w:eastAsia="Cambria" w:cs="Calibri"/>
                <w:i/>
                <w:sz w:val="18"/>
                <w:szCs w:val="18"/>
                <w:lang w:val="el-GR"/>
              </w:rPr>
              <w:t xml:space="preserve"> του φορέα και περιέχουν και φωτογραφίες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Ν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5A7FA1" w:rsidRPr="00D16D64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  <w:r w:rsidRPr="00D16D64"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  <w:t>CC BY-NC-ND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10" w:history="1">
              <w:r w:rsidRPr="00E272E9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https://www.ekdd.gr/category/%ce%bd%ce%ad%ce%b1-%ce%b1%ce%bd%ce%b1%ce%ba%ce%bf%ce%b9%ce%bd%cf%8e%cf%83%ce%b5%ce%b9%cf%82/</w:t>
              </w:r>
            </w:hyperlink>
          </w:p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B321F9" w:rsidTr="00274799">
        <w:trPr>
          <w:trHeight w:val="17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widowControl w:val="0"/>
              <w:spacing w:line="243" w:lineRule="exact"/>
              <w:ind w:left="100" w:right="234"/>
              <w:jc w:val="center"/>
              <w:rPr>
                <w:rFonts w:eastAsia="Cambria" w:cs="Calibri"/>
                <w:i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95" w:type="dxa"/>
            <w:vMerge/>
            <w:tcBorders>
              <w:left w:val="nil"/>
              <w:right w:val="single" w:sz="4" w:space="0" w:color="auto"/>
            </w:tcBorders>
          </w:tcPr>
          <w:p w:rsidR="005A7FA1" w:rsidRPr="00D16D64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11" w:history="1">
              <w:r w:rsidRPr="00E272E9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https://www.ekdd.gr/category/%ce%bd%ce%ad%ce%b1-%ce%b1%ce%bd%ce%b1%ce%ba%ce%bf%ce%b9%ce%bd%cf%8e%cf%83%ce%b5%ce%b9%cf%82/</w:t>
              </w:r>
            </w:hyperlink>
          </w:p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5A7FA1" w:rsidRPr="00B321F9" w:rsidTr="00274799">
        <w:trPr>
          <w:trHeight w:val="175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Default="005A7FA1" w:rsidP="00274799">
            <w:pPr>
              <w:jc w:val="center"/>
              <w:rPr>
                <w:rFonts w:eastAsia="Cambria" w:cs="Cambria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widowControl w:val="0"/>
              <w:spacing w:line="243" w:lineRule="exact"/>
              <w:ind w:left="100" w:right="234"/>
              <w:jc w:val="center"/>
              <w:rPr>
                <w:rFonts w:eastAsia="Cambria" w:cs="Calibri"/>
                <w:i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A1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7FA1" w:rsidRPr="00D16D64" w:rsidRDefault="005A7FA1" w:rsidP="00274799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7FA1" w:rsidRPr="00883B19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>2021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A1" w:rsidRPr="00730030" w:rsidRDefault="005A7FA1" w:rsidP="00274799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</w:pPr>
            <w:hyperlink r:id="rId112" w:history="1">
              <w:r w:rsidRPr="004C230F">
                <w:rPr>
                  <w:rStyle w:val="-"/>
                  <w:rFonts w:eastAsia="Times New Roman" w:cs="Calibri"/>
                  <w:sz w:val="18"/>
                  <w:szCs w:val="18"/>
                  <w:lang w:val="el-GR" w:eastAsia="el-GR"/>
                </w:rPr>
                <w:t>https://www.ekdd.gr/category/%ce%bd%ce%ad%ce%b1-%ce%b1%ce%bd%ce%b1%ce%ba%ce%bf%ce%b9%ce%bd%cf%8e%cf%83%ce%b5%ce%b9%cf%82/</w:t>
              </w:r>
            </w:hyperlink>
            <w:r w:rsidRPr="00730030">
              <w:rPr>
                <w:rFonts w:eastAsia="Times New Roman" w:cs="Calibri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</w:tr>
    </w:tbl>
    <w:p w:rsidR="005A7FA1" w:rsidRPr="004F53CC" w:rsidRDefault="005A7FA1" w:rsidP="005A7FA1">
      <w:pPr>
        <w:rPr>
          <w:lang w:val="el-GR"/>
        </w:rPr>
      </w:pPr>
    </w:p>
    <w:p w:rsidR="005A7FA1" w:rsidRPr="005A7FA1" w:rsidRDefault="005A7FA1">
      <w:pPr>
        <w:rPr>
          <w:lang w:val="el-GR"/>
        </w:rPr>
      </w:pPr>
      <w:bookmarkStart w:id="0" w:name="_GoBack"/>
      <w:bookmarkEnd w:id="0"/>
    </w:p>
    <w:sectPr w:rsidR="005A7FA1" w:rsidRPr="005A7FA1" w:rsidSect="001207D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2"/>
    <w:rsid w:val="000C66BF"/>
    <w:rsid w:val="001205BA"/>
    <w:rsid w:val="001207D2"/>
    <w:rsid w:val="001B74F6"/>
    <w:rsid w:val="001B7EC7"/>
    <w:rsid w:val="00224D7D"/>
    <w:rsid w:val="00231EC7"/>
    <w:rsid w:val="002862AF"/>
    <w:rsid w:val="00305BF7"/>
    <w:rsid w:val="0039407B"/>
    <w:rsid w:val="003A4E6F"/>
    <w:rsid w:val="003C00A5"/>
    <w:rsid w:val="003C504D"/>
    <w:rsid w:val="00411A51"/>
    <w:rsid w:val="00455512"/>
    <w:rsid w:val="00512DAD"/>
    <w:rsid w:val="00563527"/>
    <w:rsid w:val="005A7FA1"/>
    <w:rsid w:val="005B7DAB"/>
    <w:rsid w:val="006272C8"/>
    <w:rsid w:val="006A1EFB"/>
    <w:rsid w:val="007B7FC1"/>
    <w:rsid w:val="00865936"/>
    <w:rsid w:val="008A15D8"/>
    <w:rsid w:val="009048D2"/>
    <w:rsid w:val="00A07449"/>
    <w:rsid w:val="00A11614"/>
    <w:rsid w:val="00A23155"/>
    <w:rsid w:val="00A4256A"/>
    <w:rsid w:val="00AD6018"/>
    <w:rsid w:val="00B21DA1"/>
    <w:rsid w:val="00BD691B"/>
    <w:rsid w:val="00BF6104"/>
    <w:rsid w:val="00C47531"/>
    <w:rsid w:val="00CA227B"/>
    <w:rsid w:val="00D23071"/>
    <w:rsid w:val="00D456D3"/>
    <w:rsid w:val="00E565D4"/>
    <w:rsid w:val="00F02356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D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744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23071"/>
    <w:rPr>
      <w:color w:val="800080" w:themeColor="followedHyperlink"/>
      <w:u w:val="single"/>
    </w:rPr>
  </w:style>
  <w:style w:type="character" w:styleId="a3">
    <w:name w:val="Strong"/>
    <w:uiPriority w:val="22"/>
    <w:qFormat/>
    <w:rsid w:val="005A7FA1"/>
    <w:rPr>
      <w:b/>
      <w:bCs/>
    </w:rPr>
  </w:style>
  <w:style w:type="table" w:styleId="a4">
    <w:name w:val="Table Grid"/>
    <w:basedOn w:val="a1"/>
    <w:uiPriority w:val="59"/>
    <w:rsid w:val="005A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D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7449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D23071"/>
    <w:rPr>
      <w:color w:val="800080" w:themeColor="followedHyperlink"/>
      <w:u w:val="single"/>
    </w:rPr>
  </w:style>
  <w:style w:type="character" w:styleId="a3">
    <w:name w:val="Strong"/>
    <w:uiPriority w:val="22"/>
    <w:qFormat/>
    <w:rsid w:val="005A7FA1"/>
    <w:rPr>
      <w:b/>
      <w:bCs/>
    </w:rPr>
  </w:style>
  <w:style w:type="table" w:styleId="a4">
    <w:name w:val="Table Grid"/>
    <w:basedOn w:val="a1"/>
    <w:uiPriority w:val="59"/>
    <w:rsid w:val="005A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gitalrepository.ekdd.gr/handle/123456789/5" TargetMode="External"/><Relationship Id="rId21" Type="http://schemas.openxmlformats.org/officeDocument/2006/relationships/hyperlink" Target="https://resources.ekdd.gr/" TargetMode="External"/><Relationship Id="rId42" Type="http://schemas.openxmlformats.org/officeDocument/2006/relationships/hyperlink" Target="file:///\\kerveros\OpenData\&#921;&#932;&#917;&#922;\&#917;&#931;&#937;&#932;&#917;&#929;&#921;&#922;&#919;_&#917;&#928;&#921;&#922;&#927;&#921;&#925;&#937;&#925;&#921;&#913;\&#921;&#932;&#917;&#922;_1_&#917;&#964;&#942;&#963;&#953;&#945;%20&#904;&#954;&#952;&#949;&#963;&#951;%20&#928;&#949;&#960;&#961;&#945;&#947;&#956;&#941;&#957;&#969;&#957;_2021.docx" TargetMode="External"/><Relationship Id="rId47" Type="http://schemas.openxmlformats.org/officeDocument/2006/relationships/hyperlink" Target="https://www.ekdd.gr/wp-content/uploads/2020/08/MHTROO_EKDDA.pdf" TargetMode="External"/><Relationship Id="rId63" Type="http://schemas.openxmlformats.org/officeDocument/2006/relationships/hyperlink" Target="//kerveros/OpenData/&#916;&#921;&#917;&#933;_&#927;&#921;&#922;_&#933;&#928;/&#932;&#924;_&#928;&#929;&#927;&#933;&#928;&#927;&#923;&#927;&#915;&#921;&#931;&#924;&#927;&#933;/&#928;&#929;&#927;&#933;&#928;&#927;&#923;&#927;&#915;&#921;&#931;&#924;&#927;&#931;%20&#913;&#925;&#913;&#924;&#927;&#929;&#934;&#937;&#931;&#919;%20&#913;&#928;&#927;&#923;&#927;&#915;&#921;&#931;&#924;&#927;&#931;%202021.pdf" TargetMode="External"/><Relationship Id="rId68" Type="http://schemas.openxmlformats.org/officeDocument/2006/relationships/hyperlink" Target="file:///\\kerveros\OpenData\&#916;&#921;&#917;&#933;_&#927;&#921;&#922;_&#933;&#928;\&#932;&#924;_&#928;&#929;&#927;&#933;&#928;&#927;&#923;&#927;&#915;&#921;&#931;&#924;&#927;&#933;\&#924;&#919;&#925;&#921;&#913;&#921;&#927;-&#932;&#929;&#921;&#924;&#919;&#925;&#921;&#913;&#921;&#927;-&#917;&#932;&#919;&#931;&#921;&#927;%202020.xlsx" TargetMode="External"/><Relationship Id="rId84" Type="http://schemas.openxmlformats.org/officeDocument/2006/relationships/hyperlink" Target="http://www.opengov.gr/opengov/StatsPerMinistry.php" TargetMode="External"/><Relationship Id="rId89" Type="http://schemas.openxmlformats.org/officeDocument/2006/relationships/hyperlink" Target="http://www.opengov.gr/home/" TargetMode="External"/><Relationship Id="rId112" Type="http://schemas.openxmlformats.org/officeDocument/2006/relationships/hyperlink" Target="https://www.ekdd.gr/category/%ce%bd%ce%ad%ce%b1-%ce%b1%ce%bd%ce%b1%ce%ba%ce%bf%ce%b9%ce%bd%cf%8e%cf%83%ce%b5%ce%b9%cf%8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online.ekdd.gr/OnlineWeb/aitisi.pdf" TargetMode="External"/><Relationship Id="rId29" Type="http://schemas.openxmlformats.org/officeDocument/2006/relationships/hyperlink" Target="https://www.ekdd.gr/category/%ce%b7%ce%bc%ce%b5%cf%81%ce%af%ce%b4%ce%b5%cf%82/" TargetMode="External"/><Relationship Id="rId107" Type="http://schemas.openxmlformats.org/officeDocument/2006/relationships/hyperlink" Target="https://www.ekdd.gr/category/%ce%bd%ce%ad%ce%b1-%ce%b1%ce%bd%ce%b1%ce%ba%ce%bf%ce%b9%ce%bd%cf%8e%cf%83%ce%b5%ce%b9%cf%82/deltia_typou/" TargetMode="External"/><Relationship Id="rId11" Type="http://schemas.openxmlformats.org/officeDocument/2006/relationships/hyperlink" Target="https://www.ekdd.gr/wp-content/uploads/2019/07/%CE%A6%CE%95%CE%9A_B_1929_2019.pdf" TargetMode="External"/><Relationship Id="rId24" Type="http://schemas.openxmlformats.org/officeDocument/2006/relationships/hyperlink" Target="https://digitalrepository.ekdd.gr/handle/123456789/5" TargetMode="External"/><Relationship Id="rId32" Type="http://schemas.openxmlformats.org/officeDocument/2006/relationships/hyperlink" Target="https://www.ekdd.gr/images/ekpaideusi/Kanonismos_Spoudwn_ESDDA_2018.pdf" TargetMode="External"/><Relationship Id="rId37" Type="http://schemas.openxmlformats.org/officeDocument/2006/relationships/hyperlink" Target="https://www.ekdd.gr/i-sxoli-esdda/%ce%b5%ce%b9%cf%83%ce%b1%ce%b3%cf%89%ce%b3%ce%b9%ce%ba%cf%8c%cf%82-%ce%b4%ce%b9%ce%b1%ce%b3%cf%89%ce%bd%ce%b9%cf%83%ce%bc%cf%8c%cf%82/%cf%80%ce%b1%ce%bb%ce%b1%ce%b9%cf%8c%cf%84%ce%b5%cf%81%ce%bf%ce%b9-%ce%b5%ce%b9%cf%83%ce%b1%ce%b3%cf%89%ce%b3%ce%b9%ce%ba%ce%bf%ce%af-%ce%b4%ce%b9%ce%b1%ce%b3%cf%89%ce%bd%ce%b9%cf%83%ce%bc%ce%bf%ce%af/" TargetMode="External"/><Relationship Id="rId40" Type="http://schemas.openxmlformats.org/officeDocument/2006/relationships/hyperlink" Target="file:///\\kerveros\OpenData\&#921;&#932;&#917;&#922;\&#917;&#931;&#937;&#932;&#917;&#929;&#921;&#922;&#919;_&#917;&#928;&#921;&#922;&#927;&#921;&#925;&#937;&#925;&#921;&#913;\&#921;&#932;&#917;&#922;_1_&#917;&#964;&#942;&#963;&#953;&#945;%20&#904;&#954;&#952;&#949;&#963;&#951;%20&#928;&#949;&#960;&#961;&#945;&#947;&#956;&#941;&#957;&#969;&#957;_2019.docx" TargetMode="External"/><Relationship Id="rId45" Type="http://schemas.openxmlformats.org/officeDocument/2006/relationships/hyperlink" Target="file:///\\kerveros\OpenData\&#921;&#932;&#917;&#922;\&#917;&#931;&#937;&#932;&#917;&#929;&#921;&#922;&#919;_&#917;&#928;&#921;&#922;&#927;&#921;&#925;&#937;&#925;&#921;&#913;\&#921;&#932;&#917;&#922;_4_&#916;&#949;&#943;&#954;&#964;&#949;&#962;%20&#963;&#973;&#956;&#966;&#969;&#957;&#945;%20&#956;&#949;%20&#934;&#917;&#922;_2019_2020_2021.pdf" TargetMode="External"/><Relationship Id="rId53" Type="http://schemas.openxmlformats.org/officeDocument/2006/relationships/hyperlink" Target="https://digitalrepository.ekdd.gr/handle/123456789/3/simple-search" TargetMode="External"/><Relationship Id="rId58" Type="http://schemas.openxmlformats.org/officeDocument/2006/relationships/hyperlink" Target="file:///\\kerveros\OpenData\&#921;&#932;&#917;&#922;\&#917;&#931;&#937;&#932;&#917;&#929;&#921;&#922;&#919;_&#917;&#928;&#921;&#922;&#927;&#921;&#925;&#937;&#925;&#921;&#913;\" TargetMode="External"/><Relationship Id="rId66" Type="http://schemas.openxmlformats.org/officeDocument/2006/relationships/hyperlink" Target="//kerveros/OpenData/&#916;&#921;&#917;&#933;_&#927;&#921;&#922;_&#933;&#928;/&#932;&#924;_&#928;&#929;&#927;&#933;&#928;&#927;&#923;&#927;&#915;&#921;&#931;&#924;&#927;&#933;/&#917;&#922;&#932;&#917;&#923;&#917;&#931;&#919;%20&#928;&#929;&#927;&#933;&#928;&#927;&#923;&#927;&#915;&#921;&#931;&#924;&#927;&#933;%202021.pdf" TargetMode="External"/><Relationship Id="rId74" Type="http://schemas.openxmlformats.org/officeDocument/2006/relationships/hyperlink" Target="file:///\\kerveros\OpenData\&#916;&#921;&#917;&#933;_&#927;&#921;&#922;_&#933;&#928;\&#932;&#924;_&#931;&#933;&#915;&#935;&#929;&#919;&#924;_&#928;&#929;&#927;&#915;&#929;&#913;&#924;\2021" TargetMode="External"/><Relationship Id="rId79" Type="http://schemas.openxmlformats.org/officeDocument/2006/relationships/hyperlink" Target="http://www.opengov.gr/home/&#959;pengov-statistics" TargetMode="External"/><Relationship Id="rId87" Type="http://schemas.openxmlformats.org/officeDocument/2006/relationships/hyperlink" Target="http://www.opengov.gr/home/" TargetMode="External"/><Relationship Id="rId102" Type="http://schemas.openxmlformats.org/officeDocument/2006/relationships/hyperlink" Target="https://www.ekdd.gr/kep/" TargetMode="External"/><Relationship Id="rId110" Type="http://schemas.openxmlformats.org/officeDocument/2006/relationships/hyperlink" Target="https://www.ekdd.gr/category/%ce%bd%ce%ad%ce%b1-%ce%b1%ce%bd%ce%b1%ce%ba%ce%bf%ce%b9%ce%bd%cf%8e%cf%83%ce%b5%ce%b9%cf%82/" TargetMode="External"/><Relationship Id="rId5" Type="http://schemas.openxmlformats.org/officeDocument/2006/relationships/hyperlink" Target="https://www.ekdd.gr/images/ektheseis_pepragmenon/%CE%95%CE%9A%CE%98%CE%95%CE%A3%CE%97_%CE%91%CE%9E%CE%99%CE%9F%CE%9B%CE%9F%CE%93%CE%97%CE%A3%CE%97%CE%A3-%CE%92_2019.pdf" TargetMode="External"/><Relationship Id="rId61" Type="http://schemas.openxmlformats.org/officeDocument/2006/relationships/hyperlink" Target="//kerveros/OpenData/&#916;&#921;&#917;&#933;_&#927;&#921;&#922;_&#933;&#928;/&#932;&#924;_&#928;&#929;&#927;&#933;&#928;&#927;&#923;&#927;&#915;&#921;&#931;&#924;&#927;&#933;/&#928;&#929;&#927;&#933;&#928;&#927;&#923;&#927;&#915;&#921;&#931;&#924;&#927;&#931;%20&#913;&#925;&#913;&#924;&#927;&#929;&#934;&#937;&#931;&#919;%20&#913;&#928;&#927;&#923;&#927;&#915;&#921;&#931;&#924;&#927;&#931;%202019.pdf" TargetMode="External"/><Relationship Id="rId82" Type="http://schemas.openxmlformats.org/officeDocument/2006/relationships/hyperlink" Target="http://www.opengov.gr/opengov/StatsPerMinistry.php" TargetMode="External"/><Relationship Id="rId90" Type="http://schemas.openxmlformats.org/officeDocument/2006/relationships/hyperlink" Target="http://www.opengov.gr/home/category/invitations" TargetMode="External"/><Relationship Id="rId95" Type="http://schemas.openxmlformats.org/officeDocument/2006/relationships/hyperlink" Target="https://twitter.com/OpenGovGr" TargetMode="External"/><Relationship Id="rId19" Type="http://schemas.openxmlformats.org/officeDocument/2006/relationships/hyperlink" Target="https://www.ekdd.gr/%CE%B5%CF%80%CE%B9%CE%BC%CF%8C%CF%81%CF%86%CF%89%CF%83%CE%B7/%CF%83%CF%85%CE%BC%CE%BC%CE%B5%CF%84%CE%BF%CF%87%CE%AE-%CF%83%CF%84%CE%B7%CE%BD-%CE%B5%CF%80%CE%B9%CE%BC%CF%8C%CF%81%CF%86%CF%89%CF%83%CE%B7/%CE%B1%CE%BD%CE%B1%CE%B6%CE%AE%CF%84%CE%B7%CF%83%CE%B7-%CF%80%CF%81%CE%BF%CE%B3%CF%81%CE%B1%CE%BC%CE%BC%CE%AC%CF%84%CF%89%CE%BD-%CE%B5%CF%80%CE%B9%CE%BC%CF%8C%CF%81%CF%86%CF%89%CF%83%CE%B7%CF%82/" TargetMode="External"/><Relationship Id="rId14" Type="http://schemas.openxmlformats.org/officeDocument/2006/relationships/hyperlink" Target="https://www.ekdd.gr/wp-content/uploads/2021/03/Tropopoihsh_Kanonismou_Mhtrwou_KDP.pdf" TargetMode="External"/><Relationship Id="rId22" Type="http://schemas.openxmlformats.org/officeDocument/2006/relationships/hyperlink" Target="https://digitalrepository.ekdd.gr/handle/123456789/5" TargetMode="External"/><Relationship Id="rId27" Type="http://schemas.openxmlformats.org/officeDocument/2006/relationships/hyperlink" Target="https://www.ekdd.gr/category/%ce%b7%ce%bc%ce%b5%cf%81%ce%af%ce%b4%ce%b5%cf%82/" TargetMode="External"/><Relationship Id="rId30" Type="http://schemas.openxmlformats.org/officeDocument/2006/relationships/hyperlink" Target="https://www.ekdd.gr/images/ekpaideusi/Kanonismos_Spoudwn_ESDDA_2018.pdf" TargetMode="External"/><Relationship Id="rId35" Type="http://schemas.openxmlformats.org/officeDocument/2006/relationships/hyperlink" Target="https://repositoryesdda.ekdd.gr/handle/123456789/9" TargetMode="External"/><Relationship Id="rId43" Type="http://schemas.openxmlformats.org/officeDocument/2006/relationships/hyperlink" Target="file:///\\kerveros\OpenData\&#921;&#932;&#917;&#922;\&#917;&#931;&#937;&#932;&#917;&#929;&#921;&#922;&#919;_&#917;&#928;&#921;&#922;&#927;&#921;&#925;&#937;&#925;&#921;&#913;\&#921;&#932;&#917;&#922;_2_&#917;&#960;&#953;&#967;&#949;&#953;&#961;&#951;&#963;&#953;&#945;&#954;&#959;&#943;%20&#963;&#964;&#972;&#967;&#959;&#953;_%202019_2020_2021.pdf" TargetMode="External"/><Relationship Id="rId48" Type="http://schemas.openxmlformats.org/officeDocument/2006/relationships/hyperlink" Target="https://www.ekdd.gr/wp-content/uploads/2021/03/Tropopoihsh_Kanonismou_Mhtrwou_KDP.pdf" TargetMode="External"/><Relationship Id="rId56" Type="http://schemas.openxmlformats.org/officeDocument/2006/relationships/hyperlink" Target="file:///\\kerveros\OpenData\&#921;&#932;&#917;&#922;\&#917;&#931;&#937;&#932;&#917;&#929;&#921;&#922;&#919;_&#917;&#928;&#921;&#922;&#927;&#921;&#925;&#937;&#925;&#921;&#913;\" TargetMode="External"/><Relationship Id="rId64" Type="http://schemas.openxmlformats.org/officeDocument/2006/relationships/hyperlink" Target="//kerveros/OpenData/&#916;&#921;&#917;&#933;_&#927;&#921;&#922;_&#933;&#928;/&#932;&#924;_&#928;&#929;&#927;&#933;&#928;&#927;&#923;&#927;&#915;&#921;&#931;&#924;&#927;&#933;/&#917;&#922;&#932;&#917;&#923;&#917;&#931;&#919;%20&#928;&#929;&#927;&#933;&#928;&#927;&#923;&#927;&#915;&#921;&#931;&#924;&#927;&#933;%202019.pdf" TargetMode="External"/><Relationship Id="rId69" Type="http://schemas.openxmlformats.org/officeDocument/2006/relationships/hyperlink" Target="file:///\\kerveros\OpenData\&#916;&#921;&#917;&#933;_&#927;&#921;&#922;_&#933;&#928;\&#932;&#924;_&#928;&#929;&#927;&#933;&#928;&#927;&#923;&#927;&#915;&#921;&#931;&#924;&#927;&#933;\&#924;&#919;&#925;&#921;&#913;&#921;&#927;-&#932;&#929;&#921;&#924;&#919;&#925;&#921;&#913;&#921;&#927;-&#917;&#932;&#919;&#931;&#921;&#927;%202021.xlsx" TargetMode="External"/><Relationship Id="rId77" Type="http://schemas.openxmlformats.org/officeDocument/2006/relationships/hyperlink" Target="http://www.opengov.gr/home/" TargetMode="External"/><Relationship Id="rId100" Type="http://schemas.openxmlformats.org/officeDocument/2006/relationships/hyperlink" Target="https://www.ekdd.gr/wp-content/uploads/2020/01/%CE%95%CE%9A%CE%94%CE%94%CE%91_ISO_GR.docx" TargetMode="External"/><Relationship Id="rId105" Type="http://schemas.openxmlformats.org/officeDocument/2006/relationships/hyperlink" Target="https://www.ekdd.gr/wp-content/uploads/2020/10/19618.pdf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ekdd.gr/images/ektheseis_pepragmenon/%CE%95%CE%9A%CE%98%CE%95%CE%A3%CE%97_%CE%91%CE%9E%CE%99%CE%9F%CE%9B%CE%9F%CE%93%CE%97%CE%A3%CE%97%CE%A3_%CE%91_%CE%95%CE%9E%CE%91%CE%9C_2020.pdf" TargetMode="External"/><Relationship Id="rId51" Type="http://schemas.openxmlformats.org/officeDocument/2006/relationships/hyperlink" Target="https://digitalrepository.ekdd.gr/handle/123456789/2/" TargetMode="External"/><Relationship Id="rId72" Type="http://schemas.openxmlformats.org/officeDocument/2006/relationships/hyperlink" Target="file:///\\kerveros\OpenData\&#916;&#921;&#917;&#933;_&#927;&#921;&#922;_&#933;&#928;\&#932;&#924;_&#931;&#933;&#915;&#935;&#929;&#919;&#924;_&#928;&#929;&#927;&#915;&#929;&#913;&#924;\2019" TargetMode="External"/><Relationship Id="rId80" Type="http://schemas.openxmlformats.org/officeDocument/2006/relationships/hyperlink" Target="http://www.opengov.gr/home/&#959;pengov-statistics" TargetMode="External"/><Relationship Id="rId85" Type="http://schemas.openxmlformats.org/officeDocument/2006/relationships/hyperlink" Target="http://www.opengov.gr/home/" TargetMode="External"/><Relationship Id="rId93" Type="http://schemas.openxmlformats.org/officeDocument/2006/relationships/hyperlink" Target="https://twitter.com/OpenGovGr" TargetMode="External"/><Relationship Id="rId98" Type="http://schemas.openxmlformats.org/officeDocument/2006/relationships/hyperlink" Target="http://www.opengov.gr/hom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kdd.gr/wp-content/uploads/2020/11/%CE%A6%CE%95%CE%9A5241_%CE%A4%CF%81%CE%BF%CF%80%CE%BF%CF%80%CE%BF%CE%AF%CE%B7%CF%83%CE%B7-%CE%9C%CE%B7%CF%84%CF%81%CF%8E%CE%BF%CF%85-%CE%9A%CE%94%CE%A0.pdf" TargetMode="External"/><Relationship Id="rId17" Type="http://schemas.openxmlformats.org/officeDocument/2006/relationships/hyperlink" Target="https://www.ekdd.gr/%CE%B5%CF%80%CE%B9%CE%BC%CF%8C%CF%81%CF%86%CF%89%CF%83%CE%B7/%CF%83%CF%85%CE%BC%CE%BC%CE%B5%CF%84%CE%BF%CF%87%CE%AE-%CF%83%CF%84%CE%B7%CE%BD-%CE%B5%CF%80%CE%B9%CE%BC%CF%8C%CF%81%CF%86%CF%89%CF%83%CE%B7/%CF%83%CF%85%CF%87%CE%BD%CE%AD%CF%82-%CE%B5%CF%81%CF%89%CF%84%CE%AE%CF%83%CE%B5%CE%B9%CF%82/" TargetMode="External"/><Relationship Id="rId25" Type="http://schemas.openxmlformats.org/officeDocument/2006/relationships/hyperlink" Target="https://resources.ekdd.gr/" TargetMode="External"/><Relationship Id="rId33" Type="http://schemas.openxmlformats.org/officeDocument/2006/relationships/hyperlink" Target="https://repositoryesdda.ekdd.gr/handle/123456789/11" TargetMode="External"/><Relationship Id="rId38" Type="http://schemas.openxmlformats.org/officeDocument/2006/relationships/hyperlink" Target="https://www.ekdd.gr/i-sxoli-esdda/%ce%b5%ce%b9%cf%83%ce%b1%ce%b3%cf%89%ce%b3%ce%b9%ce%ba%cf%8c%cf%82-%ce%b4%ce%b9%ce%b1%ce%b3%cf%89%ce%bd%ce%b9%cf%83%ce%bc%cf%8c%cf%82/%ce%b5%ce%b9%cf%83%ce%b1%ce%b3%cf%89%ce%b3%ce%b9%ce%ba%cf%8c%cf%82-%ce%b4%ce%b9%ce%b1%ce%b3%cf%89%ce%bd%ce%b9%cf%83%ce%bc%cf%8c%cf%82-current/" TargetMode="External"/><Relationship Id="rId46" Type="http://schemas.openxmlformats.org/officeDocument/2006/relationships/hyperlink" Target="https://www.ekdd.gr/images/2016_12_30_kanonismos_kdp.pdf" TargetMode="External"/><Relationship Id="rId59" Type="http://schemas.openxmlformats.org/officeDocument/2006/relationships/hyperlink" Target="file:///\\kerveros\OpenData\&#921;&#932;&#917;&#922;\&#917;&#931;&#937;&#932;&#917;&#929;&#921;&#922;&#919;_&#917;&#928;&#921;&#922;&#927;&#921;&#925;&#937;&#925;&#921;&#913;\" TargetMode="External"/><Relationship Id="rId67" Type="http://schemas.openxmlformats.org/officeDocument/2006/relationships/hyperlink" Target="file:///\\kerveros\OpenData\&#916;&#921;&#917;&#933;_&#927;&#921;&#922;_&#933;&#928;\&#932;&#924;_&#928;&#929;&#927;&#933;&#928;&#927;&#923;&#927;&#915;&#921;&#931;&#924;&#927;&#933;\&#924;&#919;&#925;&#921;&#913;&#921;&#927;-&#932;&#929;&#921;&#924;&#919;&#925;&#921;&#913;&#927;-&#917;&#932;&#919;&#931;&#921;&#927;%202019.xlsx" TargetMode="External"/><Relationship Id="rId103" Type="http://schemas.openxmlformats.org/officeDocument/2006/relationships/hyperlink" Target="https://www.ekdd.gr/kep/" TargetMode="External"/><Relationship Id="rId108" Type="http://schemas.openxmlformats.org/officeDocument/2006/relationships/hyperlink" Target="https://www.ekdd.gr/category/%ce%bd%ce%ad%ce%b1-%ce%b1%ce%bd%ce%b1%ce%ba%ce%bf%ce%b9%ce%bd%cf%8e%cf%83%ce%b5%ce%b9%cf%82/deltia_typou/" TargetMode="External"/><Relationship Id="rId20" Type="http://schemas.openxmlformats.org/officeDocument/2006/relationships/hyperlink" Target="https://www.ekdd.gr/%CE%B5%CF%80%CE%B9%CE%BC%CF%8C%CF%81%CF%86%CF%89%CF%83%CE%B7/%CF%83%CF%85%CE%BC%CE%BC%CE%B5%CF%84%CE%BF%CF%87%CE%AE-%CF%83%CF%84%CE%B7%CE%BD-%CE%B5%CF%80%CE%B9%CE%BC%CF%8C%CF%81%CF%86%CF%89%CF%83%CE%B7/%CE%B1%CE%BD%CE%B1%CE%B6%CE%AE%CF%84%CE%B7%CF%83%CE%B7-%CF%80%CF%81%CE%BF%CE%B3%CF%81%CE%B1%CE%BC%CE%BC%CE%AC%CF%84%CF%89%CE%BD-%CE%B5%CF%80%CE%B9%CE%BC%CF%8C%CF%81%CF%86%CF%89%CF%83%CE%B7%CF%82/" TargetMode="External"/><Relationship Id="rId41" Type="http://schemas.openxmlformats.org/officeDocument/2006/relationships/hyperlink" Target="file:///\\kerveros\OpenData\&#921;&#932;&#917;&#922;\&#917;&#931;&#937;&#932;&#917;&#929;&#921;&#922;&#919;_&#917;&#928;&#921;&#922;&#927;&#921;&#925;&#937;&#925;&#921;&#913;\&#921;&#932;&#917;&#922;_1_&#917;&#964;&#942;&#963;&#953;&#945;%20&#904;&#954;&#952;&#949;&#963;&#951;%20&#928;&#949;&#960;&#961;&#945;&#947;&#956;&#941;&#957;&#969;&#957;_2020.docx" TargetMode="External"/><Relationship Id="rId54" Type="http://schemas.openxmlformats.org/officeDocument/2006/relationships/hyperlink" Target="https://hosting36.ekdd.gr/jspui/handle/123456789/93" TargetMode="External"/><Relationship Id="rId62" Type="http://schemas.openxmlformats.org/officeDocument/2006/relationships/hyperlink" Target="//kerveros/OpenData/&#916;&#921;&#917;&#933;_&#927;&#921;&#922;_&#933;&#928;/&#932;&#924;_&#928;&#929;&#927;&#933;&#928;&#927;&#923;&#927;&#915;&#921;&#931;&#924;&#927;&#933;/&#928;&#929;&#927;&#933;&#928;&#927;&#923;&#927;&#915;&#921;&#931;&#924;&#927;&#931;%20&#913;&#925;&#913;&#924;&#927;&#929;&#934;&#937;&#931;&#919;%20&#913;&#928;&#927;&#923;&#927;&#915;&#921;&#931;&#924;&#927;&#931;%202020.pdf" TargetMode="External"/><Relationship Id="rId70" Type="http://schemas.openxmlformats.org/officeDocument/2006/relationships/hyperlink" Target="https://www.ekdd.gr/category/%CE%B4%CE%B9%CE%B1%CE%BA%CE%B7%CF%81%CF%8D%CE%BE%CE%B5%CE%B9%CF%82-%CF%80%CF%81%CE%BF%CE%BC%CE%B7%CE%B8%CE%B5%CE%B9%CF%8E%CE%BD/" TargetMode="External"/><Relationship Id="rId75" Type="http://schemas.openxmlformats.org/officeDocument/2006/relationships/hyperlink" Target="http://www.opengov.gr/home/" TargetMode="External"/><Relationship Id="rId83" Type="http://schemas.openxmlformats.org/officeDocument/2006/relationships/hyperlink" Target="http://www.opengov.gr/opengov/StatsPerMinistry.php" TargetMode="External"/><Relationship Id="rId88" Type="http://schemas.openxmlformats.org/officeDocument/2006/relationships/hyperlink" Target="http://www.opengov.gr/opengov/StatsPerMinistry.php" TargetMode="External"/><Relationship Id="rId91" Type="http://schemas.openxmlformats.org/officeDocument/2006/relationships/hyperlink" Target="http://www.opengov.gr/home/category/invitations" TargetMode="External"/><Relationship Id="rId96" Type="http://schemas.openxmlformats.org/officeDocument/2006/relationships/hyperlink" Target="http://www.opengov.gr/home/" TargetMode="External"/><Relationship Id="rId111" Type="http://schemas.openxmlformats.org/officeDocument/2006/relationships/hyperlink" Target="https://www.ekdd.gr/category/%ce%bd%ce%ad%ce%b1-%ce%b1%ce%bd%ce%b1%ce%ba%ce%bf%ce%b9%ce%bd%cf%8e%cf%83%ce%b5%ce%b9%cf%82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kdd.gr/images/ektheseis_pepragmenon/Aksiologisi_a_2019.pdf" TargetMode="External"/><Relationship Id="rId15" Type="http://schemas.openxmlformats.org/officeDocument/2006/relationships/hyperlink" Target="https://www.ekdd.gr/category/inep/" TargetMode="External"/><Relationship Id="rId23" Type="http://schemas.openxmlformats.org/officeDocument/2006/relationships/hyperlink" Target="https://resources.ekdd.gr/" TargetMode="External"/><Relationship Id="rId28" Type="http://schemas.openxmlformats.org/officeDocument/2006/relationships/hyperlink" Target="https://www.ekdd.gr/category/%ce%b7%ce%bc%ce%b5%cf%81%ce%af%ce%b4%ce%b5%cf%82/" TargetMode="External"/><Relationship Id="rId36" Type="http://schemas.openxmlformats.org/officeDocument/2006/relationships/hyperlink" Target="https://www.ekdd.gr/category/%ce%b1%cf%81%cf%87%ce%b5%ce%af%ce%bf-%ce%b1%ce%bd%ce%b1%ce%ba%ce%bf%ce%b9%ce%bd%cf%8e%cf%83%ce%b5%cf%89%ce%bd-%ce%b5%ce%b9%cf%83%ce%b1%ce%b3%cf%89%ce%b3%ce%b9%ce%ba%cf%8e%ce%bd-%ce%b4%ce%b9%ce%b1/" TargetMode="External"/><Relationship Id="rId49" Type="http://schemas.openxmlformats.org/officeDocument/2006/relationships/hyperlink" Target="https://digitalrepository.ekdd.gr/handle/123456789" TargetMode="External"/><Relationship Id="rId57" Type="http://schemas.openxmlformats.org/officeDocument/2006/relationships/hyperlink" Target="file:///\\kerveros\OpenData\&#921;&#932;&#917;&#922;\&#917;&#931;&#937;&#932;&#917;&#929;&#921;&#922;&#919;_&#917;&#928;&#921;&#922;&#927;&#921;&#925;&#937;&#925;&#921;&#913;\" TargetMode="External"/><Relationship Id="rId106" Type="http://schemas.openxmlformats.org/officeDocument/2006/relationships/hyperlink" Target="https://www.ekdd.gr/wp-content/uploads/2021/12/%CE%A0%CE%A1%CE%9F%CE%9A%CE%97%CE%A1%CE%A5%CE%9E%CE%97-%CE%94%CE%99%CE%95%CE%A5%CE%98%CE%A5%CE%9D%CE%A3%CE%95%CE%A9%CE%9D-%CE%95%CE%9A%CE%94%CE%94%CE%91-%CE%94%CE%99%CE%91%CE%A5%CE%93%CE%95%CE%99%CE%91-1.pdf" TargetMode="External"/><Relationship Id="rId114" Type="http://schemas.openxmlformats.org/officeDocument/2006/relationships/theme" Target="theme/theme1.xml"/><Relationship Id="rId10" Type="http://schemas.openxmlformats.org/officeDocument/2006/relationships/hyperlink" Target="file:///\\kerveros\openData\&#917;&#922;&#920;&#917;&#931;&#919;%20&#913;&#926;&#921;&#927;&#923;&#927;&#915;&#919;&#931;&#919;&#931;%20&#914;%20&#917;&#926;&#913;&#924;%202021.pdf" TargetMode="External"/><Relationship Id="rId31" Type="http://schemas.openxmlformats.org/officeDocument/2006/relationships/hyperlink" Target="https://www.ekdd.gr/images/ekpaideusi/Kanonismos_Spoudwn_ESDDA_2018.pdf" TargetMode="External"/><Relationship Id="rId44" Type="http://schemas.openxmlformats.org/officeDocument/2006/relationships/hyperlink" Target="file:///\\kerveros\OpenData\&#921;&#932;&#917;&#922;\&#917;&#931;&#937;&#932;&#917;&#929;&#921;&#922;&#919;_&#917;&#928;&#921;&#922;&#927;&#921;&#925;&#937;&#925;&#921;&#913;\&#921;&#932;&#917;&#922;_3_&#931;&#964;&#972;&#967;&#959;&#953;%20&#924;&#959;&#957;&#940;&#948;&#945;&#962;_%202019_2020_2021.pdf" TargetMode="External"/><Relationship Id="rId52" Type="http://schemas.openxmlformats.org/officeDocument/2006/relationships/hyperlink" Target="https://digitalrepository.ekdd.gr/handle/123456789" TargetMode="External"/><Relationship Id="rId60" Type="http://schemas.openxmlformats.org/officeDocument/2006/relationships/hyperlink" Target="file:///\\kerveros\OpenData\&#921;&#932;&#917;&#922;\&#917;&#931;&#937;&#932;&#917;&#929;&#921;&#922;&#919;_&#917;&#928;&#921;&#922;&#927;&#921;&#925;&#937;&#925;&#921;&#913;\" TargetMode="External"/><Relationship Id="rId65" Type="http://schemas.openxmlformats.org/officeDocument/2006/relationships/hyperlink" Target="//kerveros/OpenData/&#916;&#921;&#917;&#933;_&#927;&#921;&#922;_&#933;&#928;/&#932;&#924;_&#928;&#929;&#927;&#933;&#928;&#927;&#923;&#927;&#915;&#921;&#931;&#924;&#927;&#933;/&#917;&#922;&#932;&#917;&#923;&#917;&#931;&#919;%20&#928;&#929;&#927;&#933;&#928;&#927;&#923;&#927;&#915;&#921;&#931;&#924;&#927;&#933;%202020.pdf" TargetMode="External"/><Relationship Id="rId73" Type="http://schemas.openxmlformats.org/officeDocument/2006/relationships/hyperlink" Target="file:///\\kerveros\OpenData\&#916;&#921;&#917;&#933;_&#927;&#921;&#922;_&#933;&#928;\&#932;&#924;_&#931;&#933;&#915;&#935;&#929;&#919;&#924;_&#928;&#929;&#927;&#915;&#929;&#913;&#924;\2020" TargetMode="External"/><Relationship Id="rId78" Type="http://schemas.openxmlformats.org/officeDocument/2006/relationships/hyperlink" Target="http://www.opengov.gr/home/&#959;pengov-statistics" TargetMode="External"/><Relationship Id="rId81" Type="http://schemas.openxmlformats.org/officeDocument/2006/relationships/hyperlink" Target="http://www.opengov.gr/opengov/StatsPerMinistry.php" TargetMode="External"/><Relationship Id="rId86" Type="http://schemas.openxmlformats.org/officeDocument/2006/relationships/hyperlink" Target="http://www.opengov.gr/opengov/StatsPerMinistry.php" TargetMode="External"/><Relationship Id="rId94" Type="http://schemas.openxmlformats.org/officeDocument/2006/relationships/hyperlink" Target="https://twitter.com/OpenGovGr" TargetMode="External"/><Relationship Id="rId99" Type="http://schemas.openxmlformats.org/officeDocument/2006/relationships/hyperlink" Target="https://www.ekdd.gr/wp-content/uploads/2020/01/%CE%95%CE%9A%CE%94%CE%94%CE%91_ISO_GR.docx" TargetMode="External"/><Relationship Id="rId101" Type="http://schemas.openxmlformats.org/officeDocument/2006/relationships/hyperlink" Target="https://www.ekdd.gr/wp-content/uploads/2020/01/%CE%95%CE%9A%CE%94%CE%94%CE%91_ISO_G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kdd.gr/wp-content/uploads/2021/11/%CE%95%CE%9A%CE%98%CE%95%CE%A3%CE%97-%CE%91%CE%9E%CE%99%CE%9F%CE%9B%CE%9F%CE%93%CE%97%CE%A3%CE%97%CE%A3-%CE%91-%CE%95%CE%9E%CE%91%CE%9C-2021.pdf" TargetMode="External"/><Relationship Id="rId13" Type="http://schemas.openxmlformats.org/officeDocument/2006/relationships/hyperlink" Target="https://www.ekdd.gr/wp-content/uploads/2020/08/MHTROO_EKDDA.pdf" TargetMode="External"/><Relationship Id="rId18" Type="http://schemas.openxmlformats.org/officeDocument/2006/relationships/hyperlink" Target="https://www.ekdd.gr/%CE%B5%CF%80%CE%B9%CE%BC%CF%8C%CF%81%CF%86%CF%89%CF%83%CE%B7/%CF%83%CF%85%CE%BC%CE%BC%CE%B5%CF%84%CE%BF%CF%87%CE%AE-%CF%83%CF%84%CE%B7%CE%BD-%CE%B5%CF%80%CE%B9%CE%BC%CF%8C%CF%81%CF%86%CF%89%CF%83%CE%B7/%CE%B1%CE%BD%CE%B1%CE%B6%CE%AE%CF%84%CE%B7%CF%83%CE%B7-%CF%80%CF%81%CE%BF%CE%B3%CF%81%CE%B1%CE%BC%CE%BC%CE%AC%CF%84%CF%89%CE%BD-%CE%B5%CF%80%CE%B9%CE%BC%CF%8C%CF%81%CF%86%CF%89%CF%83%CE%B7%CF%82/" TargetMode="External"/><Relationship Id="rId39" Type="http://schemas.openxmlformats.org/officeDocument/2006/relationships/hyperlink" Target="https://www.ekdd.gr/i-sxoli-esdda/%ce%b5%ce%b9%cf%83%ce%b1%ce%b3%cf%89%ce%b3%ce%b9%ce%ba%cf%8c%cf%82-%ce%b4%ce%b9%ce%b1%ce%b3%cf%89%ce%bd%ce%b9%cf%83%ce%bc%cf%8c%cf%82/%ce%b5%ce%b9%cf%83%ce%b1%ce%b3%cf%89%ce%b3%ce%b9%ce%ba%cf%8c%cf%82-%ce%b4%ce%b9%ce%b1%ce%b3%cf%89%ce%bd%ce%b9%cf%83%ce%bc%cf%8c%cf%82-current/" TargetMode="External"/><Relationship Id="rId109" Type="http://schemas.openxmlformats.org/officeDocument/2006/relationships/hyperlink" Target="https://www.ekdd.gr/category/%ce%bd%ce%ad%ce%b1-%ce%b1%ce%bd%ce%b1%ce%ba%ce%bf%ce%b9%ce%bd%cf%8e%cf%83%ce%b5%ce%b9%cf%82/deltia_typou/" TargetMode="External"/><Relationship Id="rId34" Type="http://schemas.openxmlformats.org/officeDocument/2006/relationships/hyperlink" Target="https://www.ekdd.gr/wp-content/uploads/2020/08/MHTROO_EKDDA.pdf" TargetMode="External"/><Relationship Id="rId50" Type="http://schemas.openxmlformats.org/officeDocument/2006/relationships/hyperlink" Target="https://digitalrepository.ekdd.gr/handle" TargetMode="External"/><Relationship Id="rId55" Type="http://schemas.openxmlformats.org/officeDocument/2006/relationships/hyperlink" Target="file:///\\kerveros\OpenData\&#921;&#932;&#917;&#922;\&#917;&#931;&#937;&#932;&#917;&#929;&#921;&#922;&#919;_&#917;&#928;&#921;&#922;&#927;&#921;&#925;&#937;&#925;&#921;&#913;\" TargetMode="External"/><Relationship Id="rId76" Type="http://schemas.openxmlformats.org/officeDocument/2006/relationships/hyperlink" Target="http://www.opengov.gr/home/" TargetMode="External"/><Relationship Id="rId97" Type="http://schemas.openxmlformats.org/officeDocument/2006/relationships/hyperlink" Target="http://www.opengov.gr/home/" TargetMode="External"/><Relationship Id="rId104" Type="http://schemas.openxmlformats.org/officeDocument/2006/relationships/hyperlink" Target="https://www.ekdd.gr/kep/" TargetMode="External"/><Relationship Id="rId7" Type="http://schemas.openxmlformats.org/officeDocument/2006/relationships/hyperlink" Target="https://www.ekdd.gr/wp-content/uploads/2021/03/%CE%95%CE%9A%CE%98%CE%95%CE%A3%CE%97_%CE%91%CE%9E%CE%99%CE%9F%CE%9B%CE%9F%CE%93%CE%97%CE%A3%CE%97%CE%A3_%CE%92_%CE%95%CE%9E%CE%91%CE%9C_2020.pdf" TargetMode="External"/><Relationship Id="rId71" Type="http://schemas.openxmlformats.org/officeDocument/2006/relationships/hyperlink" Target="file:///\\kerveros\OpenData\&#916;&#921;&#917;&#933;_&#927;&#921;&#922;_&#933;&#928;\&#915;&#929;_&#928;&#923;&#919;&#929;&#937;&#924;&#937;&#925;\1_&#917;&#925;&#932;&#927;&#923;&#917;&#931;%20&#928;&#923;&#919;&#929;&#937;&#924;&#937;&#925;%20&#924;&#921;&#931;&#920;&#927;&#916;&#927;&#931;&#921;&#913;&#931;\2019" TargetMode="External"/><Relationship Id="rId92" Type="http://schemas.openxmlformats.org/officeDocument/2006/relationships/hyperlink" Target="http://www.opengov.gr/home/category/invitation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5768</Words>
  <Characters>31149</Characters>
  <Application>Microsoft Office Word</Application>
  <DocSecurity>0</DocSecurity>
  <Lines>259</Lines>
  <Paragraphs>73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Τράκα</dc:creator>
  <cp:lastModifiedBy>Μαρία Τράκα</cp:lastModifiedBy>
  <cp:revision>2</cp:revision>
  <dcterms:created xsi:type="dcterms:W3CDTF">2022-06-20T13:21:00Z</dcterms:created>
  <dcterms:modified xsi:type="dcterms:W3CDTF">2022-06-20T13:21:00Z</dcterms:modified>
</cp:coreProperties>
</file>