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490AA8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490AA8" w:rsidRDefault="00490AA8">
      <w:pPr>
        <w:pStyle w:val="2"/>
        <w:rPr>
          <w:lang w:val="en-US"/>
        </w:rPr>
      </w:pPr>
      <w:r>
        <w:rPr>
          <w:lang w:val="en-US"/>
        </w:rPr>
        <w:t>IOYLIOS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490AA8">
                  <w:r>
                    <w:t xml:space="preserve">ΓΗΠΕΔΟ ΜΠΑΣΚΕΤ  </w:t>
                  </w:r>
                  <w:proofErr w:type="spellStart"/>
                  <w:r>
                    <w:t>΄΄ΠΑΝΑΙΤΩΛΙΚΟΥ΄΄</w:t>
                  </w:r>
                  <w:proofErr w:type="spellEnd"/>
                  <w:r>
                    <w:t xml:space="preserve">  ΔΗΜΟΥ ΑΓΡΝΙΟΥ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490AA8">
        <w:rPr>
          <w:b w:val="0"/>
        </w:rPr>
        <w:t>ΔΥΤΙΚΗΣ ΕΛΛΑΔΟΣ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490AA8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490AA8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490AA8">
        <w:t xml:space="preserve"> ΔΗΜΟΥ ΑΓΡΙΝΙΟΥ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490AA8">
        <w:t xml:space="preserve"> ΒΛΑΧΕΡΝΩΝ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                                             </w:t>
      </w:r>
      <w:r>
        <w:rPr>
          <w:lang w:val="en-US"/>
        </w:rPr>
        <w:t>Fax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Ιδιοκτησία/ Νομικό </w:t>
      </w:r>
      <w:proofErr w:type="spellStart"/>
      <w:r>
        <w:t>πρόσωπο:</w:t>
      </w:r>
      <w:r w:rsidR="005F5937">
        <w:t>ΔΗΜΟΥ</w:t>
      </w:r>
      <w:proofErr w:type="spellEnd"/>
      <w:r w:rsidR="005F5937">
        <w:t xml:space="preserve">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5F5937">
        <w:t>600μ</w:t>
      </w:r>
      <w:r w:rsidR="005F5937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5F5937">
        <w:t>-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5F5937">
        <w:t>ΟΧΙ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5F5937">
        <w:t xml:space="preserve"> ΟΧΙ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80.05pt;z-index:251657216">
            <v:textbox>
              <w:txbxContent>
                <w:p w:rsidR="00B104F0" w:rsidRDefault="005F5937" w:rsidP="005F5937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ΜΠΑΣΚΕΤ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  <w:r w:rsidR="005F59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  <w:r w:rsidR="005F5937">
        <w:rPr>
          <w:sz w:val="28"/>
        </w:rPr>
        <w:t xml:space="preserve"> </w:t>
      </w:r>
      <w:r w:rsidR="005F59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  <w:r w:rsidR="005F5937" w:rsidRPr="005F5937">
        <w:rPr>
          <w:sz w:val="28"/>
          <w:u w:val="single"/>
        </w:rPr>
        <w:t xml:space="preserve"> </w:t>
      </w:r>
      <w:r w:rsidR="005F59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5F5937">
                  <w:r>
                    <w:t>ΟΧΙ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  <w:r w:rsidR="005F5937">
        <w:t>1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  <w:r w:rsidR="005F5937">
        <w:t>19,20Χ30,10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  <w:r w:rsidR="005F5937">
        <w:t xml:space="preserve"> ΣΚΥΡΟΔΕΜΑ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proofErr w:type="spellStart"/>
      <w:r>
        <w:t>Φωτισμός:</w:t>
      </w:r>
      <w:r w:rsidR="005F5937">
        <w:t>ΟΧΙ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proofErr w:type="spellStart"/>
      <w:r>
        <w:t>Περίφραξη:</w:t>
      </w:r>
      <w:r w:rsidR="005F5937">
        <w:t>ΟΧΙ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  <w:r w:rsidR="005F5937">
        <w:t>ΝΑΙ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 xml:space="preserve">Υλικό κατασκευής </w:t>
      </w:r>
      <w:proofErr w:type="spellStart"/>
      <w:r>
        <w:t>κερκίδων:</w:t>
      </w:r>
      <w:r w:rsidR="005F5937">
        <w:t>ΣΚΥΡΟΔΕΜΑ</w:t>
      </w:r>
      <w:proofErr w:type="spellEnd"/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  <w:r w:rsidR="005F5937">
        <w:t>80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5F5937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5F5937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5F5937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5F5937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  <w:r w:rsidR="005F59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 w:rsidP="005F5937">
      <w:pPr>
        <w:pStyle w:val="a9"/>
        <w:numPr>
          <w:ilvl w:val="1"/>
          <w:numId w:val="33"/>
        </w:numPr>
      </w:pPr>
      <w:r>
        <w:t>ΚΤΙΡΙΟ ΑΝΤΛΙΟΣΤΑΣΙΟΥ – ΔΕΞΑΜΕΝΗΣ</w:t>
      </w:r>
      <w:r w:rsidR="005F5937" w:rsidRPr="005F5937">
        <w:rPr>
          <w:sz w:val="28"/>
          <w:u w:val="single"/>
        </w:rPr>
        <w:t>ΔΕΝ ΥΠΑΡΧΕΙ</w:t>
      </w:r>
      <w:r>
        <w:t xml:space="preserve">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5F59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  <w:r w:rsidR="005F59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5F59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5F5937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5F5937">
      <w:footerReference w:type="even" r:id="rId9"/>
      <w:footerReference w:type="default" r:id="rId10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28" w:rsidRDefault="00234928">
      <w:r>
        <w:separator/>
      </w:r>
    </w:p>
  </w:endnote>
  <w:endnote w:type="continuationSeparator" w:id="0">
    <w:p w:rsidR="00234928" w:rsidRDefault="00234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A8" w:rsidRDefault="00490AA8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ΜΠΑΣΚΕΤ ΠΑΝΑΙΩΛΙΚΟΥ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5F5937" w:rsidRPr="005F5937">
        <w:rPr>
          <w:rFonts w:asciiTheme="majorHAnsi" w:hAnsiTheme="majorHAnsi"/>
          <w:noProof/>
        </w:rPr>
        <w:t>14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28" w:rsidRDefault="00234928">
      <w:r>
        <w:separator/>
      </w:r>
    </w:p>
  </w:footnote>
  <w:footnote w:type="continuationSeparator" w:id="0">
    <w:p w:rsidR="00234928" w:rsidRDefault="00234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1BED1C63"/>
    <w:multiLevelType w:val="hybridMultilevel"/>
    <w:tmpl w:val="6C0688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1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A76BE08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9"/>
  </w:num>
  <w:num w:numId="6">
    <w:abstractNumId w:val="21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2"/>
  </w:num>
  <w:num w:numId="12">
    <w:abstractNumId w:val="8"/>
  </w:num>
  <w:num w:numId="13">
    <w:abstractNumId w:val="3"/>
  </w:num>
  <w:num w:numId="14">
    <w:abstractNumId w:val="23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6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7"/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2"/>
  </w:num>
  <w:num w:numId="30">
    <w:abstractNumId w:val="1"/>
  </w:num>
  <w:num w:numId="31">
    <w:abstractNumId w:val="18"/>
  </w:num>
  <w:num w:numId="32">
    <w:abstractNumId w:val="10"/>
  </w:num>
  <w:num w:numId="33">
    <w:abstractNumId w:val="32"/>
  </w:num>
  <w:num w:numId="34">
    <w:abstractNumId w:val="20"/>
  </w:num>
  <w:num w:numId="35">
    <w:abstractNumId w:val="11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234928"/>
    <w:rsid w:val="002676DC"/>
    <w:rsid w:val="00366D68"/>
    <w:rsid w:val="00490AA8"/>
    <w:rsid w:val="005B0C05"/>
    <w:rsid w:val="005C219F"/>
    <w:rsid w:val="005F5937"/>
    <w:rsid w:val="00681D55"/>
    <w:rsid w:val="006D75DC"/>
    <w:rsid w:val="00730BCE"/>
    <w:rsid w:val="007C67E6"/>
    <w:rsid w:val="008F7685"/>
    <w:rsid w:val="00933C34"/>
    <w:rsid w:val="00963D7F"/>
    <w:rsid w:val="00AF3D33"/>
    <w:rsid w:val="00B104F0"/>
    <w:rsid w:val="00B57F81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490AA8"/>
    <w:rPr>
      <w:sz w:val="24"/>
      <w:szCs w:val="24"/>
    </w:rPr>
  </w:style>
  <w:style w:type="paragraph" w:styleId="a8">
    <w:name w:val="Balloon Text"/>
    <w:basedOn w:val="a"/>
    <w:link w:val="Char0"/>
    <w:rsid w:val="00490AA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490A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1613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10305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3</cp:revision>
  <cp:lastPrinted>2010-01-28T07:46:00Z</cp:lastPrinted>
  <dcterms:created xsi:type="dcterms:W3CDTF">2013-07-06T07:12:00Z</dcterms:created>
  <dcterms:modified xsi:type="dcterms:W3CDTF">2013-07-06T07:16:00Z</dcterms:modified>
</cp:coreProperties>
</file>