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AA0F91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544214">
      <w:pPr>
        <w:pStyle w:val="2"/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544214">
                  <w:r>
                    <w:t>ΓΗΠΕΔΟ ΠΟΔΟΣΦΑΙΡΟΥ ΕΡΓΑΤΙΚΕΣ ΚΑΤΟΙΚΙΕΣ ‘’ΑΓ. Ι. ΡΗΓΑΝΑ’’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544214">
        <w:rPr>
          <w:b w:val="0"/>
        </w:rPr>
        <w:t>ΔΥΤΙΚΗΣ ΕΛΛΑΔΟΣ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544214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544214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544214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                                                    </w:t>
      </w:r>
      <w:r>
        <w:rPr>
          <w:lang w:val="en-US"/>
        </w:rPr>
        <w:t>Fax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544214">
        <w:t xml:space="preserve"> 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544214">
        <w:t xml:space="preserve"> 116,00μΧ86,00μ=9.976 μ</w:t>
      </w:r>
      <w:r w:rsidR="00544214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544214">
        <w:t>ΟΧΙ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544214">
        <w:t xml:space="preserve"> 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544214">
        <w:t xml:space="preserve"> ΣΥΡΜΑΤΟΠΛΕΓΜΑ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96pt;z-index:251657216">
            <v:textbox>
              <w:txbxContent>
                <w:p w:rsidR="00B104F0" w:rsidRDefault="00544214" w:rsidP="00544214">
                  <w:pPr>
                    <w:numPr>
                      <w:ilvl w:val="0"/>
                      <w:numId w:val="36"/>
                    </w:numPr>
                  </w:pPr>
                  <w:r>
                    <w:t>ΑΓΩΝΙΣΤΙΚΟΣ ΧΩΡΟΣ – ΝΤΑΜΑΡΟΧΩΜΑ</w:t>
                  </w:r>
                </w:p>
                <w:p w:rsidR="00544214" w:rsidRDefault="00544214" w:rsidP="00544214">
                  <w:pPr>
                    <w:numPr>
                      <w:ilvl w:val="0"/>
                      <w:numId w:val="36"/>
                    </w:numPr>
                  </w:pPr>
                  <w:r>
                    <w:t>ΦΩΤΙΣΜΟΣ ΝΑΙ</w:t>
                  </w:r>
                </w:p>
                <w:p w:rsidR="00544214" w:rsidRDefault="00544214" w:rsidP="00544214">
                  <w:pPr>
                    <w:numPr>
                      <w:ilvl w:val="0"/>
                      <w:numId w:val="36"/>
                    </w:numPr>
                  </w:pPr>
                  <w:r>
                    <w:t>ΚΕΡΚΙΔΕΣ ΟΧΙ</w:t>
                  </w:r>
                </w:p>
                <w:p w:rsidR="00544214" w:rsidRDefault="00544214" w:rsidP="00544214">
                  <w:pPr>
                    <w:numPr>
                      <w:ilvl w:val="0"/>
                      <w:numId w:val="36"/>
                    </w:numPr>
                  </w:pPr>
                  <w:r>
                    <w:t xml:space="preserve">ΚΤΙΡΙΟ ΑΠΟΔΥΤΗΡΙΩΝ – </w:t>
                  </w:r>
                  <w:r>
                    <w:rPr>
                      <w:lang w:val="en-US"/>
                    </w:rPr>
                    <w:t xml:space="preserve">WC </w:t>
                  </w:r>
                  <w:r>
                    <w:t>ΝΑΙ</w:t>
                  </w:r>
                </w:p>
                <w:p w:rsidR="00544214" w:rsidRDefault="00544214" w:rsidP="00544214">
                  <w:pPr>
                    <w:numPr>
                      <w:ilvl w:val="0"/>
                      <w:numId w:val="36"/>
                    </w:numPr>
                  </w:pP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544214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544214">
        <w:rPr>
          <w:sz w:val="28"/>
        </w:rPr>
        <w:t xml:space="preserve"> </w:t>
      </w:r>
      <w:r w:rsidR="00544214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Μήκος στίβου(400μ. -350μ.-300μ. κ.λ.π.):</w:t>
      </w:r>
      <w:r w:rsidR="00544214" w:rsidRPr="00544214">
        <w:rPr>
          <w:sz w:val="28"/>
          <w:u w:val="single"/>
        </w:rPr>
        <w:t xml:space="preserve"> </w:t>
      </w:r>
      <w:r w:rsidR="00544214">
        <w:rPr>
          <w:sz w:val="28"/>
          <w:u w:val="single"/>
        </w:rPr>
        <w:t>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544214">
        <w:t xml:space="preserve"> 116,00Χ86,00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544214">
        <w:t xml:space="preserve"> 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544214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  <w:r w:rsidR="00544214">
        <w:rPr>
          <w:iCs/>
        </w:rPr>
        <w:t xml:space="preserve"> ΟΧΙ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  <w:r w:rsidR="00544214">
        <w:rPr>
          <w:iCs/>
        </w:rPr>
        <w:t xml:space="preserve"> 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544214">
        <w:rPr>
          <w:iCs/>
        </w:rPr>
        <w:t>ΝΤΑΜΑΡΟΧΩΜΑ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544214">
        <w:rPr>
          <w:iCs/>
        </w:rPr>
        <w:t xml:space="preserve"> ΟΧΙ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544214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544214">
        <w:t>2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544214">
        <w:t>1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544214">
        <w:t xml:space="preserve"> 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544214">
        <w:t xml:space="preserve"> 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544214">
        <w:t xml:space="preserve"> ΟΧΙ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  <w:r w:rsidR="00544214">
        <w:t xml:space="preserve"> ΟΧΙ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544214">
        <w:t xml:space="preserve"> 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544214">
        <w:t xml:space="preserve"> 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544214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  <w:r w:rsidR="00544214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544214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544214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432E36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432E36">
        <w:t xml:space="preserve"> 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432E36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432E36">
        <w:t xml:space="preserve"> 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432E36">
        <w:t xml:space="preserve"> 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432E36" w:rsidP="00432E36">
                  <w:pPr>
                    <w:jc w:val="center"/>
                  </w:pPr>
                  <w:r>
                    <w:t>ΔΕΝ ΥΠΑΡΧΟΥΝ ΚΕΡΚΙΔΕΣ ΚΑΙ ΒΡΙΣΚΟΝΤΑΙ ΣΕ ΞΕΧΩΡΙΣΤΟ ΚΤΙΡΙΑΚΟ ΣΥΓΚΡΌΤΗΜΑ</w:t>
                  </w:r>
                </w:p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432E36">
                  <w:r>
                    <w:t>Ο ΦΩΤΙΣΜΟΣ ΚΑΛΥΠΤΕΙ ΤΟ ΓΗΠΕΔΟ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413537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413537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413537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413537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413537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lastRenderedPageBreak/>
        <w:t xml:space="preserve">  ΚΤΙΡΙΟ ΑΠΟΔΥΤΗΡΙΩΝ</w:t>
      </w:r>
      <w:r w:rsidR="004135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  <w:r w:rsidR="004135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4135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  <w:r w:rsidR="004135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4135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4135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544214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DF" w:rsidRDefault="002276DF">
      <w:r>
        <w:separator/>
      </w:r>
    </w:p>
  </w:endnote>
  <w:endnote w:type="continuationSeparator" w:id="0">
    <w:p w:rsidR="002276DF" w:rsidRDefault="0022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14" w:rsidRDefault="00544214" w:rsidP="00544214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9638"/>
      </w:tabs>
      <w:rPr>
        <w:rFonts w:ascii="Cambria" w:hAnsi="Cambria"/>
      </w:rPr>
    </w:pPr>
    <w:r>
      <w:rPr>
        <w:rFonts w:ascii="Cambria" w:hAnsi="Cambria"/>
      </w:rPr>
      <w:t>ΓΗΠΕΔΟ ΑΓ. Ι. ΡΗΓΑΝΑ</w:t>
    </w:r>
    <w:r>
      <w:rPr>
        <w:rFonts w:ascii="Cambria" w:hAnsi="Cambria"/>
      </w:rPr>
      <w:tab/>
      <w:t xml:space="preserve"> </w:t>
    </w:r>
    <w:fldSimple w:instr=" PAGE   \* MERGEFORMAT ">
      <w:r w:rsidR="00AA0F91" w:rsidRPr="00AA0F91">
        <w:rPr>
          <w:rFonts w:ascii="Cambria" w:hAnsi="Cambria"/>
          <w:noProof/>
        </w:rPr>
        <w:t>2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DF" w:rsidRDefault="002276DF">
      <w:r>
        <w:separator/>
      </w:r>
    </w:p>
  </w:footnote>
  <w:footnote w:type="continuationSeparator" w:id="0">
    <w:p w:rsidR="002276DF" w:rsidRDefault="00227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6744"/>
    <w:multiLevelType w:val="hybridMultilevel"/>
    <w:tmpl w:val="B9A0A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2"/>
  </w:num>
  <w:num w:numId="5">
    <w:abstractNumId w:val="18"/>
  </w:num>
  <w:num w:numId="6">
    <w:abstractNumId w:val="20"/>
  </w:num>
  <w:num w:numId="7">
    <w:abstractNumId w:val="31"/>
  </w:num>
  <w:num w:numId="8">
    <w:abstractNumId w:val="4"/>
  </w:num>
  <w:num w:numId="9">
    <w:abstractNumId w:val="24"/>
  </w:num>
  <w:num w:numId="10">
    <w:abstractNumId w:val="26"/>
  </w:num>
  <w:num w:numId="11">
    <w:abstractNumId w:val="21"/>
  </w:num>
  <w:num w:numId="12">
    <w:abstractNumId w:val="8"/>
  </w:num>
  <w:num w:numId="13">
    <w:abstractNumId w:val="3"/>
  </w:num>
  <w:num w:numId="14">
    <w:abstractNumId w:val="23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8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19"/>
  </w:num>
  <w:num w:numId="35">
    <w:abstractNumId w:val="1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2276DF"/>
    <w:rsid w:val="002676DC"/>
    <w:rsid w:val="00366D68"/>
    <w:rsid w:val="00413537"/>
    <w:rsid w:val="00432E36"/>
    <w:rsid w:val="00544214"/>
    <w:rsid w:val="005B0C05"/>
    <w:rsid w:val="005C219F"/>
    <w:rsid w:val="00681D55"/>
    <w:rsid w:val="006D75DC"/>
    <w:rsid w:val="00730BCE"/>
    <w:rsid w:val="007C67E6"/>
    <w:rsid w:val="008F7685"/>
    <w:rsid w:val="00933C34"/>
    <w:rsid w:val="00963D7F"/>
    <w:rsid w:val="00AA0F91"/>
    <w:rsid w:val="00AF3D33"/>
    <w:rsid w:val="00B104F0"/>
    <w:rsid w:val="00B57F81"/>
    <w:rsid w:val="00DC7B76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544214"/>
    <w:rPr>
      <w:sz w:val="24"/>
      <w:szCs w:val="24"/>
    </w:rPr>
  </w:style>
  <w:style w:type="paragraph" w:styleId="a8">
    <w:name w:val="Balloon Text"/>
    <w:basedOn w:val="a"/>
    <w:link w:val="Char0"/>
    <w:rsid w:val="0054421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54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1627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10398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2</cp:revision>
  <cp:lastPrinted>2010-01-28T07:46:00Z</cp:lastPrinted>
  <dcterms:created xsi:type="dcterms:W3CDTF">2013-07-05T20:14:00Z</dcterms:created>
  <dcterms:modified xsi:type="dcterms:W3CDTF">2013-07-05T20:14:00Z</dcterms:modified>
</cp:coreProperties>
</file>