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751025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BF06E2">
                  <w:r>
                    <w:t>ΓΗΠΕΔΟ ΠΟΔΟΣΦΑΙΡΟΥ ΤΚ ΣΤΡΑΤΟΥ ΔΗΜΟΤΙΚΗΣ ΕΝΟΤΗΤΑΣ ΣΤΡΑΤΟΥ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BF06E2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BF06E2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BF06E2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BF06E2">
        <w:t>ΤΟΠΙΚΗ</w:t>
      </w:r>
      <w:proofErr w:type="spellEnd"/>
      <w:r w:rsidR="00BF06E2">
        <w:t xml:space="preserve"> ΕΝΟΤΗΤΑ ΣΤΡΑΤΟΥ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BF06E2">
        <w:t xml:space="preserve"> ΣΤΡΑΤΟΥ</w:t>
      </w:r>
    </w:p>
    <w:p w:rsidR="00B104F0" w:rsidRDefault="00B104F0"/>
    <w:p w:rsidR="00B104F0" w:rsidRDefault="00BF06E2">
      <w:pPr>
        <w:numPr>
          <w:ilvl w:val="0"/>
          <w:numId w:val="1"/>
        </w:numPr>
      </w:pPr>
      <w:r>
        <w:t>Τηλέφωνο: 26413620011</w:t>
      </w:r>
      <w:r w:rsidR="00B104F0">
        <w:t xml:space="preserve">                                         </w:t>
      </w:r>
      <w:r w:rsidR="00B104F0">
        <w:rPr>
          <w:lang w:val="en-US"/>
        </w:rPr>
        <w:t>Fax</w:t>
      </w:r>
      <w:r w:rsidR="00B104F0">
        <w:t>:</w:t>
      </w:r>
      <w:r>
        <w:t>2641071214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BF06E2">
        <w:t>ΔΗΜΟΣ</w:t>
      </w:r>
      <w:proofErr w:type="spellEnd"/>
      <w:r w:rsidR="00BF06E2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BF06E2">
        <w:t>7.969,33 μ</w:t>
      </w:r>
      <w:r w:rsidR="00BF06E2">
        <w:rPr>
          <w:vertAlign w:val="superscript"/>
        </w:rPr>
        <w:t xml:space="preserve">2 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BF06E2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Υλικό κατασκευής </w:t>
      </w:r>
      <w:proofErr w:type="spellStart"/>
      <w:r>
        <w:t>περίφραξης:</w:t>
      </w:r>
      <w:r w:rsidR="00BF06E2">
        <w:t>ΣΥΡΜΑΤΟΠΛΕΓΜΑ</w:t>
      </w:r>
      <w:proofErr w:type="spellEnd"/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BF06E2" w:rsidP="00BF06E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ΠΟΣΟΦΑΙΡΟΥ ΧΩΜΑΤΙΝΟ</w:t>
                  </w:r>
                </w:p>
                <w:p w:rsidR="00BF06E2" w:rsidRDefault="00BF06E2" w:rsidP="00BF06E2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Pr="00502E0F" w:rsidRDefault="00B104F0">
      <w:pPr>
        <w:pStyle w:val="1"/>
        <w:rPr>
          <w:sz w:val="28"/>
          <w:u w:val="single"/>
        </w:rPr>
      </w:pPr>
      <w:r>
        <w:rPr>
          <w:sz w:val="28"/>
        </w:rPr>
        <w:t>Α. ΚΛΕΙΣΤΟ ΓΥΜΝΑΣΤΗΡΙΟ</w:t>
      </w:r>
      <w:r w:rsidR="00502E0F">
        <w:rPr>
          <w:sz w:val="28"/>
        </w:rPr>
        <w:t xml:space="preserve"> </w:t>
      </w:r>
      <w:r w:rsidR="00502E0F" w:rsidRPr="00502E0F">
        <w:rPr>
          <w:sz w:val="28"/>
          <w:u w:val="single"/>
        </w:rPr>
        <w:t xml:space="preserve">ΔΕΝ ΥΠΑΡΧΕΙ </w:t>
      </w:r>
    </w:p>
    <w:p w:rsidR="00B104F0" w:rsidRPr="00502E0F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671710">
        <w:rPr>
          <w:sz w:val="28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671710"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671710">
        <w:t xml:space="preserve"> 60μΧ96μ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671710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671710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671710">
        <w:rPr>
          <w:iCs/>
        </w:rPr>
        <w:t>ΟΧΙ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671710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671710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671710">
        <w:rPr>
          <w:iCs/>
        </w:rPr>
        <w:t>ΟΧΙ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671710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671710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671710">
        <w:t xml:space="preserve"> ΔΥΟ (2)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671710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671710">
        <w:t xml:space="preserve"> 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671710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671710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671710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671710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671710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671710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671710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671710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671710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671710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671710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671710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671710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671710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671710" w:rsidRPr="00671710">
        <w:rPr>
          <w:sz w:val="28"/>
          <w:u w:val="single"/>
        </w:rPr>
        <w:t xml:space="preserve"> </w:t>
      </w:r>
      <w:r w:rsidR="00671710" w:rsidRPr="00502E0F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671710">
        <w:t xml:space="preserve"> 33,00μ</w:t>
      </w:r>
      <w:r w:rsidR="00671710">
        <w:rPr>
          <w:vertAlign w:val="superscript"/>
        </w:rPr>
        <w:t xml:space="preserve">2 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671710">
        <w:t xml:space="preserve"> 3,00μ 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 xml:space="preserve">Υλικά </w:t>
      </w:r>
      <w:proofErr w:type="spellStart"/>
      <w:r>
        <w:t>κατασκευής:</w:t>
      </w:r>
      <w:r w:rsidR="00671710">
        <w:t>ΤΣΙΜΕΝΤΟΛΙΘΟΙ</w:t>
      </w:r>
      <w:proofErr w:type="spellEnd"/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671710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671710">
        <w:t>ΟΧΙ</w:t>
      </w:r>
    </w:p>
    <w:p w:rsidR="00B104F0" w:rsidRDefault="00B104F0"/>
    <w:p w:rsidR="00B104F0" w:rsidRDefault="00B104F0"/>
    <w:p w:rsidR="00B104F0" w:rsidRDefault="00B104F0" w:rsidP="00671710">
      <w:pPr>
        <w:pStyle w:val="a9"/>
        <w:numPr>
          <w:ilvl w:val="1"/>
          <w:numId w:val="33"/>
        </w:numPr>
      </w:pPr>
      <w:r>
        <w:t xml:space="preserve">ΚΤΙΡΙΟ ΑΝΤΛΙΟΣΤΑΣΙΟΥ – ΔΕΞΑΜΕΝΗΣ </w:t>
      </w:r>
      <w:r w:rsidR="00671710" w:rsidRPr="00671710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940D32" w:rsidRPr="00940D32">
        <w:rPr>
          <w:sz w:val="28"/>
          <w:u w:val="single"/>
        </w:rPr>
        <w:t xml:space="preserve"> </w:t>
      </w:r>
      <w:r w:rsidR="00940D32" w:rsidRPr="00502E0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940D32" w:rsidRPr="00940D32">
        <w:rPr>
          <w:sz w:val="28"/>
          <w:u w:val="single"/>
        </w:rPr>
        <w:t xml:space="preserve"> </w:t>
      </w:r>
      <w:r w:rsidR="00940D32" w:rsidRPr="00502E0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940D32" w:rsidRPr="00940D32">
        <w:rPr>
          <w:sz w:val="28"/>
          <w:u w:val="single"/>
        </w:rPr>
        <w:t xml:space="preserve"> </w:t>
      </w:r>
      <w:r w:rsidR="00940D32" w:rsidRPr="00502E0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940D32" w:rsidRPr="00940D32">
        <w:rPr>
          <w:sz w:val="28"/>
          <w:u w:val="single"/>
        </w:rPr>
        <w:t xml:space="preserve"> </w:t>
      </w:r>
      <w:r w:rsidR="00940D32" w:rsidRPr="00502E0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71710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1B" w:rsidRDefault="009C291B">
      <w:r>
        <w:separator/>
      </w:r>
    </w:p>
  </w:endnote>
  <w:endnote w:type="continuationSeparator" w:id="0">
    <w:p w:rsidR="009C291B" w:rsidRDefault="009C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25" w:rsidRDefault="00751025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ΓΗΠΕΔΟΥ ΠΟΔΟΣΦΑΙΡΟΥ ΣΤΡΑΤΟΥ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40D32" w:rsidRPr="00940D32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1B" w:rsidRDefault="009C291B">
      <w:r>
        <w:separator/>
      </w:r>
    </w:p>
  </w:footnote>
  <w:footnote w:type="continuationSeparator" w:id="0">
    <w:p w:rsidR="009C291B" w:rsidRDefault="009C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5308C63C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A30855"/>
    <w:multiLevelType w:val="hybridMultilevel"/>
    <w:tmpl w:val="A35ED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502E0F"/>
    <w:rsid w:val="005B0C05"/>
    <w:rsid w:val="005C219F"/>
    <w:rsid w:val="00671710"/>
    <w:rsid w:val="00681D55"/>
    <w:rsid w:val="006D75DC"/>
    <w:rsid w:val="00730BCE"/>
    <w:rsid w:val="00751025"/>
    <w:rsid w:val="007C67E6"/>
    <w:rsid w:val="008F7685"/>
    <w:rsid w:val="00933C34"/>
    <w:rsid w:val="00940D32"/>
    <w:rsid w:val="00963D7F"/>
    <w:rsid w:val="009C291B"/>
    <w:rsid w:val="00AF3D33"/>
    <w:rsid w:val="00B104F0"/>
    <w:rsid w:val="00B57F81"/>
    <w:rsid w:val="00BF06E2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751025"/>
    <w:rPr>
      <w:sz w:val="24"/>
      <w:szCs w:val="24"/>
    </w:rPr>
  </w:style>
  <w:style w:type="paragraph" w:styleId="a8">
    <w:name w:val="Balloon Text"/>
    <w:basedOn w:val="a"/>
    <w:link w:val="Char0"/>
    <w:rsid w:val="0075102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7510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1633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10436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6</cp:revision>
  <cp:lastPrinted>2010-01-28T07:46:00Z</cp:lastPrinted>
  <dcterms:created xsi:type="dcterms:W3CDTF">2013-07-04T10:01:00Z</dcterms:created>
  <dcterms:modified xsi:type="dcterms:W3CDTF">2013-07-04T10:10:00Z</dcterms:modified>
</cp:coreProperties>
</file>